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CE4F" w14:textId="74E328EA" w:rsidR="00DF1DB0" w:rsidRDefault="00432874" w:rsidP="00566C0C">
      <w:pPr>
        <w:spacing w:after="30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822774" wp14:editId="181243A3">
                <wp:simplePos x="0" y="0"/>
                <wp:positionH relativeFrom="column">
                  <wp:posOffset>-588010</wp:posOffset>
                </wp:positionH>
                <wp:positionV relativeFrom="paragraph">
                  <wp:posOffset>-790833</wp:posOffset>
                </wp:positionV>
                <wp:extent cx="7668895" cy="914400"/>
                <wp:effectExtent l="0" t="0" r="8255" b="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8895" cy="914400"/>
                          <a:chOff x="0" y="0"/>
                          <a:chExt cx="7669354" cy="914400"/>
                        </a:xfrm>
                      </wpg:grpSpPr>
                      <wps:wsp>
                        <wps:cNvPr id="41" name="Retângulo 41"/>
                        <wps:cNvSpPr/>
                        <wps:spPr>
                          <a:xfrm>
                            <a:off x="0" y="0"/>
                            <a:ext cx="7669354" cy="914400"/>
                          </a:xfrm>
                          <a:prstGeom prst="rect">
                            <a:avLst/>
                          </a:prstGeom>
                          <a:solidFill>
                            <a:srgbClr val="C3302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aixa de Texto 2"/>
                        <wps:cNvSpPr txBox="1"/>
                        <wps:spPr>
                          <a:xfrm>
                            <a:off x="598426" y="206743"/>
                            <a:ext cx="5090465" cy="48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AEE980" w14:textId="4DE9AACE" w:rsidR="00DF1DB0" w:rsidRPr="00DA5E64" w:rsidRDefault="00DF1DB0" w:rsidP="00D70072">
                              <w:pPr>
                                <w:spacing w:after="60"/>
                                <w:rPr>
                                  <w:rFonts w:ascii="Helvetica" w:hAnsi="Helvetica"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DA5E64">
                                <w:rPr>
                                  <w:rFonts w:ascii="Helvetica" w:hAnsi="Helvetica"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Aviso de Sinistro </w:t>
                              </w:r>
                              <w:r w:rsidR="00BF7C72">
                                <w:rPr>
                                  <w:rFonts w:ascii="Helvetica" w:hAnsi="Helvetica"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– Ramo Vida</w:t>
                              </w:r>
                            </w:p>
                            <w:p w14:paraId="57090CB8" w14:textId="4379967B" w:rsidR="003B1375" w:rsidRPr="00226AA9" w:rsidRDefault="00226AA9" w:rsidP="00226AA9">
                              <w:pPr>
                                <w:rPr>
                                  <w:rFonts w:ascii="Calibri" w:hAnsi="Calibri" w:cs="Calibri"/>
                                  <w:color w:val="FF0000"/>
                                </w:rPr>
                              </w:pPr>
                              <w:r w:rsidRPr="00226AA9">
                                <w:rPr>
                                  <w:rFonts w:ascii="Helvetica" w:hAnsi="Helvetica" w:cs="Calibri"/>
                                  <w:color w:val="FFFFFF" w:themeColor="background1"/>
                                </w:rPr>
                                <w:t xml:space="preserve">Aviso de Sinistro por Invalidez por Acidente </w:t>
                              </w:r>
                              <w:r>
                                <w:rPr>
                                  <w:rFonts w:ascii="Helvetica" w:hAnsi="Helvetica" w:cs="Calibri"/>
                                  <w:color w:val="FFFFFF" w:themeColor="background1"/>
                                </w:rPr>
                                <w:t>–</w:t>
                              </w:r>
                              <w:r w:rsidRPr="00226AA9">
                                <w:rPr>
                                  <w:rFonts w:ascii="Helvetica" w:hAnsi="Helvetica" w:cs="Calibri"/>
                                  <w:color w:val="FFFFFF" w:themeColor="background1"/>
                                </w:rPr>
                                <w:t xml:space="preserve"> IPA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" name="Imagem 42" descr="Logotipo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55229" y="195943"/>
                            <a:ext cx="624205" cy="5353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822774" id="Agrupar 1" o:spid="_x0000_s1026" style="position:absolute;left:0;text-align:left;margin-left:-46.3pt;margin-top:-62.25pt;width:603.85pt;height:1in;z-index:251677696" coordsize="7669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XQnwagQAAPgLAAAOAAAAZHJzL2Uyb0RvYy54bWy8Vttu4zYQfS/QfyBU&#10;oG8bybLk2Gqches0QQBjN9ik2GeaoiRiJZIlaVvez2kf+iH5sQ5JSU6cbLpNgQSIwstwZnhy5gzP&#10;3rdNjbZUaSb4PBidRAGinIic8XIe/H53+W4aIG0wz3EtOJ0He6qD9+c//nC2kxmNRSXqnCoETrjO&#10;dnIeVMbILAw1qWiD9YmQlMNmIVSDDUxVGeYK78B7U4dxFE3CnVC5VIJQrWH1wm8G585/UVBiPhaF&#10;pgbV8wByM+6r3Hdtv+H5Gc5KhWXFSJcGfkUWDWYcgg6uLrDBaKPYE1cNI0poUZgTIppQFAUj1N0B&#10;bjOKjm5zpcRGuruU2a6UA0wA7RFOr3ZLPmyvlLyVNwqQ2MkSsHAze5e2UI39C1mi1kG2HyCjrUEE&#10;Fk8nk+l0lgaIwN5slCRRhympAPgnx0j12+HgbJwmxwfDPmz4KJmdBHroAwL6/yFwW2FJHbA6AwRu&#10;FGL5PEhGAeK4AZZ+oub+T15uaoFg0SHjDAecdKYBsv8A0ot3xZlU2lxR0SA7mAcKeOvohLcrbSA+&#10;wNKb2KBa1Cy/ZHXtJqpcL2uFthg4vhyPo3hpU4Yjj8xqbo25sMf8tl0BmPu7uJHZ19Ta1fwTLQAV&#10;+BfHLhNXkXSIgwmh3Iz8VoVz6sOnEfz00W0N2xMuF+fQei4g/uC7c9Bbeie9b59lZ2+PUlfQw+Ho&#10;pcT84eGEiyy4GQ43jAv1nIMabtVF9vY9SB4ai9Ja5HvgjBJeTrQklwz+byuszQ1WoB+gNKCJ5iN8&#10;ilrs5oHoRgGqhPr63Lq1B1LDboB2oEfzQP+xwYoGqL7mQHdXWyBgbpKkpzHEUA931g93+KZZCqAD&#10;MBqyc0Nrb+p+WCjRfAbpXNiosIU5gdjzgBjVT5bG6ySIL6GLhTMD0ZLYrPitJNa5RdXy8q79jJXs&#10;yGtAGz6IvsRwdsRhb2tPcrHYGFEwR/ADrh3eUO5Wkd6g7uO+7JeYtRgBl+/gCgLFR5WPTPurgIIY&#10;FOEbGpDOpkk8CRAoYhxNTpOx9QPs7ZQvjWZRMukkM5nGk6FiesHtS/071WCoaVu2CNg2Gae+NoYd&#10;EINnqt206xZSO0D/tpQG2nk6D1SGgacxDF5NYfNmBNbSEvjyJQJLRjL47Vo3jJ40rn9/4sAps7FK&#10;4J9JzXf5aLD6spHvfMGyNauZ2bsXExStTYpvbxixLcxOHvTAoRiuG1zSBiWwkFNNQAtWohSGSfHz&#10;T+3iF/e5sBvs/u/7vwQqqcI5RhgQgbcaI9BIuaGW+n0EHw8Ug5GVIF804mJZYV7ShZbQ8LrCCh+b&#10;u+mjZNc1k33vs+MOFkjw6FH0DLL+wXUhyMZm51+QitaQr+C6YlKDSGa0WdMcmvB1DvJJ4PVq4Ekg&#10;FePGF7I2ihpSuZbimhnpWvSw4ZI+5Glv9A2tmCRpGsczJxajWTo7FotJnMRRpxXpOB3D2DenV2mF&#10;y8tn4oaQmFNb97x0bbp7Ctv368O5szo82M//AQAA//8DAFBLAwQKAAAAAAAAACEANycfJN4rAADe&#10;KwAAFAAAAGRycy9tZWRpYS9pbWFnZTEucG5niVBORw0KGgoAAAANSUhEUgAAAJkAAACDCAYAAACe&#10;EblHAAAAAXNSR0IArs4c6QAAAIRlWElmTU0AKgAAAAgABQESAAMAAAABAAEAAAEaAAUAAAABAAAA&#10;SgEbAAUAAAABAAAAUgEoAAMAAAABAAIAAIdpAAQAAAABAAAAWgAAAAAAAADcAAAAAQAAANwAAAAB&#10;AAOgAQADAAAAAQABAACgAgAEAAAAAQAAAJmgAwAEAAAAAQAAAIMAAAAAwmvhdQAAAAlwSFlzAAAh&#10;1QAAIdUBBJy0nQAAKvNJREFUeAHtnQe4XFW5sKkBQu89RUKLQGgCkZYEgkioAZSmwi8gCIJE5YJe&#10;LsUrImC5KCqgSFG6NKWIlJBCCUqRXpNAQldIaAkJ5H/fyV7Dd/bZM2fmnDknJ2G+53mz2re+Vfba&#10;q80+MN98TWn2QLMHmj3Q7IFmDzR7oNkDzR5o9kCzB5o90OyBZg80e6DZA80eaPZAsweaPdDsgWYP&#10;NHtg7u+B+eeGJsyaNct6rgl9YCFQZsEb8OL8888/1YimNHug7h5gcK0KI2AsTIG8TCdiAlwNh8Aq&#10;dRfSzPDp7AEGy8LwHZgE9cgrKP8U+n46e657trrbLZcMkFXpqt/DF3Nd9jHhl+FNmA5LQz9Iyyfe&#10;sriMngm/YCmdWY6t4qHcBUneHAbD+rA6dLv+oU7dReyb2+jfM7pLhWqqBw96TXgYorxG4GwYCEtp&#10;CHc5OAc+hGpyPYnLtVU4OnvAGPgImlJ7Dwxvq2+7VTrtWgzuyrXvCsJ9YkUJD4fHcnofE34vF5eC&#10;9+BZIdpIfuKXgPOSYtOtqwfGod0j9WU1t2ipqabfmWknYnxQVoBL49lwEsygMdbTpfE02BeiPEng&#10;eNgTvp4lTMNdNPMPxL0UG3sxtRtfEsJL4rkCdpkdU/53HL574AWwHkpcNj3V5sNFOjHOPDGsv5a4&#10;WnS09RG4vH8XFgHlIfhDydfxfz7ExMGwVTB1Fv1p/NwhPPBNIM5ELlsum/+CRzP3Ldwo7xL4ESxr&#10;K3H/FBJPx//zENb7v6k38M8Pf4Aovpk7gXuzuUqos6vAXyCJp+7PN6oR2NoNYv/fQrg7TVBtN5UK&#10;/xXqERu5WbKMvyc8Fwzsjd+BdE2I+wB/KQ/ul0O83ivBg8RcJ9R7a/gHRDm5EQ3B4JJwEjhok3iC&#10;d1WZe4QKfwtq3XB7J+Z92AKxhYT3hyRT8fQxHXcleCEl4F4HDsjHQ9x9+JeI9urxk3chWKQLsf59&#10;wRfpKogDgGBpRndma0+dFiXfcrA5nAixnwiWZrNB9fSPunFvUW/eDutTadf4UbBwZsw9yGj4GzwN&#10;Xle4j1oF3GSOZR/gNUZZsOEvAXdD3yzySnT2SwqkfwX/JVn4PdzzYEQW1vYg9O/PwnU52O5Nhj9D&#10;uwdpXQXOVravVgT3lEXiXnI6tHgRixQL4syzOKwK+bGh3UPoK5/X3CE8oAXAZS/JRDw7Q75xFRuE&#10;7nowDpK4TxsQMxD2jX4kKeTc66JuvX5sufeb1+V9Gvg78GAxdwmV3g5mQpKDa20BGRygR8PrKXPm&#10;Hldkg7Tv5vRS8KAi/VriMLAG/CcZmgtdr30qydskuM/7MbR4aWvpm7xOzbNGPmNHwlTccm+GnTM7&#10;LpPbMhWPzcJVnSz/P1DaNFP0Vv9s8p9YlBH9/sQ/COl4r9q7sCF5JhioV7C5EnkGQrrmqNdENf0Z&#10;JB4NwzIl2/dteDELd8Sxvt4bngOly23cMfBTsJyp4NL4Cn3j1cjcKTyg/SD/Jnll4UnmOPDIXPWI&#10;TPrvIcm11XoCJTe0TyblzPWStj37lmpFNSSNeg2BeGXwx4YYzoxg23vDJB4cfFnmHaFBfWByaiHu&#10;K3ArxFOSd2Zu9isK6SMgyU0VFbMEFG9Kypn7w7byzIl06rY/uFwleQnPGo2oC3ZWBE+kUX7SCNvd&#10;xgYt82h9W2jhO/i3soK4zmJJvo+n4lJO2j7wYFLG9ZrCU1FFIT3emTmLDqqo3MUJ1MWvTrYEZ5g4&#10;w7vnLPVPR6qEDQfXofA0RLmRwGIdsV1L3qpLUi0G6tQ5Hf2hIc/JrPv3ZeGLcf364RHiKr5ddIr7&#10;Lu1E8eQjz8TInD/e5E8m7aFcek1Byl8PxfxPUTXlDUruQb2KWAZWhs3hsxDrSHC+p8A7q3pv77Xv&#10;tYq/hqwD7l1XhSh/IXAQff1BjJyr/XSUF4heMSi+rRdDXXsi9AdCPJFqx6XF/cuQSh1E2vwwEpJc&#10;VUm3rXgM3JyMzKWuVxKeGhdtq62NSu/KmawvlU5L2jv4ncXqPZl52kpv+xP4j4TnwTf3P1BJvLhc&#10;KyT+Pfhr9vJgBqH8xZozdC/F16mOe9df0u/tmsXb25yuHGTjqaSDywcul/HQ/GrgvvxgI74HcUW/&#10;8Meb9ZHojCJ/LeIASweJafhH15KpQGc14i4FB3U94lVAb4iz7TjCfkESZ/NkN+5HjcuHiWoR59XD&#10;buDVhGIbvWieDhPAQTWO/noVd94WBs9ZEGUCgeVtNa5L2l7gKfAJuAN2jz1COJ4o/044dn5UbeFH&#10;7whI4u2/+6EuE8rz8jgus/8m3KtRFcDWFyFtRfDO+r9G2Z7r7NB4b+mT+FXrfjYCd0OIn6okHfdf&#10;B6WG4t8hJeBOBGfENgW9K0K+89vM0EAFyl0ePMVFOaZRRWDUH8qnBOPP4/ei+NMpND7e0VxL2KP1&#10;iRAvHgm2EO/USssAbm+YCoqDdIO2ehKdpeBFSFIa2G3l62g6hfUAZ+Z/pYIz9w8dtW1+bPWDX0I8&#10;CL1HeHAj7DfSRlfuyay3P1ck2RHPo+ARPoo/N7nv+SZsC+6DtoYbwM3ra+AM5pLnsfwxqCZbkrhm&#10;pjAFd0w15XwaD81T2ABwaU57prxaClunPqC+7dsYojxLwG/XtsGtaakPmdX3SsL95XYwCJaGJO/j&#10;OYR9110p4lPp0rm+fa9CkTjbHAKlzsf9blA6PHUYce7VkhyR4iu5KP4iKePWfaokj9+7NUrirNMo&#10;m9p5CuKholJ3fDri6YzPgZ/4+AWDd1yPw2lQOgDYC/g3hhdA8S7Mmawk+O82MhOvMCoKOovDc0kZ&#10;9xsVlQsS0F8a3ON0V/HFPBXSqbKgFXM+qquXy/mYzh+g2Z6GnPpT5zh7bUBcH1yXyH0gLQW34L8f&#10;SvsQnLgEeQVQTbYn0eVF8ZjvclWP7IDyUuASXU28/0vXKy5b70Kl5dAlN59WFIdaC7H+fnT5MrjN&#10;GAV30p9v4nZryTe2SyrLYHLWOgF2gVXAAbUg5GU0EQfQkZPI4wtxBeydKU3EHUCa+6xCIc/lJMSN&#10;/iuEjyDPjYUZcpHkd+C4J6smDhDrdF6m5J7y4MzfSMe7tmnU3UHclGo9wIPzx+Ci6wqiS+JxfCwc&#10;CT20hbsqXA5Rjq9WTpZvWzLEPZz5PYENaitvPena03AmdR0s6imnqVtjD/AgVoJ0r/Mo/u3BPZh7&#10;tY0gLaEOrtXhOBgPUfySo2ctRaK3IBwOqUy8pWuF9BNXLWaq6mDvAI1m4n5zEYg3+VXzz+uJXb5c&#10;0vke828Hj+Ez4CEYBy+BexlnL68t3HttBstBlNsIHMiyUddehHL92eVqWCQztkety6b65O9ZtFQR&#10;vxjJnlrT4cR90yT4AGyP7bKuKf4N/KZNzuKm4fo1qrouibMoxyV4npEuH2T2HA9mQxwf+LqGa5S3&#10;0PslnMFD8CHVLZTrXszBpvi59vdme6v/S74BaFwME+BC8KVw0KwPJ4N7y3rlYzL4kn0I78DbWdh4&#10;912G3UOa/jq8mLnjM/ff89pgpF2NFR7cSdCWeK/kZ9N+mtKvozXARizzulrskWdnyP8i8QZx4yF/&#10;7zW9II6ohoq/dLwM98MFcBD0qqUtc0rHE1tDhIZ61P8M9ARPfBN403zbWwm6fYg8KiS4BN4Ca4F7&#10;GZeXZ+EJeLK9Mxd58+IskaTWWdxZcyQMhcVBcd8oSVzyToMbwOXeXyKWB5fm3uAJ2mVVd0Uw3m2A&#10;v1zYXsO1itsN7csWcCj4EozGvQhupr+m4847QuMWguPheUhvtm/0s+Bt+0b51hIXf7D2UrbDs1S+&#10;jKIw5fweklxQpFMpjkz94WS4F/ws2gf7DFwIPuyaBF0PIh4MVoS1YF3YArw73Ae+Al+DY0DbUZzF&#10;7K9q4p+y7VtTZbq7Eg3xB+CV4XyoJn6C8lNYxjbh7gkfQ5LvdEVbKcxrkPiT1iHtLRc7npA9+Tpr&#10;d6pQRvzbBE/IO8LWcBhcAr7cRXItka4Mc59Q8XXAQeP1g3uTKH4hMR68i8qLb9gQeCwkOCu0ddnZ&#10;kE6inItDuW/id7np9kI9+0J8Oe4gXF7q8S8Fu8F1MAOieIm9a7dvZKwgFT4AfEBFMo5IB+ASsDb4&#10;w7Kb9ihpOTVuGgyM9jvDTxlLwq8hyimdUVZn2aTiX4uVx392UVnEbwu35XTt568X6Xe7OCo6DD7M&#10;NcBBk96eA/KVJm1Z+DnE5ZFgSX6a129UGOvuE3vB1+FhiOIP7GkD36giO90Odb4oNgJ/PDiVyyfe&#10;Pd+x4DYlic+pew80Kuj+65+pxrguk9+FTWAA7AqlPVe5tcFDmvsHDwNJ7IA+QaXDXuy5RzoF/DDy&#10;QXgb8jKGiNU6XNgcMEC9fWFtVxJf7iMrVYW0wTA5KePa/3tU0p/j8VTO5e8DUJx+Pc7XJeQ5wsyZ&#10;OLP9sC4DbShjz73JqZCfbYkqfU17Du7SbZjp1snU35Oon/cksR9/AksUVZz4TSEONE/F/Yt053gc&#10;FdsI0n7qLfze9dQt5DsfkryPZ6u6jbSRAZsbw10Q5dw2ss01yTRqILwcG4ffVebL0GobQNw24IEs&#10;iYetVnpzvAOolHc6vgWKb8+OlSpFmpeQhULacvAMJDm9ULGDkRhfBC5PheB6zJ+rZ7HYJbRlA3gI&#10;8uIXsj8D79zWgAXNh+sAdAVK8uNor1v4qdn8cHuqIe6VqWL4V4ahcBq4qfYt0/0R7AQrJ11dwruD&#10;4mDrtGsEbPeGuC/bLtZjbvfTtuXhXIh7XYJlse0OxKvhxxCXTfN8vtv1AZXaCz4CRfcPcDO8BtXE&#10;9L/BD2AwuIG9AAZ1ZiOxvzA8CUmGdWZ5c8o2jdsK/gRuY+qRsSjX83NW5zWRiiwDrusnQ5xyCbZL&#10;XiKXHy2OADvI3zwbLthdGuLbu1PDC+lGBmlrHzgM/MnOVaLSDEdSWQ7riiaUb45TYRTvptBPWLwo&#10;HQKbQi+oJq+S+DCMhMfhs+DyZF5/FK4kfjc1EcbBKLgHnqr0gzh186egm0h/HbeqoPtdFM7KlKbi&#10;bkC+l6pmmkcSabs/xveF9cDfhdfNwm5P1oB0Gn0B/6b0S8VP2ElvrFC5k+E5mAnVxFv/O+FU2AEK&#10;T5vGgz8leX+lfv5nKKJayAxCT8Op+ZYRdwJ4Il0zn2aYeC9ge0I/sLz4Jl9SlOfTFkefeN/pqhR/&#10;9uuS347LfU3h/4AimUKka7h3MrtAuzbs5FsF/OXgDPBiNG7MCZbln+VK4SH2mCzlQ9zCex7iL4Hx&#10;8A5EmUTAt7opWQ/QH78PHfQC/q47eVOYDz7Js3j+D/YBv4lquGgXhoPlOIMlGY1nAdgULk2RmZs+&#10;cy7Xh/hekB9cqtuGht/FlQsu8FCes+kaYN23zBiA6/dj3UKoS3+Is9k3uqxiFOzDTeLHcF0mFOpd&#10;ThKX1fsgLnkpbVC+UiQcnhJxPwY3vs6W7Zpx8/arhSmjD/ii/AhuAbcbnvSsRxK3H17t3AH+HLdO&#10;NZtdkUYdLoYk/8LTNSdNCqprkKHvyXN7+G/w8rN0EYvrlw824gewHVT8XTN1KDr7QS0yOOXRJcPC&#10;MC5kvAi/h5dOEWwvCgPhZHDmdytRr0wlw4VQuPR3SsVzRil7a3DwJ+ma3zUp7Z5UIm6r4y1xS8AW&#10;cBxcBy9Ckg/wrG5bcJeFf6cEXPXUHwGfAz87biHEFQ0y92D+ZBKXwu1jRtK+CUlm4PlcTG+EH5u+&#10;NDvCOfAYxFmKYCuZRowz18SMSgceZ7wToGcj6lmPDcpcF6xnkr/jmb8eG+3SpZC4JysPMuK/AFfC&#10;8+BFbJFY4dIXDrgOMjuwSMyvnStgWKoo/v0giYPyG7Ax9II0YF0+y0sN/v0hDsCrCDeko7DjMugS&#10;7oxjfSuJA870SUHBJXNNcHDKKrA9eBp/HPJyPxE7p77oCpfy1oc4yHyhG/6CtmoLhVQaZC5BlcQB&#10;MBJOhNJXrrg94Hi4E7zuqCR/TpVAIQ6y0SF+85DZGWEIfA3+Cnlp9U1bsDM/ys7Eiwd8GVaFtcCZ&#10;6lD4FdwLU6CSvEuCW4uTYCvQ7jYwHZJ8L5UdXRIt/zj4KCkG91b8/uzW6TMbZeQHmdU4J9a1U/wU&#10;MsqSMokzmW9zEvcTLqtnwa7g5V5FIX11sOPOBPPFh3d1ykh8HGRjQ/xXSUvigyl6OCn9wJQv76Lg&#10;IJoA4wOT8f8HvH9rS5yZ3dgfBeXZNJZD/K8hiXbXjunRT9odSbHAfYK4n8IOUPGDg2ivXj92iwaZ&#10;K0ib++d6y1ool6H0q30uzuCT8Bu4E7zD8s/dvK1vU9CbjJLcSANcyrwO2Rx2gEnQlvjrQxL/fCwv&#10;/tdu8u3I6xh2OarnKsb2TYD74GYYTVsm4laTU0ncDXzxloXTYV8okp8RORjsk7zYZhkB7u3800D7&#10;XZ6FV8A/7rXtjRQvuu2nKxppNP9wihrsf+4p/TzTqmw6wJ+NBsCm8Bt0vWD1dHckPAYPEfcarnbS&#10;g5tA8BrjapB+6MzI9Pwz/rfBTr4X/DvHM2ATqCjUx8G5ZYHCx8TJB/AGWM+n4B/gA/VvPqfi1iS2&#10;k7JOQvkPWYa9Ce9O/I0FBm4lzm3BdlmaL+L9MBSWzOJ03OfKjgYQB1apD7BtnvFg3Z+Hd8G4t+DV&#10;euqOfpKv4WnoIEuGSy6VLtyTRSV0loNB4LWFewg7VnE/kk6X6qSN/6v4bwP1zVc4/RNfabnsRdpn&#10;oT+sDctDecbFfz8kKVwuSTSP9UjybTweZjaBDaA3+GJ0WLCzENwOSVz6Cm/Uid8FPs4UvRz15O3+&#10;8Gi4GV6B9ogn/fHglsYZtZUQX7RcEl3aOnTe1QoFuJlNcliqGRHrwXfAJe8lKJJ4heEge7NIibhJ&#10;cAN8D8qNwV84yFIdilzyuJkfB0kqDTIH08xMyZl25SJ7jYrD/qbwflaezmlFtolfEOI++LqoR9pK&#10;4F7SvroMHgEPWl7V1Coeylp96UJcHGT2TTy0/CTWo6F+CooNjoPsAtKqiW/cNVB6Y3F7wh/B/UQ1&#10;uTw1AKXOHGTDQiWew98Vp7efhDLfwb9Bamt0id8r6PmgN4vp0U+ag3I1GADD4Vg4By6FMfAweDcX&#10;BzjBWa1OusTFQfY64UtUzKRTDgCltlCAp78kcZD9LkVmrrOUp6Mfgm/airEzkp/4FWAInAJ3Qn52&#10;K6/9pHXmIDsO+0luT/XrTJfCXKId0EluwlNe5lPZxPmLxQNJCffClFavS96FYCnoB3+EJP/Es3C0&#10;RzgOMrc2Pse0xcE769Co3xF//rTmxrxIphD5AJwFu8JGbCp3gJPgdnDj2UqIfxP875qeAkNQ2BDM&#10;fyaMAzewXSFLhELc5He60N5/U8j3Q0G74N8rhEte9DzUnBPi9+QBezqtW7A1E6bCc2T+BaTn2Rt/&#10;4b4wK8QB6CHtL1lY50jqkR8fIbl2b/50mSqVt3AyEe9TeU9irYTK9CKyP4xCx6l6UfzbwLOEJ+KW&#10;BL+nwpsEHU+y8RRV0umkf+Kp2RNqV8k1FHQ97JkVeBjtvragH9VxYHiSdqPu9c7F0BF5mcxvg/bc&#10;k3kL8CZUEvvoXPBC2xnX24KTqO8yuBuAz9QX5y64hjZMxq1JahpkGPRoXBYKtsIbg8fvbcFK9AAv&#10;Kd+HnuB+y6XgUdzRMAYexNaruOk6o+brAfM0SGY2yE6bZhxMtP+XKO6ZKa+Ha9+06E/03LONJd5B&#10;ptifHRVn7GmZEWcqB0s1WYTEcXAH7JQpnpK50dmDgAeRY6j3tTGhkj8/yAr1MOiM44Y0DSoH2Ao5&#10;5RYdR5qznlO0M5oo7skexh0FDjwHXVcMtDhD+zJ0pQwNhTmTTA/h6F0jBBrRJ9rw3i997tTWiZpH&#10;4WF91hnk2RGqLZVeVf0J3d3Iczv+qpIfZE6TReJy+Z2ihBA3Hn96cz7EPxFWCul6HZg2QJTz4IiS&#10;rx3/ZJ0Sc8ZlMcb7cJMsS+eUOjRFdJZLOV6pjAj2r6dg92AtBL1DiBiURfpCjMz8HXF8meJgjYO4&#10;mt2RJF4PwzMl6+Ne/HFwcjkYXIIXhV9Q961oU36CIekTyQ8yZ58iWaYg0v3VQ3A3jIHHKWwKrkuh&#10;PyA7kD4LLqfOgJtCeqvwlqTIbkpr5WLT+m4JW0NfcBC7BCX5T/Lk3H8RtrMchC5F1uNl6DShrsMw&#10;fgGkmdOfhn6dLxC9vbP49II7M9yb12srjB1nKvvCfraPHBCfgSQ19TXPDlOlXy18fu7l7LNexP8X&#10;rtcct+LeCC6vPt8jwUFYm2BgjCVkcljKRdh7Mi8BvbbwOsJrifxymdQLXfWzfKfiakd7lydl/FWv&#10;MEjfFqxfuiHH20K821k+2Ysu8UvC5KAdT31RtU0/NtaCr4P3YGeCpzB/yfBDAF+C+XC3AduXxPtC&#10;H3oLIc77O1/IJNZx/RZKVQLoOiIOAn9R8a6rmlwTTaEYrzCsgy9tWQiPyBm7kLD7Sdv365DmFigO&#10;5rKNQg/Ko0LmOMg+Q/zqhZnaGYm9NWDtlB1/xUFGml9xuDmuJF4GfyHZyrukHQb+IpFkGp5N8nrV&#10;wugvB158xrskgmUx3svQqyD+HOTXGNvkbRPnvdTbkMSHNTCvVymMbg/wwVcT2/wEXAZ7RVuE2xpk&#10;C6JzJUQZTWAorAPxpb2VcJqxYzGt/SiOhSTlQdZas/ExFFo4yIjvBa+lSuF+BL4Mv4UfgwOod6Ua&#10;kWb+ODC8Vb8WNqyUJx+P7qpwP9Qr75Fh1wJ7A4mPbbJ+g/J61cLonwh58ffZkfAz2Bf8OdBlrZVk&#10;ab5sSquZzAzELw3Oknl5kog4U5v+y1aFFEWgeI/amdQ8yNBfHDaHY8Gl1Rv2LWCJonKK4tCtNMj+&#10;m7QkPgyP0DUL+gemzLgvw/Y1Z0YR/QXgGoji7OAscj7cCRPAwRvlQwJfypdF3AB4KShOxb9TXq9a&#10;GH1n1TiT3EV4MLhHrUnQdSXxJVDeh35FGYl3q/E7qEXOQmnhvJ3SHiJEVtr4B5VSx/t2uNS5Afeh&#10;fQ5clxeAJNoaT6HevdwN98AzbCCn49Yk5HXTOSQon0v+G0K4Fq/XKEkeI791qUds3/CQ4Uz8P8RO&#10;+URFPd0ge3pzI+zBQv/f0LkKtyzo9SdwHZiufAAHo3dbKVT7P5uhulqm7mHnq9h4qdbs1MNDwvHg&#10;CVGZCelmoBSR/sHuO/gPJY+b/WPAJb0nRDHvRHBLtRx4dVKW/CCbVU6Z/b9gKQUpQD0H0RYwCLYC&#10;B1m1ddgBt1bG/rgz4Bls3Y97FzwAz9MIG6h8NNtp8a/20wMxYWyL1NoCcVm0DvWKA8zBrljvE6hz&#10;7CdP01OJfyLjatxWQrudKa6HvlmidTmSvNdm4XqceMB5kYyTaslMHTZCz2dxEMR+9cV7GSoK9XSQ&#10;3YiNdXB9kbw7tR8c5M/CBHQKJ5Bqg8zpdE8yD4HPg6ee/AgmqiyO+MfgUfDB+lYvBUmcRo2T/we+&#10;xU9RxmjckdAb8mIjWjzQvIJhbHj895rEMpxlfVM9/Q6CoZDkzuSpw3X2SfJnOrLN+iTl5FK/NfE7&#10;wNbO4nyhjsbWxVm4XufDkGFx/L6MhQ+YslchbRc4ALaGNHvhLcnD/HssdalpFUPvGfSlfUKF4p5s&#10;JuFq4nr+EJwLbjL7QOmN14XeYLzpD4LrfjWJ5Y1NLSCDe54kx6T46JL4g6RQxX2atBVjvlr85Lk3&#10;2PxSLXmiDnlXgnHBxsf4vxV16vWTf31Im3b3fq4sZSG8KOwE7hs9DBSJp9kzwOWt64QC4+kyVsyO&#10;cdNtZ/0K9oE43bZZSfTXzPKZ309bPNprt0ic3UpCoielJNeE+B5EbgDnQSU75vMYfxukZSqZqMnN&#10;8uKU5Ks1ZcqUyOEG/a5Sztn/ODCOqsdGJV3s3Bnsem3ilUN/OAX+BUXii+4z9GBW9wtXqS5txVdb&#10;LmNe13w3rK69b4PT8w5U1Pyl2Qu3mrjEzAT3IffCU+B+7cuwKuRlNWwfRqT5VgqJuxF/N2GXBpcB&#10;l5/89E9UC7mD0C0wiLw7tkipLRDL3xsbLs1ttdl6q3MgDIIkk/E40GxbR0T77gOTDMdzH7gVWSxF&#10;FrgjiXPL4C8zw6lHen7aKxLbkNqSdIriUt4F8DzKkjoyRei26CwKdQbZJio0/c0eqLMHrmaQtdhW&#10;OPKa0uyBRvZAPJSU7OYHmUtBU5o90NAeyA+ymo6xDa1B09g83wP5QTbPN7jZwK7vgfwgSyeIrq9J&#10;s8R5tgfyg8yriaY0e6AjPeC1SAvJR/wXqatDc0Zr0U3NQI094JXY0zXqNtWaPdDsgWYPNHug2QPN&#10;Hmj2QLMHmj3Q7IFmDzR7oFv0gF9RgH9JVu3Lizle1/wVRmGFaITfyW+f0RfXPxCZAP8E/69tk3BL&#10;gu6+ePzPDzyP399C/azFr1S9Fsl/Yh0/mzFdin7auizLewiuok7Uu5byCr/WpA5+nXs4+MWseSwj&#10;ifeE8a4wX0eP5PH33Ep19NOZ38JAGAJKvo75smZrzf7seSIB/zj61RRZo7sben+Ec+DESnnogy1J&#10;G5ql5+sV2ziROlxaZAcbuxO/UZbmc6zUj/6VvF9I1yYOEvgWvADK3+FkOAF+Dcb7MePx4DdgvwU/&#10;INzMEnD9QtM/JXsD8n9CRVQpzjS/0pwCfuVZJMOI9K+hkh3LiOIXvYWfhhPvx5LjIf6NI8GSfMS/&#10;lq1dKfrbzpSm3lQoEvvAto4A9V6Hor9eMj7ih5tJjP8j+P18TYLu5VnmCbhLVspE2rGQ2hH//jTL&#10;Xkqz3jdVsfEb0lNf5fv/vWDfbwRrEzItDX8Gxc73e/8WQtwS4KfPFpr+jlD/xkkRf09YElaHlyGJ&#10;+r1AG0vBcuDfFfjZ8J8gyu4E/NM07ai7FlwFUU5JZeZdlBYH/xsYA+ERUPwsvC9oT7vWYw+IcgMB&#10;400X69gPDoRxkMQ/T1sGXL6Sre+nxMw9Ddd6aC9hH38RJkKSN/HskG9DPozOyuDASdLq+aQ8KMR6&#10;fSNlyNw7cFP7Ki676CyS6Vn3iyHKlwkYr50486cqtHZR9NNmOzjJ11prfRKDUqy4s0N5kCUt4qzA&#10;JEjit+fLpPS8S9p/J0XcPQrSNyM+/l2Ab+jWeb18GJ2vgDPSsgVpuxAfpfy5d4GunXpLpuwga2GP&#10;sLNalB/kbaQwSg602JbnCbewl3STS/pBEOXPKa2aS4avxkz4/1ZNvyiNPBfkbOxapJfi4n4kxel+&#10;B1yDFT+Xdt2vKKzB55H4q4oKsxMsy/U/SqXy1TkdRkXlnH864bgv8zNs/36g4rKR5fevqvJ5s6RW&#10;9cvXN+n5Z3DvEjgO3oeiduTz5sNlW3h80A+FiM/gHxbCRV73vlF2pO19YkQFf74e+XCFbC2i83ny&#10;4RbKrTqHivZD44SgdQkdmt+wh+Sy94f43LhWLbCs3YaHMh1AF7Sllkt3Bj05F5cP2mbr2OF6Ukf/&#10;VuFWcIC3W7K2PpEzkDbZuejSXndNIrfPJSxFuOKSmdPt0mCrQUbpR4AVVvyUdlTJ18Y/dNTrqFwI&#10;HXp4DPKFQlEj8VeaKVT7AMbpCXIMNtrc0wT9urzY9s/94r7DzXI8adVlLyi/HPx6i55NUtkZjyf+&#10;30GcAA7I9V/Sn6Nui4ZQQQfXPqFGk/BPCOG2vFegMA1a2G0rU0qnfGdRN/Q9sjg73quJhbNwdBzM&#10;lnM8PBIS1HXZ7Ky/J3R/elIo7x/4XYI79HKRP7/Ma7OS7E+CL/WpMD4obYr/cyHcLbz5wbAZteoV&#10;ajaZGcqZpFZxyn8U0iCpNV/S649nkxTIlpHnCcfZLSXrOqO8BkeC+6wk6+H5UQo02B2CPZerJC/h&#10;sQ5xdktp9bh9g7Iz450hXPby8qxFwL8ou4X+cRKI1w7W4QDoVpIfZFtRu/hGPldPbWm0U/fXwb1K&#10;e2S/gkyeygo7PNNdjHI9nJyRy3s4D6TqqSen32YQe842O0F88d4mfARMgXYJdlcno32fxIOAbSoS&#10;2+RsnU6T1+D/OCjuib2Kp/ag12Xe/CBzBogyIwZq8fPA/eNOO74t8W0tzz50zC6EXaqnxYzYehpe&#10;jXEV/A6yMSHNtp2D3ZVDXL3e+PDM6/KkvZkGFOrmf4DWXzjcv1aTvK2oq920vPuCHoW9chlJkbbY&#10;Jl9El8pRWfwDuI9nfp01YOcQnuPe/DLUO1ejqoOMRsdZL5d19gNoFflJxCJ4/atu38pB4Ayo38FX&#10;t/BQ/Mtsl83RkN7kvvjPgq9Ce2R5bG5Pxj4wHHaH9soK2OpD5tRntt/wobA32Nc3wgja8iJukTgJ&#10;bAGe+EszJ66/LDirbRgyHIj/ihCeo978IOuZq03Ft5OGXYSuezgHhW9dfPMcLN4y2xHD6QjfvLws&#10;S8Rf85EdCVPOY5T5A2ycG+x4aenvq1eGuFq9g1GURsixGDk6GLLv04B7Ff//UMcLQnqRdy8inc1c&#10;IqNcR8B22+/KYNrcD3vPzQ7O2X/zg2xGHdXxTRkJDjJPO1+AJJfiuRNc+t5JkTn3LcIHgdcQnopO&#10;gBWgo/JbDAyFPTNDPsif0en30umVZohMtZUzihgf3uKwBxwOC0J75DIyXR4yWq8B4Az+GTidOm6H&#10;63//bDJuCyHNZ+V2wkPGmBaJs/+TXfcTt00Wb32dHX+Sheeokx9kk3K1SW9GLrq0FN6aIumAvvjj&#10;IPP/t3RJSq/guh/zf5PzLu5d2PgnrjbT2423fsGev50eQ06P8qtnFlbD/TnY8fUsx69jLz3Qv2H3&#10;TfLH6wuCNYv/g9abc9o3YdPBNxJ6gy9dH+KGojsNf5SNCGwMvyettFSmRMK22Zc+DTKTvDP7OWkV&#10;V6OUv7PdBXIFTMiFe+TClYL5wVhLPgdTWY/OGEnY5XNRKAsdtQqsWo6owYOtl1A7FuKAGo4dZ9x4&#10;MmzLWr5/HKhvQYuXE7v+YL9YG8Za5Em61HUC/otTGNeBMjiEk9c9ofJXyloY/H25DPG3gy9skg3w&#10;bJkC7XUpw0Hv/Wm7Jd+JD+YsLZILd3bwLwUFnE3cCQXxVaN4eG6Gz88peQgYAPVsC8omsOkAc2Yr&#10;vxw8AJem62E9aK94FxglzkjzUYbPIS3/7jefLsBVYAlI4rM9KAU64F5F3mEdyN/yjcSQ67p7qCUz&#10;o+vQQPq2/v+EZZa/XucxMlh+XDLXJXxvvYYy/RNx3eesn4VdPo17Lwu3x3mETCuFjKvg7wMfh7h6&#10;vfmDUbzs1dbm0B8uAfuiaF9o+Q7OAyDJbjy/7/P8/p0i6nHJ6+GsH8TnUY+Jkm5+Cp9IrI3YKbNk&#10;Y50qW+wBsrTOcB7H6H5Q2kfQyKXx28hRULc482Djm2T0LV8kM7AMbj1LZpat7JyDr2c5NHsAO5vF&#10;pTkk1+RNdUvK1jHKvgRmgidQn1Gh0NZbSNgDrI+yKuwClxpoh7hP7Gh/lY7D5bKzGeuCcsTsSq4b&#10;wp3qpfxp8ERWD8vaGGzkRwbaI9gaSb4z25O3KA/23oD4oAeh16E3nfxp5UhFpkHiUumAdj82Nldu&#10;0i27pE8gcHs5YrbnwFy4nuDnUbZt+T13PTZaDrIsp/ui+zK/03LacGZRhU67B0GhtU8i98m8RbNE&#10;UdwnOVv6Tic4tmVUx0MMAA8pu0E9dSkqOG7Y8+k+aFeUG/IJFcIX5+K3pZ517xfJ4+D6Us5Wu4L5&#10;jb8/k0zH0rchLSkHU+AabVhfu430upMp033UQVUy2gniMlJVaNM0FI6Et6sq1p94KFnWgY6+ZBOw&#10;UWmgphdtDDq1yN9Rej4oOhO2Z7C47G6b2ckv58F8295Wg8wsPBQPAEeBD9Df6vwDkfyUTjQ9M2vW&#10;0Th7w9OGq4gPOnakfuNaCTY3IfJycKmsJHuSYON3rKQQ42nTo4Td9FcTX7AohYOH+vn3Bm6wfxSV&#10;c/7SvjLEzQj+vHc8EV67JCmVSxm+vO7H3NQXPquUIbm001nxohTOXL/BT/nbbCO6w8j3G0h58jNt&#10;vi15my2KX6hFKASo7EUU5knvZ2ChYwmfhes1h40eAIfDYPhfUO9U+BaUTj/ou3EfBIrH63jEXpyw&#10;d1dTcX3bVgT1t4Ch4FKUpNRYdPsS4QznPmP/LPFs4jfCfyV44Tkxiy9yzidyZ7DOJSGvS4nYpvy9&#10;Uh/SfaOV5WEpWB22A+uZxPb6jf7GuNuAL9AOEMVly7bOD/dTzwdSIv4ppJ1C+HdgW/sTPgH3K7Ac&#10;KH8i7hLcB9C/tRQT/iHNfM569uMKIUlvf/C/2T8B1+U3ind8RxGxMDihbA1pBsNbEi97bbPP3H5y&#10;EoiyD+m+ELbN/93PszHRyKpCZjv1UHDKTYbMZ2EPwRkYvQ63JOg7yF4jzo8PN8R/N9gBdvyMzMVp&#10;saE0vTQwcbXrm6GrWNYv4McwErTpy+EsqE3zOiC17YMbRtkVl1DqtCY6DrYD0PP0+T/4R4C2Uh3x&#10;lsQ6pRfRckTRvjOV+orhgWAfnQKK9VEnSQ88PkjlTMo+bbb3k3+py66EDgPbuBJEG+bVxg3kPRC3&#10;hZDX9LHggHImtH+S2If2kfW3rnHmsY2mJTGv6altxlueK8fBoJge+9j86fkdTv0uUymJhdckNMLO&#10;XiND/0SMjS/KjO4CpDn61Vu2SKfOuHex518j+VanxuRN2JYZ6L2VT8iHseMy+yG6eEs39XGGzavX&#10;EvaB/AccBEvWkKHUnkp61MlZ3tm9SKZTb2fEVkK+pYm0Do0W2+ZAqlSnWN4U6hdfrpjW9Dd7oNkD&#10;zR6YS3vg/wNDvqeLM8K38AAAAABJRU5ErkJgglBLAwQUAAYACAAAACEACGfjHOEAAAAMAQAADwAA&#10;AGRycy9kb3ducmV2LnhtbEyPwUrDQBCG74LvsIzgrd1sNMXGbEop6qkItoJ42ybTJDQ7G7LbJH17&#10;pyd7+4f5+OebbDXZVgzY+8aRBjWPQCAVrmyo0vC9f5+9gPDBUGlaR6jhgh5W+f1dZtLSjfSFwy5U&#10;gkvIp0ZDHUKXSumLGq3xc9ch8e7oemsCj30ly96MXG5bGUfRQlrTEF+oTYebGovT7mw1fIxmXD+p&#10;t2F7Om4uv/vk82erUOvHh2n9CiLgFP5huOqzOuTsdHBnKr1oNcyW8YJRDip+TkBcEaUSBeLAaZmA&#10;zDN5+0T+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hdCfBq&#10;BAAA+AsAAA4AAAAAAAAAAAAAAAAAOgIAAGRycy9lMm9Eb2MueG1sUEsBAi0ACgAAAAAAAAAhADcn&#10;HyTeKwAA3isAABQAAAAAAAAAAAAAAAAA0AYAAGRycy9tZWRpYS9pbWFnZTEucG5nUEsBAi0AFAAG&#10;AAgAAAAhAAhn4xzhAAAADAEAAA8AAAAAAAAAAAAAAAAA4DIAAGRycy9kb3ducmV2LnhtbFBLAQIt&#10;ABQABgAIAAAAIQCqJg6+vAAAACEBAAAZAAAAAAAAAAAAAAAAAO4zAABkcnMvX3JlbHMvZTJvRG9j&#10;LnhtbC5yZWxzUEsFBgAAAAAGAAYAfAEAAOE0AAAAAA==&#10;">
                <v:rect id="Retângulo 41" o:spid="_x0000_s1027" style="position:absolute;width:76693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fExgAAANsAAAAPAAAAZHJzL2Rvd25yZXYueG1sRI9Ba8JA&#10;FITvgv9heUIvUjeJoZTUVWyh0IIXY0W8vWZfk7TZtyG71eTfu4LgcZiZb5jFqjeNOFHnassK4lkE&#10;griwuuZSwdfu/fEZhPPIGhvLpGAgB6vleLTATNszb+mU+1IECLsMFVTet5mUrqjIoJvZljh4P7Yz&#10;6IPsSqk7PAe4aWQSRU/SYM1hocKW3ioq/vJ/o+DbveJnmji/nzfTzWHdD/vf46DUw6Rfv4Dw1Pt7&#10;+Nb+0ArSGK5fwg+QywsAAAD//wMAUEsBAi0AFAAGAAgAAAAhANvh9svuAAAAhQEAABMAAAAAAAAA&#10;AAAAAAAAAAAAAFtDb250ZW50X1R5cGVzXS54bWxQSwECLQAUAAYACAAAACEAWvQsW78AAAAVAQAA&#10;CwAAAAAAAAAAAAAAAAAfAQAAX3JlbHMvLnJlbHNQSwECLQAUAAYACAAAACEAHJ0HxMYAAADbAAAA&#10;DwAAAAAAAAAAAAAAAAAHAgAAZHJzL2Rvd25yZXYueG1sUEsFBgAAAAADAAMAtwAAAPoCAAAAAA==&#10;" fillcolor="#c3302c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984;top:2067;width:50904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9bNvwAAANoAAAAPAAAAZHJzL2Rvd25yZXYueG1sRE/Pa8Iw&#10;FL4P/B/CE7zN1B7G6IxFRGXM06oMj4/mtak2L6XJavWvXwaDHT++38t8tK0YqPeNYwWLeQKCuHS6&#10;4VrB6bh7fgXhA7LG1jEpuJOHfDV5WmKm3Y0/aShCLWII+wwVmBC6TEpfGrLo564jjlzleoshwr6W&#10;usdbDLetTJPkRVpsODYY7GhjqLwW3zbO+Dokdv+ozNl+YOULcxz224tSs+m4fgMRaAz/4j/3u1aQ&#10;wu+V6Ae5+gEAAP//AwBQSwECLQAUAAYACAAAACEA2+H2y+4AAACFAQAAEwAAAAAAAAAAAAAAAAAA&#10;AAAAW0NvbnRlbnRfVHlwZXNdLnhtbFBLAQItABQABgAIAAAAIQBa9CxbvwAAABUBAAALAAAAAAAA&#10;AAAAAAAAAB8BAABfcmVscy8ucmVsc1BLAQItABQABgAIAAAAIQC4b9bNvwAAANoAAAAPAAAAAAAA&#10;AAAAAAAAAAcCAABkcnMvZG93bnJldi54bWxQSwUGAAAAAAMAAwC3AAAA8wIAAAAA&#10;" filled="f" stroked="f" strokeweight=".5pt">
                  <v:textbox style="mso-fit-shape-to-text:t" inset="0,0,0,0">
                    <w:txbxContent>
                      <w:p w14:paraId="00AEE980" w14:textId="4DE9AACE" w:rsidR="00DF1DB0" w:rsidRPr="00DA5E64" w:rsidRDefault="00DF1DB0" w:rsidP="00D70072">
                        <w:pPr>
                          <w:spacing w:after="60"/>
                          <w:rPr>
                            <w:rFonts w:ascii="Helvetica" w:hAnsi="Helvetica"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DA5E64">
                          <w:rPr>
                            <w:rFonts w:ascii="Helvetica" w:hAnsi="Helvetica"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Aviso de Sinistro </w:t>
                        </w:r>
                        <w:r w:rsidR="00BF7C72">
                          <w:rPr>
                            <w:rFonts w:ascii="Helvetica" w:hAnsi="Helvetica"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– Ramo Vida</w:t>
                        </w:r>
                      </w:p>
                      <w:p w14:paraId="57090CB8" w14:textId="4379967B" w:rsidR="003B1375" w:rsidRPr="00226AA9" w:rsidRDefault="00226AA9" w:rsidP="00226AA9">
                        <w:pPr>
                          <w:rPr>
                            <w:rFonts w:ascii="Calibri" w:hAnsi="Calibri" w:cs="Calibri"/>
                            <w:color w:val="FF0000"/>
                          </w:rPr>
                        </w:pPr>
                        <w:r w:rsidRPr="00226AA9">
                          <w:rPr>
                            <w:rFonts w:ascii="Helvetica" w:hAnsi="Helvetica" w:cs="Calibri"/>
                            <w:color w:val="FFFFFF" w:themeColor="background1"/>
                          </w:rPr>
                          <w:t xml:space="preserve">Aviso de Sinistro por Invalidez por Acidente </w:t>
                        </w:r>
                        <w:r>
                          <w:rPr>
                            <w:rFonts w:ascii="Helvetica" w:hAnsi="Helvetica" w:cs="Calibri"/>
                            <w:color w:val="FFFFFF" w:themeColor="background1"/>
                          </w:rPr>
                          <w:t>–</w:t>
                        </w:r>
                        <w:r w:rsidRPr="00226AA9">
                          <w:rPr>
                            <w:rFonts w:ascii="Helvetica" w:hAnsi="Helvetica" w:cs="Calibri"/>
                            <w:color w:val="FFFFFF" w:themeColor="background1"/>
                          </w:rPr>
                          <w:t xml:space="preserve"> IPA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42" o:spid="_x0000_s1029" type="#_x0000_t75" alt="Logotipo&#10;&#10;Descrição gerada automaticamente" style="position:absolute;left:64552;top:1959;width:6242;height:5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wFxAAAANsAAAAPAAAAZHJzL2Rvd25yZXYueG1sRI9Pa8JA&#10;FMTvhX6H5Qm9NRtFYoyuUgRrbyVpKTk+si9/NPs2ZLeafvtuQehxmPnNMNv9ZHpxpdF1lhXMoxgE&#10;cWV1x42Cz4/jcwrCeWSNvWVS8EMO9rvHhy1m2t44p2vhGxFK2GWooPV+yKR0VUsGXWQH4uDVdjTo&#10;gxwbqUe8hXLTy0UcJ9Jgx2GhxYEOLVWX4tsoWK7Oy+K1zk/viUNz+lqXNaelUk+z6WUDwtPk/8N3&#10;+k0HbgF/X8IPkLtfAAAA//8DAFBLAQItABQABgAIAAAAIQDb4fbL7gAAAIUBAAATAAAAAAAAAAAA&#10;AAAAAAAAAABbQ29udGVudF9UeXBlc10ueG1sUEsBAi0AFAAGAAgAAAAhAFr0LFu/AAAAFQEAAAsA&#10;AAAAAAAAAAAAAAAAHwEAAF9yZWxzLy5yZWxzUEsBAi0AFAAGAAgAAAAhAAJW/AXEAAAA2wAAAA8A&#10;AAAAAAAAAAAAAAAABwIAAGRycy9kb3ducmV2LnhtbFBLBQYAAAAAAwADALcAAAD4AgAAAAA=&#10;">
                  <v:imagedata r:id="rId8" o:title="Logotipo&#10;&#10;Descrição gerada automaticamente"/>
                </v:shape>
              </v:group>
            </w:pict>
          </mc:Fallback>
        </mc:AlternateContent>
      </w:r>
    </w:p>
    <w:p w14:paraId="1DEFF7E6" w14:textId="49A58FC5" w:rsidR="00AB1F0D" w:rsidRPr="00DA5E64" w:rsidRDefault="00566C0C" w:rsidP="00E04324">
      <w:pPr>
        <w:spacing w:after="240"/>
        <w:ind w:left="567"/>
        <w:jc w:val="both"/>
        <w:rPr>
          <w:rFonts w:ascii="Arial" w:hAnsi="Arial" w:cs="Arial"/>
          <w:b/>
          <w:bCs/>
          <w:color w:val="C3302C"/>
        </w:rPr>
      </w:pPr>
      <w:r w:rsidRPr="007453D2">
        <w:rPr>
          <w:b/>
          <w:bCs/>
          <w:noProof/>
          <w:color w:val="C3302C"/>
        </w:rPr>
        <w:drawing>
          <wp:anchor distT="0" distB="0" distL="114300" distR="114300" simplePos="0" relativeHeight="251678720" behindDoc="0" locked="0" layoutInCell="1" allowOverlap="1" wp14:anchorId="6C11E25B" wp14:editId="72AF7E9D">
            <wp:simplePos x="0" y="0"/>
            <wp:positionH relativeFrom="column">
              <wp:posOffset>85090</wp:posOffset>
            </wp:positionH>
            <wp:positionV relativeFrom="paragraph">
              <wp:posOffset>10538</wp:posOffset>
            </wp:positionV>
            <wp:extent cx="191135" cy="191135"/>
            <wp:effectExtent l="0" t="0" r="0" b="0"/>
            <wp:wrapNone/>
            <wp:docPr id="45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F7058BB9-8DFA-C456-CC1C-5A93295BCC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áfico 8">
                      <a:extLst>
                        <a:ext uri="{FF2B5EF4-FFF2-40B4-BE49-F238E27FC236}">
                          <a16:creationId xmlns:a16="http://schemas.microsoft.com/office/drawing/2014/main" id="{F7058BB9-8DFA-C456-CC1C-5A93295BCC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DB0" w:rsidRPr="00DA5E64">
        <w:rPr>
          <w:rFonts w:ascii="Arial" w:hAnsi="Arial" w:cs="Arial"/>
          <w:b/>
          <w:bCs/>
          <w:color w:val="C3302C"/>
        </w:rPr>
        <w:t xml:space="preserve">Dados Cadastrais / Declarações </w:t>
      </w:r>
      <w:r w:rsidR="003B1375" w:rsidRPr="00DA5E64">
        <w:rPr>
          <w:rFonts w:ascii="Arial" w:hAnsi="Arial" w:cs="Arial"/>
          <w:b/>
          <w:bCs/>
          <w:color w:val="C3302C"/>
        </w:rPr>
        <w:t>d</w:t>
      </w:r>
      <w:r w:rsidR="00DF1DB0" w:rsidRPr="00DA5E64">
        <w:rPr>
          <w:rFonts w:ascii="Arial" w:hAnsi="Arial" w:cs="Arial"/>
          <w:b/>
          <w:bCs/>
          <w:color w:val="C3302C"/>
        </w:rPr>
        <w:t>o Segurado / Estipulante</w:t>
      </w:r>
      <w:r w:rsidR="007453D2" w:rsidRPr="00DA5E64">
        <w:rPr>
          <w:rFonts w:ascii="Arial" w:hAnsi="Arial" w:cs="Arial"/>
          <w:noProof/>
        </w:rPr>
        <w:t xml:space="preserve"> </w:t>
      </w:r>
    </w:p>
    <w:tbl>
      <w:tblPr>
        <w:tblStyle w:val="Tabelacomgrade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3671"/>
        <w:gridCol w:w="3260"/>
        <w:gridCol w:w="3243"/>
      </w:tblGrid>
      <w:tr w:rsidR="00A6145E" w:rsidRPr="002C71C4" w14:paraId="75E5AD00" w14:textId="77777777" w:rsidTr="00525436">
        <w:trPr>
          <w:trHeight w:val="397"/>
        </w:trPr>
        <w:tc>
          <w:tcPr>
            <w:tcW w:w="367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3DB9B228" w14:textId="6B8ED827" w:rsidR="00DF1DB0" w:rsidRPr="002C71C4" w:rsidRDefault="00DF1DB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Segurado</w:t>
            </w:r>
            <w:r w:rsidRPr="002C71C4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titular:</w:t>
            </w:r>
          </w:p>
        </w:tc>
        <w:tc>
          <w:tcPr>
            <w:tcW w:w="32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17F48FB6" w14:textId="1B64F7E5" w:rsidR="00DF1DB0" w:rsidRPr="002C71C4" w:rsidRDefault="00DF1DB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CPF:</w:t>
            </w:r>
          </w:p>
        </w:tc>
        <w:tc>
          <w:tcPr>
            <w:tcW w:w="32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1C39F12B" w14:textId="70952F10" w:rsidR="00DF1DB0" w:rsidRPr="002C71C4" w:rsidRDefault="00DF1DB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Data</w:t>
            </w:r>
            <w:r w:rsidRPr="002C71C4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de</w:t>
            </w:r>
            <w:r w:rsidRPr="002C71C4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nasc</w:t>
            </w:r>
            <w:r w:rsidR="0095786E" w:rsidRPr="002C71C4">
              <w:rPr>
                <w:rFonts w:ascii="Arial" w:hAnsi="Arial" w:cs="Arial"/>
                <w:color w:val="231F20"/>
                <w:sz w:val="18"/>
                <w:szCs w:val="18"/>
              </w:rPr>
              <w:t>imento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</w:p>
        </w:tc>
      </w:tr>
      <w:tr w:rsidR="00A6145E" w:rsidRPr="002C71C4" w14:paraId="0CF662CD" w14:textId="77777777" w:rsidTr="00525436">
        <w:trPr>
          <w:trHeight w:val="397"/>
        </w:trPr>
        <w:tc>
          <w:tcPr>
            <w:tcW w:w="367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072AC38D" w14:textId="1647A3E5" w:rsidR="00890DDC" w:rsidRPr="002C71C4" w:rsidRDefault="00CC125D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Segurado sinistrado:</w:t>
            </w:r>
          </w:p>
        </w:tc>
        <w:tc>
          <w:tcPr>
            <w:tcW w:w="32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0E9CB717" w14:textId="7214A217" w:rsidR="00DF1DB0" w:rsidRPr="002C71C4" w:rsidRDefault="00CC125D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CPF</w:t>
            </w:r>
            <w:r w:rsidR="00DF1DB0" w:rsidRPr="002C71C4"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</w:p>
        </w:tc>
        <w:tc>
          <w:tcPr>
            <w:tcW w:w="32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2D28B00B" w14:textId="37075863" w:rsidR="00DF1DB0" w:rsidRPr="002C71C4" w:rsidRDefault="000B4757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Data</w:t>
            </w:r>
            <w:r w:rsidRPr="002C71C4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de</w:t>
            </w:r>
            <w:r w:rsidRPr="002C71C4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nascimento:</w:t>
            </w:r>
          </w:p>
        </w:tc>
      </w:tr>
      <w:tr w:rsidR="000B4757" w:rsidRPr="002C71C4" w14:paraId="21A6F7F8" w14:textId="77777777" w:rsidTr="00525436">
        <w:trPr>
          <w:trHeight w:val="397"/>
        </w:trPr>
        <w:tc>
          <w:tcPr>
            <w:tcW w:w="367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07ED8CB7" w14:textId="03029A71" w:rsidR="000B4757" w:rsidRPr="002C71C4" w:rsidRDefault="000B4757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Estipulante / empresa:</w:t>
            </w:r>
          </w:p>
        </w:tc>
        <w:tc>
          <w:tcPr>
            <w:tcW w:w="32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3F3BF07E" w14:textId="15EB9E92" w:rsidR="000B4757" w:rsidRPr="002C71C4" w:rsidRDefault="000B4757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>Apólice / Certificado:</w:t>
            </w:r>
          </w:p>
        </w:tc>
        <w:tc>
          <w:tcPr>
            <w:tcW w:w="32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7985EB76" w14:textId="2F4F8473" w:rsidR="000B4757" w:rsidRPr="002C71C4" w:rsidRDefault="000B4757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B4757">
              <w:rPr>
                <w:rFonts w:ascii="Arial" w:hAnsi="Arial" w:cs="Arial"/>
                <w:color w:val="231F20"/>
                <w:sz w:val="18"/>
                <w:szCs w:val="18"/>
              </w:rPr>
              <w:t xml:space="preserve">Data de </w:t>
            </w:r>
            <w:r w:rsidR="008D4742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0B4757">
              <w:rPr>
                <w:rFonts w:ascii="Arial" w:hAnsi="Arial" w:cs="Arial"/>
                <w:color w:val="231F20"/>
                <w:sz w:val="18"/>
                <w:szCs w:val="18"/>
              </w:rPr>
              <w:t>dmissão:</w:t>
            </w:r>
          </w:p>
        </w:tc>
      </w:tr>
      <w:tr w:rsidR="00BE1180" w:rsidRPr="002C71C4" w14:paraId="38E5DC23" w14:textId="77777777" w:rsidTr="00525436">
        <w:trPr>
          <w:trHeight w:val="397"/>
        </w:trPr>
        <w:tc>
          <w:tcPr>
            <w:tcW w:w="693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6D38F644" w14:textId="27F111FE" w:rsidR="00BE1180" w:rsidRPr="002C71C4" w:rsidRDefault="00BE118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BE1180">
              <w:rPr>
                <w:rFonts w:ascii="Arial" w:hAnsi="Arial" w:cs="Arial"/>
                <w:color w:val="231F20"/>
                <w:sz w:val="18"/>
                <w:szCs w:val="18"/>
              </w:rPr>
              <w:t>Última ocupação:</w:t>
            </w:r>
          </w:p>
        </w:tc>
        <w:tc>
          <w:tcPr>
            <w:tcW w:w="32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3D4C7308" w14:textId="41A24B28" w:rsidR="00BE1180" w:rsidRPr="000B4757" w:rsidRDefault="00BE118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BE1180">
              <w:rPr>
                <w:rFonts w:ascii="Arial" w:hAnsi="Arial" w:cs="Arial"/>
                <w:color w:val="231F20"/>
                <w:sz w:val="18"/>
                <w:szCs w:val="18"/>
              </w:rPr>
              <w:t>Último dia de trabalho:</w:t>
            </w:r>
          </w:p>
        </w:tc>
      </w:tr>
      <w:tr w:rsidR="003B735E" w:rsidRPr="002C71C4" w14:paraId="38A0D234" w14:textId="77777777" w:rsidTr="00525436">
        <w:trPr>
          <w:trHeight w:val="397"/>
        </w:trPr>
        <w:tc>
          <w:tcPr>
            <w:tcW w:w="693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148CF36B" w14:textId="4D187568" w:rsidR="003B735E" w:rsidRPr="00BE1180" w:rsidRDefault="003B735E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B735E">
              <w:rPr>
                <w:rFonts w:ascii="Arial" w:hAnsi="Arial" w:cs="Arial"/>
                <w:color w:val="231F20"/>
                <w:sz w:val="18"/>
                <w:szCs w:val="18"/>
              </w:rPr>
              <w:t>Último salário:</w:t>
            </w:r>
          </w:p>
        </w:tc>
        <w:tc>
          <w:tcPr>
            <w:tcW w:w="32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7E630AC3" w14:textId="28B9055A" w:rsidR="003B735E" w:rsidRPr="00BE1180" w:rsidRDefault="003B735E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B735E">
              <w:rPr>
                <w:rFonts w:ascii="Arial" w:hAnsi="Arial" w:cs="Arial"/>
                <w:color w:val="231F20"/>
                <w:sz w:val="18"/>
                <w:szCs w:val="18"/>
              </w:rPr>
              <w:t>Telefone:</w:t>
            </w:r>
          </w:p>
        </w:tc>
      </w:tr>
      <w:tr w:rsidR="00BE1180" w:rsidRPr="002C71C4" w14:paraId="31E63FF6" w14:textId="77777777" w:rsidTr="00566C0C">
        <w:trPr>
          <w:trHeight w:val="244"/>
        </w:trPr>
        <w:tc>
          <w:tcPr>
            <w:tcW w:w="3671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29BADBA4" w14:textId="77777777" w:rsidR="00BE1180" w:rsidRDefault="00BE118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BE1180">
              <w:rPr>
                <w:rFonts w:ascii="Arial" w:hAnsi="Arial" w:cs="Arial"/>
                <w:color w:val="231F20"/>
                <w:sz w:val="18"/>
                <w:szCs w:val="18"/>
              </w:rPr>
              <w:t>Situação do segurado na data do sinistro:</w:t>
            </w:r>
          </w:p>
          <w:p w14:paraId="39251C17" w14:textId="1C1834CD" w:rsidR="00BE1180" w:rsidRDefault="0000000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5522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180"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BE118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="00BE1180">
              <w:rPr>
                <w:rFonts w:ascii="Arial" w:hAnsi="Arial" w:cs="Arial"/>
                <w:color w:val="231F20"/>
                <w:sz w:val="18"/>
                <w:szCs w:val="18"/>
              </w:rPr>
              <w:t xml:space="preserve">Ativo                      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88140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180"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BE118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="00BE1180">
              <w:rPr>
                <w:rFonts w:ascii="Arial" w:hAnsi="Arial" w:cs="Arial"/>
                <w:color w:val="231F20"/>
                <w:sz w:val="18"/>
                <w:szCs w:val="18"/>
              </w:rPr>
              <w:t>Aposentado</w:t>
            </w:r>
          </w:p>
          <w:p w14:paraId="653B0992" w14:textId="746B8877" w:rsidR="00BE1180" w:rsidRPr="002C71C4" w:rsidRDefault="0000000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08383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180"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BE118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="00BE1180">
              <w:rPr>
                <w:rFonts w:ascii="Arial" w:hAnsi="Arial" w:cs="Arial"/>
                <w:color w:val="231F20"/>
                <w:sz w:val="18"/>
                <w:szCs w:val="18"/>
              </w:rPr>
              <w:t xml:space="preserve">Afastado                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3578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180"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BE118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="00BE1180">
              <w:rPr>
                <w:rFonts w:ascii="Arial" w:hAnsi="Arial" w:cs="Arial"/>
                <w:color w:val="231F20"/>
                <w:sz w:val="18"/>
                <w:szCs w:val="18"/>
              </w:rPr>
              <w:t>Outros</w:t>
            </w:r>
          </w:p>
        </w:tc>
        <w:tc>
          <w:tcPr>
            <w:tcW w:w="3260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63E776E8" w14:textId="77777777" w:rsidR="00BE1180" w:rsidRDefault="00BE118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BE1180">
              <w:rPr>
                <w:rFonts w:ascii="Arial" w:hAnsi="Arial" w:cs="Arial"/>
                <w:color w:val="231F20"/>
                <w:sz w:val="18"/>
                <w:szCs w:val="18"/>
              </w:rPr>
              <w:t>Tipo de aposentadoria:</w:t>
            </w:r>
          </w:p>
          <w:p w14:paraId="3E8AE8FE" w14:textId="7B24EDA3" w:rsidR="00BE1180" w:rsidRDefault="00000000" w:rsidP="00566C0C">
            <w:pPr>
              <w:spacing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19553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180"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BE118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="00BE1180">
              <w:rPr>
                <w:rFonts w:ascii="Arial" w:hAnsi="Arial" w:cs="Arial"/>
                <w:color w:val="231F20"/>
                <w:sz w:val="18"/>
                <w:szCs w:val="18"/>
              </w:rPr>
              <w:t>Idade</w:t>
            </w:r>
          </w:p>
          <w:p w14:paraId="79D42592" w14:textId="199B158F" w:rsidR="00BE1180" w:rsidRDefault="00000000" w:rsidP="00566C0C">
            <w:pPr>
              <w:spacing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466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180"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BE118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="00BE1180">
              <w:rPr>
                <w:rFonts w:ascii="Arial" w:hAnsi="Arial" w:cs="Arial"/>
                <w:color w:val="231F20"/>
                <w:sz w:val="18"/>
                <w:szCs w:val="18"/>
              </w:rPr>
              <w:t>Invalidez</w:t>
            </w:r>
          </w:p>
          <w:p w14:paraId="24EB2498" w14:textId="5F2FE924" w:rsidR="00BE1180" w:rsidRPr="002C71C4" w:rsidRDefault="00000000" w:rsidP="00566C0C">
            <w:pPr>
              <w:spacing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2518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180"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BE118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="00BE1180">
              <w:rPr>
                <w:rFonts w:ascii="Arial" w:hAnsi="Arial" w:cs="Arial"/>
                <w:color w:val="231F20"/>
                <w:sz w:val="18"/>
                <w:szCs w:val="18"/>
              </w:rPr>
              <w:t>Tempo de serviço</w:t>
            </w:r>
          </w:p>
        </w:tc>
        <w:tc>
          <w:tcPr>
            <w:tcW w:w="32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044198B6" w14:textId="77777777" w:rsidR="00BE1180" w:rsidRDefault="00BE118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BE1180">
              <w:rPr>
                <w:rFonts w:ascii="Arial" w:hAnsi="Arial" w:cs="Arial"/>
                <w:color w:val="231F20"/>
                <w:sz w:val="18"/>
                <w:szCs w:val="18"/>
              </w:rPr>
              <w:t>Data do requerimento:</w:t>
            </w:r>
          </w:p>
          <w:p w14:paraId="6BE7AD0A" w14:textId="10A77BB5" w:rsidR="00BE1180" w:rsidRPr="000B4757" w:rsidRDefault="00BE118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BE1180" w:rsidRPr="002C71C4" w14:paraId="0B95F11C" w14:textId="77777777" w:rsidTr="00566C0C">
        <w:trPr>
          <w:trHeight w:val="244"/>
        </w:trPr>
        <w:tc>
          <w:tcPr>
            <w:tcW w:w="3671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6930866C" w14:textId="77777777" w:rsidR="00BE1180" w:rsidRPr="002C71C4" w:rsidRDefault="00BE118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05A1D712" w14:textId="77777777" w:rsidR="00BE1180" w:rsidRPr="002C71C4" w:rsidRDefault="00BE118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2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15F27366" w14:textId="77777777" w:rsidR="00BE1180" w:rsidRDefault="00BE118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BE1180">
              <w:rPr>
                <w:rFonts w:ascii="Arial" w:hAnsi="Arial" w:cs="Arial"/>
                <w:color w:val="231F20"/>
                <w:sz w:val="18"/>
                <w:szCs w:val="18"/>
              </w:rPr>
              <w:t>Data da concessão:</w:t>
            </w:r>
          </w:p>
          <w:p w14:paraId="2CC48E5B" w14:textId="638C3C4E" w:rsidR="00BE1180" w:rsidRPr="000B4757" w:rsidRDefault="00BE118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BE1180" w:rsidRPr="002C71C4" w14:paraId="2977101B" w14:textId="77777777" w:rsidTr="00566C0C">
        <w:trPr>
          <w:trHeight w:val="1587"/>
        </w:trPr>
        <w:tc>
          <w:tcPr>
            <w:tcW w:w="1017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00E5544C" w14:textId="0B9FF634" w:rsidR="00BE1180" w:rsidRDefault="00813A30" w:rsidP="003442D7">
            <w:pPr>
              <w:spacing w:before="80" w:after="80" w:line="276" w:lineRule="auto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13A30">
              <w:rPr>
                <w:rFonts w:ascii="Arial" w:hAnsi="Arial" w:cs="Arial"/>
                <w:color w:val="231F20"/>
                <w:sz w:val="18"/>
                <w:szCs w:val="18"/>
              </w:rPr>
              <w:t xml:space="preserve">Chamamos de "Acidente Pessoal" o evento que causou uma lesão física grave ao </w:t>
            </w:r>
            <w:r w:rsidR="008D4742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813A30">
              <w:rPr>
                <w:rFonts w:ascii="Arial" w:hAnsi="Arial" w:cs="Arial"/>
                <w:color w:val="231F20"/>
                <w:sz w:val="18"/>
                <w:szCs w:val="18"/>
              </w:rPr>
              <w:t xml:space="preserve">egurado. Por causa dessa lesão, deve ter ocorrido a morte, a invalidez permanente total ou parcial do </w:t>
            </w:r>
            <w:r w:rsidR="008D4742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813A30">
              <w:rPr>
                <w:rFonts w:ascii="Arial" w:hAnsi="Arial" w:cs="Arial"/>
                <w:color w:val="231F20"/>
                <w:sz w:val="18"/>
                <w:szCs w:val="18"/>
              </w:rPr>
              <w:t xml:space="preserve">egurado ou necessidade de tratamento médico. Essa lesão deve ser causada por fatores externos. Também deve ter ocorrido em uma data específica, de forma inesperada e involuntária ao </w:t>
            </w:r>
            <w:r w:rsidR="008D4742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813A30">
              <w:rPr>
                <w:rFonts w:ascii="Arial" w:hAnsi="Arial" w:cs="Arial"/>
                <w:color w:val="231F20"/>
                <w:sz w:val="18"/>
                <w:szCs w:val="18"/>
              </w:rPr>
              <w:t>egurado.</w:t>
            </w:r>
          </w:p>
          <w:p w14:paraId="00C53B0D" w14:textId="10C183E8" w:rsidR="00BE1180" w:rsidRPr="000B4757" w:rsidRDefault="00813A3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13A30">
              <w:rPr>
                <w:rFonts w:ascii="Arial" w:hAnsi="Arial" w:cs="Arial"/>
                <w:color w:val="231F20"/>
                <w:sz w:val="18"/>
                <w:szCs w:val="18"/>
              </w:rPr>
              <w:t>Aconteceu um acidente pessoal, segundo o conceito acima?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60939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Sim        </w:t>
            </w:r>
            <w:r w:rsidRPr="002C71C4"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14"/>
                  <w:sz w:val="18"/>
                  <w:szCs w:val="18"/>
                </w:rPr>
                <w:id w:val="-160749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pacing w:val="14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Não</w:t>
            </w:r>
          </w:p>
        </w:tc>
      </w:tr>
      <w:tr w:rsidR="00BE1180" w:rsidRPr="002C71C4" w14:paraId="4874DB65" w14:textId="77777777" w:rsidTr="00525436">
        <w:trPr>
          <w:trHeight w:val="397"/>
        </w:trPr>
        <w:tc>
          <w:tcPr>
            <w:tcW w:w="1017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2C8D6BFF" w14:textId="1E36237D" w:rsidR="00BE1180" w:rsidRPr="000B4757" w:rsidRDefault="00813A3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13A30">
              <w:rPr>
                <w:rFonts w:ascii="Arial" w:hAnsi="Arial" w:cs="Arial"/>
                <w:color w:val="231F20"/>
                <w:sz w:val="18"/>
                <w:szCs w:val="18"/>
              </w:rPr>
              <w:t>Data do Acidente: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2C71C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2C71C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</w:tr>
      <w:tr w:rsidR="00BE1180" w:rsidRPr="002C71C4" w14:paraId="0004706A" w14:textId="77777777" w:rsidTr="00525436">
        <w:trPr>
          <w:trHeight w:val="397"/>
        </w:trPr>
        <w:tc>
          <w:tcPr>
            <w:tcW w:w="1017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413742A4" w14:textId="3C965354" w:rsidR="00BE1180" w:rsidRPr="000B4757" w:rsidRDefault="00813A3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13A30">
              <w:rPr>
                <w:rFonts w:ascii="Arial" w:hAnsi="Arial" w:cs="Arial"/>
                <w:color w:val="231F20"/>
                <w:sz w:val="18"/>
                <w:szCs w:val="18"/>
              </w:rPr>
              <w:t>Local do Acidente: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207920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813A30">
              <w:rPr>
                <w:rFonts w:ascii="Arial" w:hAnsi="Arial" w:cs="Arial"/>
                <w:color w:val="231F20"/>
                <w:sz w:val="18"/>
                <w:szCs w:val="18"/>
              </w:rPr>
              <w:t>Residência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   </w:t>
            </w:r>
            <w:r w:rsidRPr="002C71C4"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14"/>
                  <w:sz w:val="18"/>
                  <w:szCs w:val="18"/>
                </w:rPr>
                <w:id w:val="-86212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pacing w:val="14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813A30">
              <w:rPr>
                <w:rFonts w:ascii="Arial" w:hAnsi="Arial" w:cs="Arial"/>
                <w:color w:val="231F20"/>
                <w:sz w:val="18"/>
                <w:szCs w:val="18"/>
              </w:rPr>
              <w:t>Local de trabalho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   </w:t>
            </w:r>
            <w:r w:rsidRPr="002C71C4"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14"/>
                  <w:sz w:val="18"/>
                  <w:szCs w:val="18"/>
                </w:rPr>
                <w:id w:val="2010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pacing w:val="14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813A30">
              <w:rPr>
                <w:rFonts w:ascii="Arial" w:hAnsi="Arial" w:cs="Arial"/>
                <w:color w:val="231F20"/>
                <w:sz w:val="18"/>
                <w:szCs w:val="18"/>
              </w:rPr>
              <w:t>Via pública</w:t>
            </w:r>
          </w:p>
        </w:tc>
      </w:tr>
      <w:tr w:rsidR="00813A30" w:rsidRPr="002C71C4" w14:paraId="7CC618CC" w14:textId="77777777" w:rsidTr="00525436">
        <w:trPr>
          <w:trHeight w:val="397"/>
        </w:trPr>
        <w:tc>
          <w:tcPr>
            <w:tcW w:w="1017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6AD8085F" w14:textId="6306B147" w:rsidR="00813A30" w:rsidRPr="000B4757" w:rsidRDefault="00813A3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13A30">
              <w:rPr>
                <w:rFonts w:ascii="Arial" w:hAnsi="Arial" w:cs="Arial"/>
                <w:color w:val="231F20"/>
                <w:sz w:val="18"/>
                <w:szCs w:val="18"/>
              </w:rPr>
              <w:t>Se ocorreu em espaço público, foi um acidente de trânsito?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49568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Sim        </w:t>
            </w:r>
            <w:r w:rsidRPr="002C71C4"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14"/>
                  <w:sz w:val="18"/>
                  <w:szCs w:val="18"/>
                </w:rPr>
                <w:id w:val="-120832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pacing w:val="14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Não</w:t>
            </w:r>
          </w:p>
        </w:tc>
      </w:tr>
      <w:tr w:rsidR="00813A30" w:rsidRPr="002C71C4" w14:paraId="104FB705" w14:textId="77777777" w:rsidTr="00525436">
        <w:trPr>
          <w:trHeight w:val="397"/>
        </w:trPr>
        <w:tc>
          <w:tcPr>
            <w:tcW w:w="1017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56B246B7" w14:textId="605F8DEF" w:rsidR="00813A30" w:rsidRPr="000B4757" w:rsidRDefault="00813A3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13A30">
              <w:rPr>
                <w:rFonts w:ascii="Arial" w:hAnsi="Arial" w:cs="Arial"/>
                <w:color w:val="231F20"/>
                <w:sz w:val="18"/>
                <w:szCs w:val="18"/>
              </w:rPr>
              <w:t>Foi feito boletim de ocorrência?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210522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Sim        </w:t>
            </w:r>
            <w:r w:rsidRPr="002C71C4"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14"/>
                  <w:sz w:val="18"/>
                  <w:szCs w:val="18"/>
                </w:rPr>
                <w:id w:val="200685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pacing w:val="14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Não</w:t>
            </w:r>
          </w:p>
        </w:tc>
      </w:tr>
      <w:tr w:rsidR="00813A30" w:rsidRPr="002C71C4" w14:paraId="188C4AB2" w14:textId="77777777" w:rsidTr="00566C0C">
        <w:trPr>
          <w:trHeight w:val="1417"/>
        </w:trPr>
        <w:tc>
          <w:tcPr>
            <w:tcW w:w="1017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157F6FCE" w14:textId="77777777" w:rsidR="00813A30" w:rsidRDefault="00813A30" w:rsidP="00DA51BE">
            <w:pPr>
              <w:spacing w:before="80" w:after="80" w:line="276" w:lineRule="auto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13A30">
              <w:rPr>
                <w:rFonts w:ascii="Arial" w:hAnsi="Arial" w:cs="Arial"/>
                <w:color w:val="231F20"/>
                <w:sz w:val="18"/>
                <w:szCs w:val="18"/>
              </w:rPr>
              <w:t>Por favor, nos forneça o máximo de detalhes sobre o acidente: onde ocorreu, se houve outras pessoas ou veículos envolvidos, o que você fazia no momento, como aconteceu passo a passo e se teve testemunhas:</w:t>
            </w:r>
          </w:p>
          <w:p w14:paraId="79557A14" w14:textId="77777777" w:rsidR="00813A30" w:rsidRPr="00F34B5D" w:rsidRDefault="00813A30" w:rsidP="00DA51BE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305F0CA" wp14:editId="05F34CC1">
                      <wp:extent cx="6317038" cy="0"/>
                      <wp:effectExtent l="0" t="0" r="7620" b="12700"/>
                      <wp:docPr id="238" name="Conector Reto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61E82ED" id="Conector Reto 23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B1B52BB" w14:textId="77777777" w:rsidR="00813A30" w:rsidRDefault="00813A30" w:rsidP="00DA51BE">
            <w:pPr>
              <w:spacing w:before="80" w:after="80" w:line="276" w:lineRule="auto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1D433A5" wp14:editId="24CE2F3D">
                      <wp:extent cx="6317038" cy="0"/>
                      <wp:effectExtent l="0" t="0" r="7620" b="12700"/>
                      <wp:docPr id="239" name="Conector Reto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84ED8C2" id="Conector Reto 23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241A055" w14:textId="77777777" w:rsidR="00525436" w:rsidRPr="00F34B5D" w:rsidRDefault="00525436" w:rsidP="00DA51BE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7CBE91D" wp14:editId="54BAC2EB">
                      <wp:extent cx="6317038" cy="0"/>
                      <wp:effectExtent l="0" t="0" r="7620" b="12700"/>
                      <wp:docPr id="9" name="Conector Re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1E2C051" id="Conector Reto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1B79E1C" w14:textId="77777777" w:rsidR="00525436" w:rsidRPr="00F34B5D" w:rsidRDefault="00525436" w:rsidP="00DA51BE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BD492DB" wp14:editId="45129B19">
                      <wp:extent cx="6317038" cy="0"/>
                      <wp:effectExtent l="0" t="0" r="7620" b="12700"/>
                      <wp:docPr id="11" name="Conector Re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B5DF867" id="Conector Reto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E4001A8" w14:textId="6C396AE4" w:rsidR="00525436" w:rsidRPr="00813A30" w:rsidRDefault="00525436" w:rsidP="00DA51BE">
            <w:pPr>
              <w:spacing w:before="80" w:after="80" w:line="276" w:lineRule="auto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71C69B0C" wp14:editId="6B36FCB0">
                      <wp:extent cx="6317038" cy="0"/>
                      <wp:effectExtent l="0" t="0" r="7620" b="12700"/>
                      <wp:docPr id="13" name="Conector Re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790A8AA" id="Conector Reto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0B4757" w:rsidRPr="002C71C4" w14:paraId="59A16379" w14:textId="77777777" w:rsidTr="00566C0C">
        <w:trPr>
          <w:trHeight w:val="2551"/>
        </w:trPr>
        <w:tc>
          <w:tcPr>
            <w:tcW w:w="1017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2F1932EF" w14:textId="3DB18B15" w:rsidR="00813A30" w:rsidRDefault="00525436" w:rsidP="001A5653">
            <w:pPr>
              <w:spacing w:before="80" w:after="120" w:line="276" w:lineRule="auto"/>
              <w:ind w:left="100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1A459679" wp14:editId="6AF18A36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57785</wp:posOffset>
                      </wp:positionV>
                      <wp:extent cx="375285" cy="883285"/>
                      <wp:effectExtent l="0" t="0" r="18415" b="18415"/>
                      <wp:wrapNone/>
                      <wp:docPr id="16" name="Agrupar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5285" cy="883285"/>
                                <a:chOff x="8546" y="0"/>
                                <a:chExt cx="375767" cy="8832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2" name="Gráfico 36">
                                  <a:extLst>
                                    <a:ext uri="{FF2B5EF4-FFF2-40B4-BE49-F238E27FC236}">
                                      <a16:creationId xmlns:a16="http://schemas.microsoft.com/office/drawing/2014/main" id="{493CDDAF-20C1-0BA0-BD02-7636098A92B5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46" y="309218"/>
                                  <a:ext cx="260350" cy="260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Conector Reto 15"/>
                              <wps:cNvCnPr/>
                              <wps:spPr>
                                <a:xfrm>
                                  <a:off x="384313" y="0"/>
                                  <a:ext cx="0" cy="88328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3302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20C738" id="Agrupar 16" o:spid="_x0000_s1026" style="position:absolute;margin-left:9.85pt;margin-top:4.55pt;width:29.55pt;height:69.55pt;z-index:251686912;mso-width-relative:margin;mso-height-relative:margin" coordorigin="85" coordsize="3757,883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CCjI4RhxcAAIcXAAAUAAAAZHJzL21lZGlhL2ltYWdlMi5z&#10;dmc8c3ZnIHdpZHRoPSIxMDAiIGhlaWdodD0iMTAwIiB2aWV3Qm94PSIwIDAgNzUgNzUiIHhtbG5z&#10;PSJodHRwOi8vd3d3LnczLm9yZy8yMDAwL3N2ZyIgeG1sbnM6eGxpbms9Imh0dHA6Ly93d3cudzMu&#10;b3JnLzE5OTkveGxpbmsiIG92ZXJmbG93PSJoaWRkZW4iPjxkZWZzPjxjbGlwUGF0aCBpZD0iOTU2&#10;N2VkOGM5NCI+PHBhdGggZD0iTTAgMSA3NSAxIDc1IDczLjcwMzEgMCA3My43MDMxWiIgY2xpcC1y&#10;dWxlPSJub256ZXJvIi8+PC9jbGlwUGF0aD48L2RlZnM+PGcgY2xpcC1wYXRoPSJ1cmwoIzk1Njdl&#10;ZDhjOTQpIj48cGF0aCBkPSJNMzcuNjg3NSAzMy4wNjY0QzM3LjgwNDcgMzMuMDk3NyAzNy45MjE5&#10;IDMzLjExNzIgMzguMDQzIDMzLjExNzIgMzguMTYwMiAzMy4xMTcyIDM4LjI3MzQgMzMuMTAxNiAz&#10;OC4zODY3IDMzLjA3MDMgNDEuODc4OSAzMS45MTggNDQuODc1IDMwLjAwMzkgNDcuMzc1IDI3LjMx&#10;NjQgNDkuOTY0OCAyNC41OTM4IDUxLjM5NDUgMjEuNjkxNCA1MS4zOTQ1IDE5LjE0NDVMNTEuMzk0&#10;NSA4LjY3NTc4QzUxLjM5NDUgOC40NDkyMiA1MS4zMzU5IDguMjM4MjggNTEuMjE0OCA4LjA0Mjk3&#10;IDUxLjA5NzcgNy44NTE1NiA1MC45Mzc1IDcuNjk5MjIgNTAuNzM0NCA3LjU5Mzc1TDM4LjYxMzMg&#10;MS4yMTg3NUMzOC4yMzQ0IDEuMDE5NTMgMzcuODUxNiAxLjAxOTUzIDM3LjQ2ODggMS4yMTg3NUwy&#10;NS40Mjk3IDcuNTU0NjlDMjUuMjA3IDcuNjU2MjUgMjUuMDI3MyA3LjgwNDY5IDI0Ljg5NDUgOC4w&#10;MDc4MSAyNC43NjE3IDguMjEwOTQgMjQuNjk1MyA4LjQzNzUgMjQuNjk1MyA4LjY3OTY5TDI0LjY5&#10;NTMgMTkuMTQ0NUMyNC42OTUzIDIxLjY5MTQgMjYuMTIxMSAyNC41OTM4IDI4LjcxMDkgMjcuMzE2&#10;NCAzMS4yMDcgMzAgMzQuMTk5MiAzMS45MTQxIDM3LjY4NzUgMzMuMDY2NFpNMjcuMTYwMiA5LjQx&#10;NDA2IDM4LjA0NjkgMy42ODc1IDQ4LjkyNTggOS40MTQwNiA0OC45MjU4IDE5LjE0NDVDNDguOTI1&#10;OCAyMS4wNjY0IDQ3LjczODMgMjMuMzc1IDQ1LjU4OTggMjUuNjQwNiA0My40NzY2IDI3LjkwMjMg&#10;NDAuOTYwOSAyOS41NjI1IDM4LjA0MyAzMC42MTMzIDM1LjEyNSAyOS41NjI1IDMyLjYwOTQgMjcu&#10;OTAyMyAzMC40OTYxIDI1LjY0MDYgMjguMzQzOCAyMy4zNzUgMjcuMTYwMiAyMS4wNzAzIDI3LjE2&#10;MDIgMTkuMTQ0NVpNMzEuMjI2NiAxOC43MzQ0QzMxLjEyODkgMTguNjA1NSAzMS4wNjI1IDE4LjQ1&#10;NyAzMS4wMjM0IDE4LjI5NjkgMzAuOTgwNSAxOC4xNDA2IDMwLjk3NjYgMTcuOTc2NiAzMSAxNy44&#10;MTY0IDMxLjAyNzMgMTcuNjUyMyAzMS4wODIgMTcuNTAzOSAzMS4xNzE5IDE3LjM2MzMgMzEuMjU3&#10;OCAxNy4yMjI3IDMxLjM2NzIgMTcuMTA1NSAzMS41MDM5IDE3LjAwNzggMzEuNjM2NyAxNi45MTQx&#10;IDMxLjc4NTIgMTYuODQ3NyAzMS45NDUzIDE2LjgxMjUgMzIuMTA1NSAxNi43NzczIDMyLjI2OTUg&#10;MTYuNzczNCAzMi40Mjk3IDE2LjgwMDggMzIuNTkzOCAxNi44MjgxIDMyLjc0MjIgMTYuODg2NyAz&#10;Mi44ODI4IDE2Ljk3NjYgMzMuMDIzNCAxNy4wNjY0IDMzLjEzNjcgMTcuMTc5NyAzMy4yMzA1IDE3&#10;LjMxMjVMMzQuOTYwOSAxOS43MjI3IDQyLjk4NDQgMTEuNzIyN0M0My4xMDE2IDExLjYxMzMgNDMu&#10;MjM0NCAxMS41MjczIDQzLjM4NjcgMTEuNDY0OCA0My41MzUyIDExLjQwNjIgNDMuNjkxNCAxMS4z&#10;NzUgNDMuODU1NSAxMS4zNzUgNDQuMDE1NiAxMS4zNzUgNDQuMTcxOSAxMS40MDIzIDQ0LjMyNDIg&#10;MTEuNDY0OCA0NC40NzI3IDExLjUyMzQgNDQuNjA1NSAxMS42MDk0IDQ0LjcyNjYgMTEuNzE4OCA0&#10;NC44Mzk4IDExLjgzMiA0NC45Mjk3IDExLjk2NDggNDQuOTkyMiAxMi4xMTcyIDQ1LjA1NDcgMTIu&#10;MjY1NiA0NS4wODU5IDEyLjQyMTkgNDUuMDg1OSAxMi41ODIgNDUuMDg1OSAxMi43NDYxIDQ1LjA1&#10;ODYgMTIuOTAyMyA0NC45OTYxIDEzLjA1MDggNDQuOTMzNiAxMy4yMDMxIDQ0Ljg0MzggMTMuMzM1&#10;OSA0NC43MzA1IDEzLjQ0OTJMMzUuNjc5NyAyMi40NzI3QzM1LjU2MjUgMjIuNTg1OSAzNS40Mjk3&#10;IDIyLjY3NTggMzUuMjgxMiAyMi43MzgzIDM1LjEyODkgMjIuODAwOCAzNC45NzI3IDIyLjgzMiAz&#10;NC44MDg2IDIyLjgzMiAzNC42NDg0IDIyLjgzMiAzNC40OTIyIDIyLjgwMDggMzQuMzM5OCAyMi43&#10;MzgzIDM0LjE4NzUgMjIuNjc5NyAzNC4wNTQ3IDIyLjU4OTggMzMuOTQxNCAyMi40NzY2IDMzLjg5&#10;MDYgMjIuNDI1OCAzMy44NDM4IDIyLjM3NSAzMy44MDA4IDIyLjMxNjRaTTc1LjAwNzggMzUuNDA2&#10;MkM3NS4wMTE3IDM0LjY1NjIgNzQuODY3MiAzMy45MzM2IDc0LjU4MiAzMy4yNDIyIDc0LjI5MyAz&#10;Mi41NDY5IDczLjg4MjggMzEuOTM3NSA3My4zNTE2IDMxLjQwNjJMNzMuMzUxNiAzMS40MDIzQzcy&#10;LjgzNTkgMzAuODg2NyA3Mi4yMzgzIDMwLjQ4NDQgNzEuNTYyNSAzMC4yMDMxIDcwLjg5MDYgMjku&#10;OTE4IDcwLjE4NzUgMjkuNzY5NSA2OS40NTMxIDI5Ljc1MzkgNjkuNDE0MSAyOS4zODI4IDY5LjMz&#10;NTkgMjkuMDE5NSA2OS4yMjI3IDI4LjY2NDEgNjguOTMzNiAyNy44MDA4IDY4LjQ2MDkgMjcuMDUw&#10;OCA2Ny44MTI1IDI2LjQxMDJMNjcuODA0NyAyNi40MTAyQzY3LjI3MzQgMjUuODgyOCA2Ni42NTYy&#10;IDI1LjQ3MjcgNjUuOTYwOSAyNS4xODc1IDY1LjI2NTYgMjQuOTAyMyA2NC41MzkxIDI0Ljc2MTcg&#10;NjMuNzg1MiAyNC43NjE3TDYzLjc4NTIgMjQuNzU3OEM2My4wMzEyIDI0Ljc1MzkgNjIuMzA4NiAy&#10;NC44OTg0IDYxLjYwOTQgMjUuMTgzNiA2MC45MTQxIDI1LjQ3MjcgNjAuMjk2OSAyNS44Nzg5IDU5&#10;Ljc2NTYgMjYuNDEwMkw0NS4zODI4IDQwLjcyMjcgMTkuMzIwMyA0MC43NDIyQzE5LjI4NTIgNDAu&#10;NzM4MyAxOS4yNTM5IDQwLjczNDQgMTkuMjIyNyA0MC43MzQ0IDE4LjM5ODQgNDAuNjc1OCAxNy42&#10;MDE2IDQwLjc5MyAxNi44MzIgNDEuMDc4MSAxNi4wOTM4IDQxLjM1MTYgMTUuNDQ1MyA0MS43NTc4&#10;IDE0Ljg3ODkgNDIuMzAwOEwxNC44MDQ3IDQyLjM3MTEgMC4zNTU0NjkgNTYuNzUzOUMwLjA5Mzc1&#10;IDU3LjAxNTYtMC4wMjM0Mzc1IDU3LjMyODEgMC4wMDM5MDYyNSA1Ny42OTE0TDAuMDAzOTA2MjUg&#10;NzIuNDAyMyAwIDcyLjUxMTdDMCA3Mi42NjggMC4wMzEyNSA3Mi44MjQyIDAuMDg5ODQzOCA3Mi45&#10;Njg4IDAuMTUyMzQ0IDczLjExNzIgMC4yMzgyODEgNzMuMjQ2MSAwLjM1MTU2MiA3My4zNTk0IDAu&#10;NDY0ODQ0IDczLjQ3MjcgMC41OTc2NTYgNzMuNTU4NiAwLjc0NjA5NCA3My42MTcyIDAuODkwNjI1&#10;IDczLjY3OTcgMS4wNDY4OCA3My43MTA5IDEuMjA3MDMgNzMuNzEwOUwxNC4zNjMzIDczLjcxMDlD&#10;MTQuNzA3IDczLjcxMDkgMTQuOTkyMiA3My41ODk4IDE1LjIzMDUgNzMuMzQzOEwxOC41MDc4IDY5&#10;Ljk0OTIgNDguNjQwNiA2Mi40MDIzQzQ5LjcwMzEgNjIuMDM5MSA1MC42NzU4IDYxLjUxMTcgNTEu&#10;NTU0NyA2MC44MjAzIDUyLjUgNjAuMTAxNiA1My4zODI4IDU5LjMxMjUgNTQuMjAzMSA1OC40NjA5&#10;TDU0LjIxODggNTguNDQxNEM1NC4yNTM5IDU4LjQxNDEgNTQuMjg5MSA1OC4zODI4IDU0LjMyMDMg&#10;NTguMzQ3N0w3My4zNTE2IDM5LjQxMDJDNzMuODgyOCAzOC44Nzg5IDc0LjI5MyAzOC4yNjU2IDc0&#10;LjU4MiAzNy41NzQyIDc0Ljg3MTEgMzYuODc4OSA3NS4wMTE3IDM2LjE1NjIgNzUuMDExNyAzNS40&#10;MDYyWk02MS40NzY2IDI4LjEwOTRDNjIuMTE3MiAyNy40NzI3IDYyLjg5MDYgMjcuMTU2MiA2My43&#10;OTY5IDI3LjE2MDJMNjMuNzk2OSAyNy4xNTYyQzY0LjE0MDYgMjcuMTU2MiA2NC40ODA1IDI3LjIx&#10;MDkgNjQuODA4NiAyNy4zMjAzIDY1LjE0MDYgMjcuNDI1OCA2NS40NDUzIDI3LjU3ODEgNjUuNzI2&#10;NiAyNy43ODEyIDY2LjAwNzggMjcuOTg0NCA2Ni4yNSAyOC4yMjI3IDY2LjQ1NyAyOC41IDY2LjY2&#10;NDEgMjguNzc3MyA2Ni44MjQyIDI5LjA3ODEgNjYuOTM3NSAyOS40MDYyIDY3LjAxOTUgMjkuNjY4&#10;IDY3LjA3MDMgMjkuOTMzNiA2Ny4wODIgMzAuMjA3IDY2LjQxNDEgMzAuNDkyMiA2NS44MjQyIDMw&#10;Ljg5MDYgNjUuMzEyNSAzMS4zOTg0TDUxLjUwMzkgNDUuMTQwNkM1MS4yNjE3IDQ0LjA3NDIgNTAu&#10;NzUzOSA0My4xNTIzIDQ5Ljk3MjcgNDIuMzc4OSA0OS40ODQ0IDQxLjg5NDUgNDguOTI1OCA0MS41&#10;MDc4IDQ4LjI5NjkgNDEuMjIyN1pNNzIuNjAxNiAzNS40MTAyQzcyLjYwNTUgMzYuMzEyNSA3Mi4y&#10;ODkxIDM3LjA4MiA3MS42NDg0IDM3LjcxODhMNTIuNjIxMSA1Ni42NTIzQzUyLjYwNTUgNTYuNjcx&#10;OSA1Mi41ODU5IDU2LjY5MTQgNTIuNTcwMyA1Ni43MTA5IDUyLjU1NDcgNTYuNzM0NCA1Mi41MTU2&#10;IDU2Ljc2MTcgNTIuNDg0NCA1Ni43ODkxIDUxLjc1MzkgNTcuNTU0NyA1MC45NjQ4IDU4LjI2MTcg&#10;NTAuMTIxMSA1OC45MDYyIDQ5LjQ3NjYgNTkuNDE0MSA0OC43NjU2IDU5LjgxMjUgNDcuOTkyMiA2&#10;MC4wOTM4TDE3LjU4OTggNjcuNzA3QzE3LjM0MzggNjcuNzY5NSAxNy4xMzY3IDY3Ljg5NDUgMTYu&#10;OTcyNyA2OC4wODU5TDEzLjg1NTUgNzEuMzEyNSAyLjQwNjI1IDcxLjMxMjUgMi40MDYyNSA1OC4x&#10;MDU1IDE2LjU1ODYgNDQuMDE5NUMxNi44ODI4IDQzLjcxMDkgMTcuMjUgNDMuNDgwNSAxNy42Njgg&#10;NDMuMzI0MiAxOC4xMTcyIDQzLjE2MDIgMTguNTgyIDQzLjA5NzcgMTkuMDU4NiA0My4xMjg5IDE5&#10;LjA4MiA0My4xMjg5IDE5LjEwNTUgNDMuMTI4OSAxOS4xMjUgNDMuMTI4OSAxOS4xNzU4IDQzLjEz&#10;NjcgMTkuMjI2NiA0My4xNDA2IDE5LjI3NzMgNDMuMTQwNkw0NS45NTMxIDQzLjExNzIgNDUuOTUz&#10;MSA0My4xMjVDNDYuODU1NSA0My4xMjExIDQ3LjYyNSA0My40NDE0IDQ4LjI2MTcgNDQuMDc4MUw0&#10;OC4yNjE3IDQ0LjA4MkM0OC45MDYyIDQ0LjcxODggNDkuMjI2NiA0NS40ODQ0IDQ5LjIzMDUgNDYu&#10;Mzg2N0w0OS4yMjY2IDQ2LjM4NjdDNDkuMjI2NiA0Ni44MTY0IDQ5LjE0MDYgNDcuMjM0NCA0OC45&#10;NzI3IDQ3LjYzMjggNDguODA4NiA0OC4wMzEyIDQ4LjU3MDMgNDguMzgyOCA0OC4yNjE3IDQ4LjY4&#10;NzUgNDcuOTU3IDQ4Ljk5NjEgNDcuNjAxNiA0OS4yMzA1IDQ3LjE5OTIgNDkuMzk4NCA0Ni44MDA4&#10;IDQ5LjU2MjUgNDYuMzgyOCA0OS42NDQ1IDQ1Ljk0OTIgNDkuNjQ4NEwyNy4zODY3IDQ5LjY0ODRD&#10;MjcuMjI2NiA0OS42NDg0IDI3LjA3MDMgNDkuNjc5NyAyNi45MjU4IDQ5LjczODMgMjYuNzc3MyA0&#10;OS44MDA4IDI2LjY0NDUgNDkuODg2NyAyNi41MzEyIDUwIDI2LjQxOCA1MC4xMDk0IDI2LjMzMiA1&#10;MC4yNDIyIDI2LjI2OTUgNTAuMzg2NyAyNi4yMDcgNTAuNTM1MiAyNi4xNzk3IDUwLjY4NzUgMjYu&#10;MTc5NyA1MC44NDc3IDI2LjE3OTcgNTEuMDA3OCAyNi4yMDcgNTEuMTYwMiAyNi4yNjk1IDUxLjMw&#10;ODYgMjYuMzMyIDUxLjQ1NyAyNi40MTggNTEuNTg1OSAyNi41MzEyIDUxLjY5OTIgMjYuNjQ0NSA1&#10;MS44MDg2IDI2Ljc3NzMgNTEuODk4NCAyNi45MjU4IDUxLjk1NyAyNy4wNzAzIDUyLjAxOTUgMjcu&#10;MjI2NiA1Mi4wNDY5IDI3LjM4NjcgNTIuMDQ2OUw0NS45NTMxIDUyLjA0NjlDNDYuNDY0OCA1Mi4w&#10;NDY5IDQ2Ljk2NDggNTEuOTc2NiA0Ny40NTcgNTEuODQzOCA0Ny45NTMxIDUxLjcwNyA0OC40MTgg&#10;NTEuNTA3OCA0OC44NTU1IDUxLjI0NjEgNDkuMjk2OSA1MC45ODgzIDQ5LjY5NTMgNTAuNjcxOSA1&#10;MC4wNDY5IDUwLjMwNDcgNTAuNDAyMyA0OS45NDE0IDUwLjcwMzEgNDkuNTMxMiA1MC45NDkyIDQ5&#10;LjA4NTlMNjcuMDExNyAzMy4xMDE2QzY3LjY1MjMgMzIuNDY0OCA2OC40MjU4IDMyLjE0ODQgNjku&#10;MzMyIDMyLjE1MjNMNjkuMzMyIDMyLjE0NDVDNjkuNzY1NiAzMi4xNDQ1IDcwLjE4NzUgMzIuMjI2&#10;NiA3MC41ODk4IDMyLjM5MDYgNzAuOTkyMiAzMi41NTg2IDcxLjM0MzggMzIuNzkzIDcxLjY1MjMg&#10;MzMuMDk3NyA3MS45NjA5IDMzLjQwNjIgNzIuMTk1MyAzMy43NjE3IDcyLjM2MzMgMzQuMTYwMiA3&#10;Mi41MjczIDM0LjU2MjUgNzIuNjA5NCAzNC45ODA1IDcyLjYwNTUgMzUuNDEwMloiIHN0cm9rZT0i&#10;bm9uZSIgc3Ryb2tlLXdpZHRoPSIxIiBzdHJva2UtbGluZWNhcD0iYnV0dCIgc3Ryb2tlLWxpbmVq&#10;b2luPSJtaXRlciIgc3Ryb2tlLW1pdGVybGltaXQ9IjQiIGZpbGw9IiNDMzMwMkMiIGZpbGwtcnVs&#10;ZT0ibm9uemVybyIgZmlsbC1vcGFjaXR5PSIxIi8+PC9nPjwvc3ZnPlBLAwQUAAYACAAAACEAU0j4&#10;CxIDAAB4BwAADgAAAGRycy9lMm9Eb2MueG1snFVZbtswEP0v0DsQ/E8kS7GjCrGDwmmMAkFrJO0B&#10;aIqSiFAkQdLbcXqWXqxDanHsJEiaD8ukOMubN2+oq+tdI9CGGcuVnOLReYwRk1QVXFZT/PvX7VmG&#10;kXVEFkQoyaZ4zyy+nn3+dLXVOUtUrUTBDIIg0uZbPcW1czqPIktr1hB7rjSTcFgq0xAHW1NFhSFb&#10;iN6IKInjSbRVptBGUWYtvL1pD/EsxC9LRt3PsrTMITHFgM2FpwnPlX9GsyuSV4bomtMOBvkAioZw&#10;CUmHUDfEEbQ2/FmohlOjrCrdOVVNpMqSUxZqgGpG8Uk1C6PWOtRS5dtKDzQBtSc8fTgs/bFZGP2g&#10;lwaY2OoKuAg7X8uuNI3/B5RoFyjbD5SxnUMUXqaX4yQbY0ThKMtSvw6U0hp4917Z+GKC0cGR1t8O&#10;rpeTy1PXqM8bHaHRnObw6yiA1TMK3pYKeLm1YbgL0rwrRkPM41qfQbc0cXzFBXf7oDzoiwclN0tO&#10;l6bdAJtLg3gxxUmaYCRJA5JfmL9/oM0KpRPPjXfydq0X8VXdKfpokVTzmsiKfbUaZAvD5K2jY/Ow&#10;PUq5ElzfciF8o/y6Kw4kfiKRF/hp5Xej6Lph0rXzZJiAOpW0NdcWI5OzZsWgIPO9GEGvYJYd1KQN&#10;l67ttHWGOVr7/CXguAfsHjfJh4MA+oDTV2RBcC9IbBBLGn9JRlmboJdaMonTMcywl1q3bhP1OtXG&#10;ugVTDfILQAxIoEkkJ5s722HqTTpiWxgBH6DyAwC3kO05hN0zFv9r0B5qohlA8GEP0hjBuLTKmMOV&#10;SJ0y6J45heA91NPZzmU3kfY1rtLsIh2lT0erJ6rj6DCOw0yB2o45Elx6gK9wRHIh/aFVghe9yKyp&#10;VnNh0IbAlTpP0ziZB6EemUFG7woz3OMPK7cXzAcU8p6VMCdwP4xC+nDfsyEsoRQE2Q5AZ+3dWn11&#10;jvHbjp29d2XhWzBkfYfz4BEyK+kG54ZLZV7K7nY95LK17xlo6/YUrFSxD50N1IDWgkm43mF19P14&#10;ug9Whw/m7B8AAAD//wMAUEsDBAoAAAAAAAAAIQCq5YM4SWAAAElgAAAUAAAAZHJzL21lZGlhL2lt&#10;YWdlMS5wbmeJUE5HDQoaCgAAAA1JSERSAAABkAAAAZAIBgAAAIC/NswAAAABc1JHQgCuzhzpAAAA&#10;hGVYSWZNTQAqAAAACAAFARIAAwAAAAEAAQAAARoABQAAAAEAAABKARsABQAAAAEAAABSASgAAwAA&#10;AAEAAgAAh2kABAAAAAEAAABaAAAAAAAAAYAAAAABAAABgAAAAAEAA6ABAAMAAAABAAEAAKACAAQA&#10;AAABAAABkKADAAQAAAABAAABkAAAAABFoOOEAAAACXBIWXMAADsOAAA7DgHMtqGDAABAAElEQVR4&#10;Ae2dCXwU5fnH33d2c0G4VAStVURKSDYkaf/2NscS8EDxqIpa7/us2lqtt/Gu1dazVq21tR5VPPFA&#10;UWBzVHvZNptks4GiUmsBiwookGtn3v/v3SSYkGtn3tndmdlnPmJ2Z97ned/3+87Ob96bMTqIABEg&#10;AkSACBABIkAEiAARIAJEgAgQASJABIgAESACRIAIEAEiQASIABEgAkSACBCBOAFOHIgAERiZQH1h&#10;4W7Cz76icd4Z07atDDau2TSyBV0lAplBgAQkM8qZcmmBQG1p4RE+pv2QcV7ez7xbMLHY6GY/q4pE&#10;/tbvPH0kAhlHgAQk44qcMjwagfqSomqm8Vs5418fKawQ4jmh82sqW1qiI4Wja0TAqwRIQLxaspQv&#10;0wQaSoq+idrGrfgXTNhYCEMw9nud69cHG9vWJGxHAYmABwiQgHigECkLagRCJYXFPu67kXN2uGVP&#10;QnQJxh/s0rfePLfl/Y8s+yFDIuAiAiQgLiosSqq9BBpmz5zOfFnXMcFOQK1Ds8O7EGwrmrbuMrSt&#10;d1Bnux1EyYeTCZCAOLl0KG1JISBHVfFs7SqIxlmIICspkQi2kTFx26YNG+9dsHbttqTEQU6JQJoJ&#10;kICkuQAo+tQRaJi95yThG38pbvqLEOuYVMSM2sh6LtiNrU2RX5/NWHcq4qQ4iECqCJCApIo0xZM2&#10;AktLpozNYztfyDTtJ7jhJ6QjIWjaeh9xX7c83PJEDWNGOtJAcRIBuwmQgNhNlPw5hsCiQCB7qp+d&#10;heG4VzPOpjgiYUJEMG7rqorm1sWOSA8lgggoECABUYBHps4ksIgx35SSwPGaxm5gjO/lxFSiaeuv&#10;qJVcUdkUWeHE9FGaiEAiBEhAEqFEYVxDQM4e17h2M2odhW5INIRkOdJ5ZUU48lc3pJfSSAT6EyAB&#10;6U+DPruWQMPswrnM57sVGdjXlZkQ7IVuZlwzJ9wacWX6KdEZSYAEJCOL3TuZxiTAb/m5doup2eNO&#10;zT5mtaOv5nHDiNVUNq1836nJpHQRgT4CJCB9JOivqwjUzZ41m2v+G5Rmj5vJsWDvCS7Go2lsFzNm&#10;FsN2MyEeisXYTcFIZL1FH2RGBJJOgAQk6YgpAjsJyNnjQsuqwY17vF2zx0dKH1beXYe1rm5ua4w8&#10;NLWgIHdiXtYlmhA/QtzjRrKz6do2xH031z+7vbz5A0xMpIMIOIsACYizyoNSMwyB+J4cOdrVGuNn&#10;IkhyZo/3jxszyQ0mfvbZho337DiTPDRz5i6+vKwrEPw8znluf7NkfMZorU1MGD9rZ5/cc0DTR1uT&#10;EQf5JAJWCJCAWKFGNikjIGePM23cZXjjl7PH85IdsVzLinHj7s7POn427733No8UX6hkxh4+Lec6&#10;DBU+BT8k/0hhbbkm2EeoEd20PsYeWhiJdNnik5wQAQUCJCAK8Mg0eQR6Zo9Pvohp7DLcpMmfPR5f&#10;TZc91C46bjyg6d3/mclZQ+msmYL5bkA6F0Lokv6bwtDfNRC6mlBT5LEamtVupqgorM0Ekn6z25xe&#10;cudxAj2zx8XZnGly9viuyc4u+hh0LHr4eHencV11NPpvlfhCZYEyVENuQY3kIBU/idqiNhI1hHFV&#10;VTj6QqI2FI4I2EmABMROmuTLMoHe2eMnYPb49SmbPS7E84bOr7Z7R8HakqJyH+dyaPF+loGYMISQ&#10;/I3rxpXlzdFlJswoKBFQJkACooyQHKgSqCst/h7n4qYUzh5/MxbrvjLYsvId1bSPZF83u3C+pmk3&#10;Q0jKRgpn2zUhQjFhXBlsiv7ZNp/kiAiMQIAEZAQ4dCm5BFI9exzNVX9Ce9WVwcaW2uTmbIB3Xl8S&#10;OAZ9Oegj4V8ZcCVJX1AjWawbxtUQkpYkRUFuiUCcAAkI3QgpJ5Dq2ePocG5Gx/PVWLjwpZRntjfC&#10;EEZp+coCpzLBr0U3+x5JT0d8r3b+JDe6ritvXvVe0uOjCDKSAAlIRhZ7ejIdnz3uw97jjB+WmhSI&#10;dyEcNSvCrU/WOGS0UmjatFxtwpjzMVjrcnBIyax21EgeZp3GjRXR6LrUcKdYMoUACUimlHQa89kz&#10;ezz7es7E99EfYMve4yNnR6wVBr8p2tTysFN3AVxcUDAuxbPa2yGm926LsdsOjEQ+HZkfXSUCiREg&#10;AUmME4WyQEDOHmc52jV40z4D5imYPS4+FZzdtv7jzfcu/PDDdgtJTrlJ76z2KxHxuSmZ1c7YZvzo&#10;b99mbLiLZrWnvLg9FyEJiOeKNP0Zej0Q2Gmsn8nZ4xciNSmYPS624Ea+q+Pz9jtGmz2efjpDpyAN&#10;s9r/h+VRbv58W9eD81ev7hw6VXSWCIxMgARkZD501QQBOXt8jDb5Yox2uhQ3VtJnj6NJplMw/iDf&#10;2nFTxerVG0wk1bFB5ax29LffiMmNR0OAU/D7FB9g5d+adeHW3y+MT6p0LBpKmAMJpOAGdWCuKUm2&#10;EpCzx3fziXMY165K2exxwX7fGRM18yKRD2zNjEOc1ZUWfVXj/OZUzWpngrVBkK+paIo8BwR4B6CD&#10;CIxOgARkdEYUYhgCcvb41LLAibiJalIyexxPOPRxPBczYlfPaVq5cphkeep0qme1A97fDcGurAy3&#10;vOEpkJSZpBAgAUkKVu87xeS4IzE5Tg7JTcne45COpWizv7KiKfoP79MdnMNUz2pHFaROxCAkLS1v&#10;D04NnSECPQRIQOhOMEWgtrhwns/vw4KBqdl7HHMY3ha6cUVlc7TeVEK9GTjls9rRP/Ky0GNXV7Ss&#10;bPImUsqVCgESEBV6GWRbO3vWt30ahIPzqtRkW4Qxa/vq8nDLK6mJzz2x9M1q54Jfhz6nLyU95aj+&#10;IZ4/dMX4tdUtLe8mPT6KwDUESEBcU1TpSWjv7HG50OGhqUgBahyrucGuLW+KPIX4qDN3BOj9ZrVf&#10;gfLZeYSgtlxCYcS4YL9p7+i+Yf+VK9fa4pScuJoACYiriy95ia8rLv4y97FbMXv8uJTMHhfsv4yL&#10;G2KNkUeCeFAlL2fe87xkxozxY/Nzf5TCvdrb0bR19+dbO2toDon37iczOSIBMUMrQ8LKkT8a117C&#10;LISJyc4yahyfoIXkVmPztl8G16zpSHZ8Xvbfb1a73Ks9J9l5lYtUdrOug6rDq/6b7LjIvzMJkIA4&#10;s1zSlqpQ2axpPuH/Z9LFQ4jP0SRy55atnT/HW+xnacuwByOO1x794loMrT4VP3BfMrOIF4C/bdnS&#10;WU41kWRSdq7vFCxs59zMU8oGE/Ax3y3JFA/UNjrx706xtXOfinDkOhKPwWWgegZDb/9T0Rg5k4tY&#10;EXqRFqG5KWl9Seh7+Xp+fq5csoaODCRANZAMLPThsixXiN0p1/8x+jyyhwtj9TyeYHLv8d+KGL9B&#10;PuCs+iE78wSSPqsds9gxWi4l84HM554skkmABCSZdF3mG00f39H87C1bkx1/++XPoF/8mvJw2ypb&#10;fZMzUwR6+rb4regf+a4pwwQCY3XffFrdNwFQHgtCTVgeK1Cl7HDd5k5z8ZrBxP/h7fQYEg+lkrHF&#10;uKqptQHNhvsJph+C2mDYFqe9TvK6dxpvpz/y5Q4Cfnckk1LpKgJC/FEX4kr5wHJVujMksRWN0VeR&#10;1SV27tXeYRjUmpEh90//bFINpD8N+qxGQIhGQ9cPLg9Hykk81FCmwFpg5d2n9MZIEWojZ6OznYbi&#10;pgC616IgAfFaiaYhPxjK+S+s4HoshONrWLNqSRqSQFFaJBBE51R5Y+Sh2OYtMwxh/FjOy7Hoiswy&#10;kAA1YWVgodubZfGBfIuVDyJ7/ZK3VBLoncT58zcKCv6Ql5dFtZFUwndxXFQDcXHhOSHpGJ7bSeLh&#10;hJKwJw1ZeZ3b7PFEXjKBAAlIJpQy5ZEIEAEikAQCJCBJgEouiQARIAKZQIAEJBNKmfJIBIgAEUgC&#10;ARKQJEAll0SACBCBTCBAApIJpUx5JAJEgAgkgQAJSBKgkksiQASIQCYQIAHJhFKmPBIBIkAEkkCA&#10;BCQJUMklESACRCATCNBM9EwoZcqjawlgif1C7tenM6HFOmMsOi8S+cC1maGEe44ACYjnipQy5AUC&#10;DaVFpzKmXc04mx7flZYzlpvFWH1p4C/cMK4ub44u80I+KQ/uJkBNWO4uP0q9xwgsCgSyG8qKFzGu&#10;PdIjHgMziM2gvsk07Y260sDVA6/QNyKQegIkIKlnTjESgSEJSPGY6ufP4+LRQwboOwkV0Ti/Eft5&#10;HNl3iv4SgXQQIAFJB3WKkwjsQGDJjBk5U7P4C5yzg3e4NPxXzm+vQTvX8AHoChFILgG6+ZLLl7wT&#10;gVEJSPHIz899Ht0c80cN3C8AxGbvqtmzvtnvFH0kAiklQAKSUtwUGREYSECKx7j8nBfMikefF83n&#10;K+77TH+JQKoJkICkmjjFRwR6CfSJB2P8IKtQsB9LtlVbsiMCqgRoGK8qQbInAhYIxJutxua8CPE4&#10;0IL5dhPOjDXbv9AHIpBiAiQgKQZO0RGB0LRpub6xaLbiauIhhNiyecPmEBElAukiQAKSLvIUb0YS&#10;iIvHhLEvQjwOsAHA7QvWrqUtaG0ASS6sESABscaNrIiAaQK94rEY4rG/aePBBm/q4cgtg0/TGSKQ&#10;OgLUiZ461hRTBhOwVTyEqN30v08PDzIWy2CklHUHEKAaiAMKgZLgbQJSPPwT819CLucp51SKx4aN&#10;B1PTlTJJcmADAaqB2ACRXBCB4Qgs2mOPPBvFI0TiMRxpOp8OAlQDSQd1ijMjCEjx2G2XibLmMVc1&#10;wxhxtWLzho0LqOahSpLs7SRANRA7aZIvItBLgMSDboVMIEACkgmlTHlMKQEpHlN3nvAyIrWj5rF8&#10;/SebD6GaR0qLkCJLkAAJSIKgKBgRSIRAn3hgqG51IuFHCoNmKykeCxZ++GH7SOHoGhFIFwHqA0kX&#10;eYrXcwRe3n33MRNQ84B4zLEhc8sgHoeSeNhAklwkjQDVQJKGlhxnEoG4eEyeZJt4rPt4E4lHJt1A&#10;Ls0r1UBcWnCUbOcQkOIxcfKkVxjnmNunfLwZ27RFikeHsidyQASSTIAEJMmAyb23CdgpHujzeEPf&#10;vPWw4Jo1JB7evm08kzsSEM8UJWUk1QR6xeNV1DyqVOMm8VAlSPbpIEACkg7qFKfrCSwtmTI2T9vp&#10;VWSkUjUzEI+lqHkcTjUPVZJkn2oC1ImeauIUn+sJ9IjH5FexDS2Jh+tLkzKgQoAERIUe2WYcgV7x&#10;WGKTeLy+ZWsn9Xlk3F3knQyTgHinLCknSSbQTzwqVKNCs5UUj8Pnr17dqeqL7IlAughQH0i6yFO8&#10;riIQCgTy/ZwtQaLL1RMuXoN4HEHioU6SPKSXAAlIevlT7AkQaJi95yTmy58rmDaNCaODGUZTtLnt&#10;7bMZ607AXDlIXDz8EA/OlcVDMLZky5bO75F4KBcLOXAAARIQBxQCJWFoAvFhsrtOwrat/DyEyEK/&#10;Az6i1dWnsaKywAd1gl9WGW55emhre872isdrEI/9VD0KwV7dsrXjSBIPVZJk7xQC1AfilJKgdAwg&#10;sGTGjPETd92pDopxES5kDbgY/8L31Dh7qqGk6LrB1+w5Q+JhD0fy4l0CJCDeLVtX5yw/P+cBZGDf&#10;UTOhaTX1JYFjRw1nMoAUD5+fvW5PzUO8sj4mqNnKZBlQcOcTIAFxfhllXArrSwq/xhk/LuGMa/yB&#10;UNmsaQmHHyXg4oKCcVI8sKrud0cJOupljLaCeLAjF0YiXaMGpgBEwGUESEBcVmCZkFzOtaPN5BN9&#10;IxN8zPfEIvSOmLEbKqwUj0l5flvEgwnxMonHUJTpnFcIkIB4pSQ9lA/BWZHZ7KDG8p2ppYFrzdr1&#10;D79dPOCr/3lLnyEe62LsKKp5WKJHRi4hQALikoLKpGRyweIDrkznmfOrQqUBS6OlesQja6kUItPx&#10;7mAgmHiJxGMHKPTVkwRIQDxZrO7OFOZKRK3kAKrjw2S/x9+cPn2CGXs54mtSnhQP9m0zdkOFhXgs&#10;jjZGqOYxFBw65zkCJCCeK1L3Z0gXxgvWc8H3yhmX92Ci9lI8xo3NtVM8jk7VBMdE80jhiECyCJCA&#10;JIss+bVMINgU/bOcdGfVAUZPHVNfFjhlNPs+8UCD2bdGCzvadaT3RdQ8SDxGA0XXPUWABMRTxemd&#10;zOii4xyMYvrUco4EuxdzOWYMZy/FI39szhu2iUe4ZSHVPIajTee9SoAExKsl6/J8BZtWf2gwfqbV&#10;bKAWku/LYk+iLWvQLHbZRyLFA2G+adX/djvBXoiSeGzHQR8yiwAJSGaV94i55ZqmjxhgqIuCJ209&#10;Naxz9TxqIQ8NFW0i5zCi6utFpYEb+oeV4oE+EpvEQzzfGm45xlM1j23ZlspTy+oyf+/0Lxj67EoC&#10;JCCuLLbkJFoYRrtZzxi5NMasjZnwmzZs/CETrM2MzQ5hL6stDQTluX7i8Y0dwpj/KsTzsXDEW+IB&#10;Clp2dp55GIx1dfhM3ztW4iEbZxEgAXFWeaQ1NYYwtplNAIatToQNdCQ5x4K1a7fFuDgONRFrS4Fg&#10;WruP8ccaZs+cnjM+7000WymLB5YneU6KB1Qplpxcp8+rLsROVmLPW73a9L1jJR6ycRYBEhBnlUda&#10;UxMT/v+ZTQAeyDlLS/aZbNbOTPhgY6QRc0MuN2MzICxnXxJaVqts0hpw3sIXKR56OHKsF8VD4sjy&#10;8y+bxiLYRq/yMM0iwwxIQDKswEfK7nuRyDq86eNZbe7INfKGHe1kztPwoSvCkbuQtKXDhxj5ihS6&#10;kUOMfhW1rWe9LB6SgODCQlmKtaPToxBeJEAC4sVStZgn2RmMdajWmzXnPqPErI2F8KJL33Yy1G2D&#10;BVs7TJ7RGyPHef5NW3DTZSk4/7cdgMmH+wiQgLivzJKbYsFazUbAmabcNJRInHNb3v+IMf3URMLa&#10;HOaZWGPL9z0vHoDGmbDQR2SYvmdsLh9ylyYCJCBpAu/UaLGOYcR02rioNG1j0aCiMfqqIdg9Fs3N&#10;mwm2KFPEIzRz5i4AZH4lZAsvHeYLgiycSIAExImlks40CfF389Hzfezc0Gm0+I3NW36Cnprm0cKp&#10;Xkefy9PrwplR85CstLzsauzAyM1yMwzjHbM2FN4bBEhAvFGOtuUiZvC3rDjTDP9hVuys2ATXrOmI&#10;MeM42CZt7oEUj/XhyPEL0WZmJY1utOFcmC5D9EltDjW3ma+1uhEQpXkQARKQQUgy+0R1S8u7eHia&#10;7kjXuDgyleTmhFsjzBA/TkacyP9TmSYeoWnTclH1ONg0TyH+VMOYYdqODDxBgATEE8VocyY4szJc&#10;dr+6koK9bU7JiO7KmyL3y82bRgxk8iL8/QHicUIm1TwkIt/4sYejC328SVwY9c1fN2tD4b1DgATE&#10;O2VpW07wUHjNtDO0nXPuP8W0naKBvq37dDz01ym6iZvHxaMxcmKmiUc885ydaolht77Ekh0ZeYIA&#10;CYgnitHeTBh8y1KLS4ectSgQyLY3NSN7C65a9THXjZOsTIAc6Fk8uT5DxWNFSUEBmq/mDeSRwDes&#10;UVYZjf4rgZAUxKMESEA8WrAq2Qo2rtmECYWmmyZQBZm6m58foxK3Fdvy5ugyjMq6w4qttIHtE+sa&#10;IydlZM0D+fdp/gutjL5iwnjKKnOy8wYBEhBvlKPtuUAz1pNWnGIpDLlmFV5oU3tEmyJXIUbTQ5Cl&#10;eKwPt5ycqeKBTbemcsFOs1Ra3PiDJTsy8gwBEhDPFKW9Gfnok00vYRn1jWa9YsHCovqSwPfM2qmG&#10;l8uwMBH7PgRha6K+EPbxFeGWjK15SE5+P/8xao65iTLrC4f+orfLw22r+r7T38wkQAKSmeU+aq4X&#10;fvhhO+Pi96MGHCqAxm5chJaRoS4l85x8oBlMPxFzE0adu4Ghuo9BPE6uyeAhqKGSGXugrnielTLh&#10;gj9gxY5svEWABMRb5WlrbmJ6t6WHBGohhVPLAqfZmpgEnVWFoy+gU+Pg4UZmQTg64epqrO6b0eIh&#10;cfp57vX4Y34DKexVH9u85Rnpg47MJpDyturMxu2+3NeXFb+Km2S+6ZQL9lHH59sK5r333mbTtjYY&#10;LNpjj7ypu0w4BuuTz8UCgbtjja/N6PT9a6fOn5gXiXxgQxSudlFfUvg17LX1N3Sem3+JFOKm8nDk&#10;GlcDoMTbQoAExBaM3nVSP3tWJff5a63lUNxd3hi52JotWSWRAG8oLX4bzVffshBHu9jSsVfF6tXp&#10;WlbfQpLJJFkEzL99JCsl5NeRBCqa2+rQmf5nK4nDW//5daVFX7ViSzbJI9BQFjjTonjIMc+PkHgk&#10;r2zc5pkExG0llo70Grql5gpUb/0a44+E8DcdyaY4BxNYXjrzSxD2nw2+ktCZ9vaO2C0JhaRAGUGA&#10;BCQjilktk3KiHt48ay154bxMKw3IuSF0OIBAFst+EMI+wVJSBLt//5UraftaS/C8aUQC4s1ytT1X&#10;MWFcARHBCFnzB+YZXFcbCKRk10Lzqcsci/rSonOw24f5FXeBCCW/qbMzdmvm0KKcJkKABCQRShSG&#10;BZuif0bTh6XZ6fGmLD97fGnJlLGEMj0EQrNnzsKAq59bjp2L6+e2tX1i2Z4MPUmABMSTxZqcTHWz&#10;rp/A8zYr3lELmZnHJz9oxZZs1AjIIc0+LRtzO9kYS54EWxltjPzSki0ZeZoACYini9fezFWHV/0X&#10;bRk3WPWK5pPjMSoLq47QkUoCU3ee+Euwn205TkO/IL5UjGUHZOhVAiQgXi3ZJOUrFo78HB0hTVbd&#10;Y5b63aGSQivzD6xGmdF2vf0ep1qHIH4fH0Rh3QFZepgACYiHCzcZWQsyFkMt5Ez8s7SNKZqycnya&#10;9vwbBQW7JyN95PMLAnWzCyvQ73HPF2fMfcJyMB/HtnVfYs6KQmcSAfRv0kEEzBOoLw3cBjG4zLzl&#10;dot3Nv3v08oFa9da6lPZ7oU+DEmgYfbM6cKX/Wf8wCcPGSChk8bC8sZWWvOqHyt0JPl2DQS+5vOJ&#10;b2MZmJmojX8FkzK/jCVz8rFkzljso4P/2BZMvt0Csw0YvfYvpvF/4W+4Q2x464CmjxJeLbpftI79&#10;SALi2KJxdsLkzoNT/fwdlbZ1vOG+tKIxckRNBq+Im4xSbpi95ySmjf8THmwFVv3jgfdERbjlBKv2&#10;XrLDnin5WPb+CNyvC/HArIRwjLOSP4iNrL3/HRLzkq7Fngw2tq2x4sdJNiQgTioNl6VlRSBQ6vez&#10;v8hmKatJx9SS+7Ay7g+s2pPdQAKhadNyfRPzl+KHXTHwSuLfIB7/0fmWErkzZeJW3gtZX1xQwnxZ&#10;l+Il6UjkzvyqxSMhwY0PQXmbc3H38sbW52pc+hJFAjJSIdO1UQmgKesCCMi9owYcIQB+StdBRCyP&#10;7hrBdUZdks0rWEb/OQxUOMxqxuNvyUxUVTRG3rLqw+12cqVixn03QDgsTbo0m3/UbFZzIW5ZHm59&#10;tMZlQkICYra0KfwgAg2lgedQrVfahdBg4oJKmmswiK2JExxi/gjE/BQTNoOCGkJcURmO/HTQhQw4&#10;8XogsNMYP78Z3RhnWVrmXp3RO8wwLihvav2LuqvUeKBRWKnh7OlYYnzr6Vjs4l2VTGqC3YutcM9Q&#10;8ZHBthCP4vtVxQNl+BrE47ZM5Fg7u+igMVm8DbWOc9IkHhL7voj7T1hq/w7MuM1yQzlQDcQNpeSC&#10;NGJuR7GP+/6MH6D15UrQloWayBmV4dZHXJBlxySxrizwS6x6fJ5KgmQzis62fj3T+j1CWCnaV1Z0&#10;K7bovQQPb8c8D1EefxNG7JjKppXvq5Rrsm0dAyzZGSX/ySeAGsRRXONqwz6hIRgHeTra4H+X/BS7&#10;PwbUPO7BY09pEAJ0ewvGB32zIhJpdT+RxHPw8u67j5m466RnGeMHJW6VupDoj9qgx7rnB1tWvpO6&#10;WM3FRE1Y5nhR6BEIVDRFnsXDSK0zHDPfuGC/QTX+xBGioksggI2h7lIVDzkhFMOBjs808Vg2a9bO&#10;EyZPWuFU8ZA3ON7uJ/t8/lBDSeBAp97wVANxasm4OF14K34cD7bjlbKABxuas85DcxYtwLgDyBrG&#10;tDmlxXJ9q3N2uGT6KyBfXNnUcrdpQxcbSPHIyfUtxyO61CXZ6NZj+sFVLdE3nZZeqoE4rUQ8kJ71&#10;MXEaqt/1SllBTUTj2gMYWXS9kh+PGct5HtWlxc/aIR6oLd6XaeIRmjlzl+xcv6x5uEU85B2cpfm0&#10;50PFBfs67XamGojTSsQj6ZGzoYU2vg4POuurwPayQCPLr9c3Rc5dyJjuETyWshEqmzbRL8a+hM7e&#10;cksO+hmhk/ZZrAJwTI3L5h30y4Lpj1I8/HnZIbQNFZs2doCB7BPp7tS/Xh2N/tsByYkngWogTikJ&#10;j6WjvPmDjaxLPwDt68qjSNArciYmyD0v97XwGKaEsxMqmbGHX+Q32CEeiHTZ+m52fE0GiUf9jBmT&#10;fXnZK5IlHrjPN+Hff1CrW4W/H+JhH0u4cBMMiLf9ydnZ2uNywmiCJkkPRjWQpCPO7AiwjtAMn581&#10;YITkVFUS+HH+paMj9r1M25dbNl34fFkvoDa3hw0M/6rHWHUwEpGL/WXEsbRkn13ztNwQZugX2ZJh&#10;3Ijw85bg/CVDj/1xW3ssMn/16s/6+5YP+cmzZ37Fr/m/jZ08D8aDdgHEP7t/GKufEf21WLnhRqv2&#10;dtqRgNhJk3wNSaCuuLhQ8zHZdDBlyAAmTuLHsx5+jsqUpTYaSotOxQPoVxBgy+uN9cP79xjbMjeT&#10;5nrYKh5CdKEsHunW2R3VLS3v9uM66kdZA2L5uadglvsF6H/Zc1SDEQLI2g3GmHwDA0z+OUKwlFwi&#10;AUkJZopkRWlRwM81vAWqLC++nWM3M8TF5U2R+7ef8dgHORO5qDRwJ95az7cjaxDef3Lj8+p406Id&#10;Dl3gY1nx3lOy/WNkzaNQOblC1HaL2DlzmlauVPElB0H4J+ZfgvK4RuWlAPbLUQuZq5IWO2xJQOyg&#10;SD4SIhCfra5JEeG7JGQwSiA0JPx2y9aOc9F80DlKUFddlg++HN+YZyEe+9mScCEat6LZ6sBI5FNb&#10;/LnACZpOp/qy2Apl8cCTGm/8NSvCkZtqbOwzkitZZ2Wxl5RqI4Y4CC9Rr6ezOEhA0kk/A+OOL5Ht&#10;98sf9s52ZB8/7ibd0I8PNkVb7PCXbh/YRXC+pvkesaO5T+ZF8unqiM2Z29b2Sbrzlqr4pXhg/w7Z&#10;ZDpLMc5uQxenVDZHnlT0M6R5vIbkG/MSaiLfGDLAaCfxYlAejnx1tGDJvE4Ckky65HtIAqGyQJlf&#10;sOV4w95pyAAmT+IdsRMPi8vRLyInxOGZ6b5DLqsxftdJt6uuaTUg54K1xNq7gsFVqz4ecN7DX2wT&#10;D9nfYYiFFc2ti5OJa3FBwbhJeVl/xIO4xEo86AwpD4Yjf7Ria4cNCYgdFMmHaQLxjnW/QPVbrUNx&#10;h4iXtbd3n+y2UVoNs2f9H9P8T0AELe8guAMHrFAi3kKfx4JM6vOoLyzcjWf75FBdtZoHxMMQ7OjK&#10;pgiamJJ/LC+d+aUshu2HLYyyQzk/hr6Qk5KfyqFjIAEZmgudTQGBNwoKds/NzXrdjsmG25MrxKeY&#10;JHdRRbj18e3nHPqhZ1tgdjmaMK5GEu1bvluwF2Kbt3w/uGZNh0OzbnuypHiwbK0WLGcqOYd44KXm&#10;yPJwyytKfkwa18+eVck1H5rd8GswcUBAOvCisHu6XhRoIqGJwqKg9hKQNYXOz7eV43W51jbPaBbD&#10;KiiPYQmU5StKCmx7o7ctfb2OaksDwd38vAnPi+txyjbxwPph9y8PtxyVSeIhX0TcLB7ylqhobqvD&#10;n0fkZzMH7p9cg41L22rCJCBmSovC2k5g3nvvbV4XY5ixLp620zl+WHOyuL8JQnKDHDppp28VX3Je&#10;AhabfMzHuWxqsVXgsJnKVdjV8fwaG0cLqeQ1FbbxWmyeX7nmgfuv0zCMI1Jd8+jPCCPlLkM6TE/w&#10;xEoNaRvOa6q61D+z9JkI2ExAbsl6Bx78P7LZL9yJdwUzLqpojL5qv+/EPIawcZG/JCC3Sr0JwjEp&#10;MasEQ/W02Z+FNvtHE7TwRDC5vItPy5Ej+r6ikiEpHthC4PB0D4mVecD20PfhHjE590d8UN4Y2UuF&#10;gVVbEhCr5MguKQTqyoqO15j2EJyPsTsCDM+qx5Dfn2DI75/t9j2SP7nRFkTjZoijWvv8EJHIdZe4&#10;MI5y0z7aQ2TD9Kle8ZBzimaYNu5nAPHoMAzxvarm1tf6nU7bx4bSWTMZ95ufrKh/tlM6+kFIQNJ2&#10;q1DEwxGQc0W43/88OjP3GS6M0nnZyWx0XRlsXtWm5GcUY9nPoXF2Gx5yXx8lqLXL6DvaJjqOOaDp&#10;3f9Zc+BOq/jCklpOrer9IcUDNY8jnFDz6F8S9WWBCO4ZU+t2GTH23cqWlrf7+0nFZxKQVFCmOEwT&#10;kEuX+0S+3JjqYNPGCRigNqLj4fGo0aX/tDIa/VcCJgkHwQPgu5iNIpeqOCBhI5MB0SR3x/rG1ssz&#10;bYl7DP/+MtZVq0WNbrpJZAOCx2seunGoEzdpsrTHvWA/14WxGCMQN/q2dX9UsXr1hgEZTtIXEpAk&#10;gSW3thDgDSVF16JNWP5LzoAPuaUrYy8gtT/DePq/KqSa15UEFiCVP8Hb43cU/IxoigffFs7FaeWN&#10;rc+MGNCDF6V4cB+rw0vF3irZc7J4yHzVlxSfi/tIaZ03CMkneEGKQmj/rhts+bZtnXU7rhiswrDP&#10;lgSkjwT9dSwBPJjnaBr7LZoslFYxHS2DEJI6QzduM9MeLudyTPGLE9Bvcyl+rGoT2EZJIB58f+FM&#10;P6k83LZqlKCeu/xmILBnjp/XqooHwLRje9jDnFjz6Cu0htLiQ3Avvdz33Y6/uLdjGC6/DDXjR9d/&#10;unnxwg8/bLfDLwmIHRTJR9IJvDl9+oSc8Xl34+3+5KRHJthKVEse5ts6Hh2uKaCusPArPFs7A+k5&#10;BT/2XZOcpm74v35dY8tPM63JSnJdXli4V1bPJMFp8rvC0c50/dDy5ugyBR9JNW0oCRwoNH4tHszf&#10;TlZEGHixiXHjfral667h7u9E4yYBSZQUhXMEgfqywsOxV89DuHEnpyBB3WgKWCwE/3Uo3LKsctq0&#10;bG3imCM5085E/JUpiF+u7NUS4+LEYGOkMSXxOSwSKR7ZOVodap97KSatHaOtDsFQ5xWKfpJiHioN&#10;7Ofn/E443zcpEQzttB0NuPfpOrvB6gZjJCBDg6WzDiYQ3ySI5z2I5gyISaoO8QETfBxqG/bO4Rgu&#10;+bJvBh2jW7Z1XuO15eqHy/KO50Nls6b5ma/WBvHYBvFY4ETxkPu0+8Zk3YH+ipPQz5ee57Fg/zWY&#10;8SNsULVoxzIY7Xt6Ejxaqug6EUiAQENZ0dFCaL/Az055q9cEoktlkHeYYVyQaXM7+gO2Uzx0IQ6p&#10;CkdC/f074XOorLjKx8STaAbdzQnpQR/bY+3i43MPaPpoa6LpIQFJlBSFcySBpSVTxuZpk6/iQlyC&#10;N7hsRyYywUTFR84wduXyxsjDNRm0HMmOeBpmz5zOfFl44CsPmtgm9Nj83nWmdowmrd8x0upKjKa7&#10;MWmjC63mTrC2btF9eKI7L5KAWAVNdo4iIGfwCua7J5lzL5KW4fhQYv7Qtpi4KpN2DRyKp13igea/&#10;rcyIHew08ahhTKsuLb4fTaFnD5V/J5zDi8zHRjebXxWJ/G209JCAjEaIrruKgOxk58L3c/xAlSaa&#10;pSrTaDZ4iwnjwoqm6D9SFadT41leXLxPFiYJqjZJgukWYRgHVzZH652U1wfj+9wXP4178wgnpWuo&#10;tEgBNoRxUFVTa8NQ1/vOkYD0kaC/niGAtg+/ryxwKjq9MRucfdmhGfu7oevX4iG3xKHpS2my7BMP&#10;tlUY+nyniUd875cs9gz6Ow5NKViFyARjm1msu6KiZWXTcG5IQIYjQ+ddT6B3wyasgMuudExHJfYo&#10;xyoq12Fl4BddD9imDGAb2hk+7GFuR80DQ9fmj/bWbFOyE3bTcx/y55G/pCzLk3BCLAREc9a6zm72&#10;rXmRyAdDmZOADEWFznmKwKI99sjbbecJ5wrOL8cNn4r5I4P44YcYRdNKDYZKyiVI8HJHhyQgJ2Rq&#10;2T7sxMe+pEJENlvpjB2Uzv3Bh0p/70vMc+ibO2So6244B7Z/iYYj5ei0kRNaBxwkIANw0BcvE4gL&#10;yS4TTsTj+0KMfgmkJK9ChDCj4+4Vza0v12TwyKqhWPcsXQ7xYHz3oa4nfE6Izw2dH5iO1WhHSuOS&#10;GTNy8vNzn8dDdv5I4cxek2KJ+/cfuI/f5Ux8hM9bUPPSNcYm4vN0nC+BINu7WZkQv8BacZfsmFYS&#10;kB2J0PeMIFBbXDhP8/kuwg9wPn50tv4O8APvQJPZk0Lvvnuk9uOMAD1MJm0TDyY+M2L8IEeKx9ic&#10;F3FrHTgMAlOn48uPMPaY0NlTRkvLX4NybasRjmXFe0/J8uUdjjVIT8bNrb4sCm5qRFixYw3P1h/O&#10;CPmhS0TAkQR617S6ED+EkyEk45QSiRm9ePP7VWxb14PBVas+VvLlYWO5V71f88vNoBQn0InPYoZx&#10;QKo3CButaOI1D5vEIz4cWbBbNnZ233vYypWfjxb3UNfl9gKY6X4r7u/yoa4neg7trk3rG1u+1n89&#10;NhKQROlROE8TeHn33ceM33nS4VhG+0T80Obhh+FLJMPxHziWg8eP67GPwi3L+/+4ErHPtDCh2TNn&#10;+bQsdJjzqWp5F58xQ+zvtNn6veKxGPlT3wsGzZ9omjsZtav/qLHqsW4oLTpVMC7nSuVb9YeKyA/Q&#10;lHVfnz0JSB8J+ksEeglgVNBUn58dh68n4sf21UFgMPEPIrMC6ys9ZujseasL0Q3y6/ETXheP0LRp&#10;ub4JY6V47K9alHLDsBWNrT+psbnfLD7hlvteRe3P4lbAYu26brb3wkikS+aRBES1pMne0wRCJYXF&#10;Ps13EJoA9jE4OioNFmnvjL24/8qVaz2dcZszVx8IFHE/X4EnzhQV16jpbca+Fvsrbv6lkoQhbaV4&#10;+Cfmv4SL84YMYOKkYbBLK5ta7jBhYipo/YwZk1l+7jI8/EtMGfYGxojCsyoaI7+WX0lArBAkGyJA&#10;BBImYJt4YB8LIyb2T2SJjYQTZ0PAntF9ExfDlR3icTHE424bkjWii/rCwt1YtvY2akvTRgw4xEU5&#10;JB0CEt+zHSO/6CACRIAIJIcAiYcJroZxUSrEQ6aoIhpdxw39KNTm4k1RJlKJWgcvbJg96/+kDQmI&#10;GXIUlggQgYQJrCgtCqDZSk4SVGu2Qs1D17vnObHmMXXnCS8DiHLNA91qF2JAwD0Jw7UhYHlz298N&#10;xm604kpw3wnSjgTECj2yIQJEYEQCsu/IzzUpHruOGHC0i4Jt5EZsbrBl5TujBU3l9d7VDV5FE1C1&#10;arwGExdUhFvvVfVjxX7r1s7bMfHwPdO2vZu5UR+IaXJkQASIwEgEegcerMDDRW3ZGIgHlmSfJ9+U&#10;R4ov1dfkkO8Jkye9DPGYoxQ3xsTi4Y2NwyL3K/lRNK4rKT5d09jDZt10derTqAZilhqFJwJEYFgC&#10;dbNnzfZpGiYJqoqH+BTbrFY7UTwmTp70ih3iIQQ/P93iIQvyI108hr6QT4ct1GEu+LO0KhKQYeDQ&#10;aSJABMwRqC8uKOE+H2oefBdzljuExsMMzTpzsfDkP3e4ktavcvdLiMermAMUVEoIah6oepxX0dTy&#10;KyU/Nhn3zul41qw71Fq+SgJilhqFJwJEYBCBFYFAKfP7lcUDD9ZPYpxVO1E8sHWyFI+qQZk3cwLa&#10;AXE8F30eD5gxS3ZYnRmvW4hjJgmIBWpkQgSIwBcEQmWBMn8WW46ax85fnDX/KS4e3aw62BhpNG+d&#10;PAtZ84B4LEGzXKVSLLLiwdk5EEdsTuiso1N0vWU2RZjU+RUwoYMIEAEiYI1AXDwEW443852seeix&#10;gnh8HOtmc+dEImEVP3bb9hOPCiXfstkK+6D3zeBW8pUk44bS4k8hcJMSdS9XBfAnGpjCEQEiQAT6&#10;E6grLfqqJtgyO8SDxWLVcyLDb53aP95UfcaaaPl+zpYgPqVVbNFBjYOdheVXTI90SlVee+P5L/4m&#10;LCAIO5YEJMUlRNERAS8QqC8p/BpnGsTD1ANnUNbxFrtB6Hp1ZcvK5kEX03hicUHBOL8f4sH5fkrJ&#10;gHSgz+OMyqbWR5T8pMBYcNGOZsiEY0JIP/WBJIyLAhIBIiAJyGUsOPfZIh66oc+pbG5znHhMyvW/&#10;ZoN4YKK3OB19Ho4Xj547m+eYvcOpBmKWGIUnAhlMIFRcsK/Q/G9iD8eJShgE+1+MGXPmNEUjSn5s&#10;NpY1j0l5WUvxdq22ix8qHujzOL2isfV3Nicxae6w4nS+iQoI5kCyGAlI0oqDHBMBbxGoDQS+rvn4&#10;G3aIR7cUj3Cro8QDm0GNz8/Let0O8TAEO60yHHnULXdATXxZK7GHqQXaBdtCAuKWEqZ0EoE0EoiL&#10;RxZ/Ew/XCUrJEOwjERNz5kRaW5X82GwsxWPc2NylcPstJdeoeUA8Tq1sivxeyU+KjSsDgelosss2&#10;FS1nH5CAmCJGgYlA5hGoLw18Aw+XN+wQD+zgGKyMRKJOorhdPLi6eOAN/hQsyf6Yk/KXSFp8Wcz8&#10;YAEh/kUCkghdCkMEMpRAQ0nRNwXnsk9AqeaBwUjrhc7nYH9vR4nHm9OnT8gZm7MUbf/fVCpi2efB&#10;xMkYqvu4kp80GaP/Y4GZ/o94MrlYifuCDiJABIjAYAJYVfdbfk1Dsw4fP/hq4mekeMRErGpO08qV&#10;iVslP2RcPMbnoVmOf10lNnQm69jD/OTKxtYnVPyky/b1QGCnMX62FgtEmhuFBdGhGki6So3iJQIO&#10;JlA7e9a3saou1kdSFA8m1kE8go4Uj3F5aJazQTx0cVJlc+uTDi7OEZM21id+wLhmUjyE0fF5ewMJ&#10;yIho6SIRyDwCdcXF39E0IcVjnFruxVoudCkeq9T82GsdKps20c/GvAmv+6p4ljUPbogTK5ojf1Dx&#10;k05bzLafKjT+Q7NNURii/Pd5771HS5mks/AobiLgNAL1ZYHvciHkJDpl8TA6jarKaNu/nJTHHvHI&#10;X4Y0/Z9KuqR4MEOcgP08nlLxk25bv5/fjTSY7t9Cs+TTMu1UA0l3CVL8RMAhBHrEg6mLh2D/NbqM&#10;YGU06ijxaJi9J9Z5ypc1D1XxiGFtqxMwVDf+EHVI8ZlOBtYyOxsd5wtNG2LAQGeHHq91kYCYpkcG&#10;RMB7BEKlgf0wtViKR75S7iAesZioCkajq5X82GwsxUNo45ehqeZrKq7l7Gs8P4/H8iSLVPyk27ah&#10;JHAgyvpeS+ngbOn+K1eulbYkIJYIkhER8A6B2pKiciyKtwSjcJTEA2/lH+oxEQxGIo4SDznKSGhs&#10;GWbQf1Wl1KR4cGZ8H5tBPaPiJ9229bNnVTKNP4d0ZFlJi6EbP+2zIwHpI0F/iUAGEqibXVjBuQbx&#10;YGNVsg/x+E83JglWRyLvqvix27Z3iCrEgyuLB/o8jitvajW99avdeVLxFyorrkIt7FX4GGPFD+a6&#10;vF3ZHK3vsyUB6SNBf4lAhhHoeRP1vWqHeHCjq6q6ZdV7TkK4bNasnXP88f1KylTSJWseEI9jK5oi&#10;8q3dtUdtaSDoY+wVZMCSeMiMC924oj8AEpD+NOgzEcgQAvJNFH0er6iKBx4pH3CjO1je7EDxyPUt&#10;x1DkUsUi7Ubt6lh0mD+v6Cet5nUlgTka5y8jEdbFQ7An+tc+ZIZIQNJarBQ5EUg9ge1votz6w6Qn&#10;1eLfhhELVjavej/1uRg+xtDMmbv4c7FfiQ3ioQv9mKpw9IXhY3P+lYbZhXPR5/ESUppnObWCbUT/&#10;1o93tCcB2ZEIfScCHiYQFw/OlZoxevCIf8eYXhVsWrnGSbikePjGZKPmwUoU09UtmL4Q4vGiop+0&#10;msfFw+dTEw/kQHD9tGAkun7HzJCA7EiEvhMBjxLobcaQ4mH9TRTGmES2Rud6MNjYtsZJqOpnzJjM&#10;8rKXo5N4tmK6utHWf3RFc3Sxop+0mtcWF85jPp/Mg1J5Y5XIeyqHEVISkLQWMUVOBFJDoL6kqJpr&#10;8TZwpYeJFI/uLqOqOtr279SkPLFYpHjwsbkrMDGuODGLYUIJ0YUH5tFY20q+tbv2kOKh+TSZh1yV&#10;TKC8l7aFI4Oarvp8koD0kaC/RMCjBHrawOMPE0XxYO93xljVvGj0AyehWlqyz66c5y63QzywrO5R&#10;VU0R2dns2qOutHh/zsRiDF1WFY+/touPjzybse7hYJCADEeGzhMBDxCQb6JC015Cs47SwwQjtt7r&#10;xCTBeZGI48RjDI/XPAJKxYWaBzrdj6xqapFNfK49sPnXAWhklOKRo5IJDF1u6urU5x/Q9tHWkfzg&#10;vqKDCBABLxKw601Uigd2EqzCZlD/cRKnZcV7T8n2j1mBJdmLVNKFZppOxo0jKxqjcoKdaw+5PAlW&#10;yX3RDvHQt3VVB1et+ng0GFjBgA4iQAS8RkC+idrRjIG32Xe9Lh7Yxfx7bheP2tlFB9khHijvcFdH&#10;bE4i4iF/M9SE5bUnB+Un4wnE30SZHW+iYrVudAaDLas/dBJUuYeFz89kzaNQJV2y5mEY4oiq5uhr&#10;Kn7SbYvlaOZjgMTzqjUPDK9r7OzU585ta/sk0TyRgCRKisIRARcQ6H0TfUH1YYI1j1Z3i+6q6qbV&#10;/3VStqV4YA+LENI0SyVdUjywD/jhVc2t2DjLvUd9WeHBXGjPY2XdbJVcgMc/t8XY3APb2j4144cE&#10;xAwtCksEHEzArjdRiMe/IB7B6vAqR4lHfWHhbtzP5VBdVfHoQDEejs2gsN+7e4+G0uJDUGt4zjbx&#10;iERMiYckR53o7r1/KOVEYDsB+SbKhPaccs1DiFUdHbFg334P2yNI84e4eGT7QnhiFagkBW/aHYLx&#10;wyrDLW+o+Em3bW1JYIGPs2fVxYP9gxufzS1v/mCjlTxRDcQKNUWb0LRpub4JY0uwPgB2RhMzmcam&#10;YKTLFOj5RHyPwX03lL1LcN7ePyp0ig4SfCz0Nuhcr81Q5wedwwNn0Lnh7PHjGyrsUOdkooY6P+gc&#10;8jjo3HDxY6vVocIOdQ44h4gfjeb9efZ8Hjp+NG8MCos380Hn4GOoc/LsoPM4NejccPZDl+vg+OGw&#10;x6dgReoPE2eKxxsFBbuzbE2Kx8zB5Zf4GSke2Mvi0KqWqNyV0LVHbWnhET7On0YGLO3n0Zdx3M9/&#10;0/nW/YPNH2zqO2f271A3tFkfFD4BAnWFhV/hOb7DIRD4x78B8CTeCXCjICkiINhK0aUHK6LRdSmK&#10;MaFopHjk5vlrIb5fSchg+EDtTNcPLW+OYpFF9x71s4sO4z5NbmilJB6wfyfGtswLNq6xLB6SIj3E&#10;JIUkHUtmzMgZOybnWE3jP0AUqG3IgzS7hwP93ykE8Ga+RscMc2xDu94paZLpWF4680tZ3B+yQzww&#10;VHcB1raSiyy69pA1D2z+ZU/Ng6HmoSgeEiQ9zZJwO0nhyM/PuQh4fwzAk5MQBbkkAvYRgILgXn0R&#10;S7NfV9nc1myfY+ueesQjS9Y8Zlj3Erdsx1DdQ7CfxwpFP2k1ry8JHImhun9AIpRqHijqv27Z2jlv&#10;/urVn9mRIRIQOyj284Ex+MehT+NW/CD36neaPhIB5xPA0wW9LL/h+ueXWe1UtSOToZIZe/i1nFr8&#10;hvZR9LcN4rHAC+KB/TyewsNaqcUIpfuXzs/bD5j33nubFbluNycB2Y5C7UN8Ken8nF/jjekwNU9k&#10;TQTSTECw/+Fhcz62cE35/t91xcVf1vwC8zzUxUMX4pCqcAS+3Hs0lBUdLZj2pLJ4MPanzs+2HWSn&#10;eEiqJCA23Fs9q536HgdNjKSigwh4gwBE5L71MXbJwkgECw0m/4iLh4/V4nc0XSU2NMht1Tk7JNjY&#10;UqviJ922daVFC9Hn8YQd4rFlS8eBdjVb9edCAtKfhoXPdSXFp3ONPaBayBaiJhMikHQCGOr59rZu&#10;tuBAC5PMzCTuzUBgzxw/r8VA573N2O0YVooHM2IHVzS31e14zU3f0edxLJqtHlN9rqBz608b27sP&#10;OGzlys+TkX9aTFGBKnZ4u0nT2MOqhayQBDIlAkklgCbZ74zJYg2yXyJZES0vLNzLLvEQhj6fxKOn&#10;pFCDfCuZ4iFjwbOPDisEsFT23RpnF1qxJRsi4DYCeLN/v6Ojez+7Z6hL8cjK1lDz4NNUmOBhucUQ&#10;Yn5VU2uDip902/bWPB7Hg9mnkpa4eHTEDkpWzaMvbSQgfSRM/G0oDdyHWb/nmzChoETA9QTQnBXF&#10;CK3v2jVCK1Q2a5pP+EJ2iIfO2EHBcOSPboZcNzvwfe7jv1cVD6yP1RCLsfnBSGRLsnlQE5ZJwthn&#10;4V4SD5PQKLgnCKA5q5D5xi9apPh2LGFI8fAzny01D7SjHEji0XuLCfHHVImHjFGpmtSb5Ez5w+vK&#10;Ar/UqOaRKeWd3HyijWGICOS5Qf+wXpgxxHl5bsA/vLniRTx+Lpm/6+n5Uybn/vajDZaXBKkrKdjb&#10;x/11aEHfC+m1fgjxOcTjoIrGyFvWnaTfEqvqnogO80ftqHlsEx8fNLfl/RG3obUzx0gzHQkQ4Cjk&#10;X+FmPTuBsAkFkW22CLgUE7dCQtf/ocX4Gj0a3RBkLBbChKH2GTPG5DOWI53pmiYfKgOOHc/FfL5B&#10;YfoMxmqfD7oW8w32Gfts8Dnpo3uI+LuHiG+83z8oHmnf5ft40Pmujwent32IeKT95CH8bhg71sjv&#10;7Bxw/27JyRkUj7TfGIkMOo9V+Qad29B7bmHPQ3jQdenLDUcI909s+vSx2WPG7A7twWKd/DsY3XQA&#10;HtiltqRfoKuasblW5lg0zJ45nfmykES+p1JaIB6Gzg/ENrtvK/lJszEG4pyEvtTfolVDrTVIiFqI&#10;xyEHNI28h7nd2R3wA7TbuUf82SoeeO9sZlz8Qt+09angmjVyXwI6iEBKCKwoLQr4Ob8YKw2fhAdW&#10;tlKk2Cc9tnlLwMw9LMVDaNlotmJfVoqbic90XT+wqrntT2p+0msN8TgZ4vGIHeKxacPGgxesXbst&#10;1TkiARmZOMeoiAexBs2ZIwcb/So6ID/BcuSXLg+3PlrT84Y7uhGFIAJJIIBd/WZgS9hfovN6fxX3&#10;aD+7vrKxpSYRH8uLi/fJ8jF0mKuLR8wwDgg2Rf+cSLxODWOjeIQgHoekQzwkWxKQ4e8w+8RDiOWs&#10;yzjRaUtlD591upIJBDAg5Id4+/0ZHgKW1liKT9rb2rF3xerVaP0b/ugVD1nzUJpLgjbFzRziUd7U&#10;+pfhY3P+lfqywCmoBf5GteaBZvAVmzdsXJAu8ZCk1drdnF9WVlOIZqvAr+2oeWBI3W/0cORAEg+r&#10;RUF2ySJQEY7cybHYIPxbavqAIIxlY3IuHSl9sraDmoct4oHf0v5uF4+G0qJTbRKP5ekWD1nuVAMZ&#10;fPdzvCE8hCGLZwy+ZO4M3tDurQi30GRDc9godIoJ1JcUVaM5awneiE33i+Ae37R5w6dfGuotWG6i&#10;pvVsQ/sllSzJmocUDwjeX1X8pNtWigceubLmofTcRc1j+fpPNi9Y+OGHA3YsTUf+qAYykLrsMMfS&#10;JCQeA7HQNy8TqGhqXW4wfpKVPOJROHHCLpO+v6NtXDxytFq8oqqJBwTK6Bbz3C4e6EvFC6m6eIDz&#10;m04RD1nmJCBf3Pm8vrQYbwfstC9OWftkCHYP1TyssSOr9BCoDLc8Le9bK7FDRI7vb9dQOmumJsWD&#10;8d37nzf7WdZudL17XlUk8jeztk4KL8UDjB5SrXkgT2+u+3jTYU6oefTxJQEBiRoIKToUH0Eho4qp&#10;eoi78WPEboR0EAF3Efjok02X46H9voVUVywr3ju+lcGKkoICwX21quKBWTobuRGbG2xZ+Y6F9DjG&#10;pKEscJYd4oFmqzdim7Yc6iTxkJCV2uIcU0oKCamBeMwpDfwGzZKnKLiJm6KQ70RV+0eqfsieCKSL&#10;AN6Wj8LgkWfMxm8w4wTd0N/xa/E9zHczIltoRQAAH1JJREFUaz8gPMRDCH1uRVP0HwPOu+xLfWnR&#10;OWgOv1+15oHnylJsQ3sY9vPodBqCZC554LS8DkpPDcSjuizwW4jHyYMumjxB4mESGAV3JIG9PtrQ&#10;Nn3Krsfg1XIXUwkUbKLGtUvxW1IUD/EpJrrPI/HooY/nyuv65q1H7P/ee44TD5nCjG3CqukVD1TC&#10;LHUe9hRvz/9RyL+gmkd/IvTZrQRqMMkVy+s8Yjb9EI45+DfVrN2A8EJ8ajBBNY9eKFI8UPM43Mxs&#10;/wE8U/AlIwWkBuKBZqvf2SIezLgD4nFJCsqKoiACKSGgs5jpJizVhMmVGmKcVVeGW/+p6iud9lhw&#10;9Xx7mq3Yq1I8nNhs1Z9vxvWByKWop5YW/w4dWyf0B2Hls5Di0dg64kQqK37JhgikmwA6f9fgBWuv&#10;VKQjLh7drHpOJBJORXzJikOKh8b4far+MZAB4tFxpNPFQ+Yzo2ogveLxqC3iYYjbSTxUfypk71QC&#10;QvCU1AQgHh/HPCAeGMV5gV3isT4mvucG8ZD3rt+pN7Dd6YqLR1lAblJ/nLJvIW6raIpcruyHHBAB&#10;hxLA7+TdZCdNigeLxVDzWNmU7LiS6b+hpOhCjLS6WzkOIV5eH2NHLYxEupR9pchBRtRAvhAPbot4&#10;lIdJPFJ0f1I06SLA2cZkRo3lSTZgH5w5FS0eEA9Ns0U81rlMPOT94XkB6Wm2CmCTenXxQJ/HLSQe&#10;yXyskG+nEEDtoDtZaZHigTkjcyqb25qTFUcq/GLNvIuZDeKBPo8X3SgekrGnm7B6xeMJDC88RvWG&#10;kuKBPo+rVP2QPRFwAwGsGDsuKdOMBfufLvRq7OfR4gYOw6VRigdeSu8c7nqi5yHUi6PhyEJsdZo0&#10;wU40LVbCeVZAQhBHf2nxE/gRYIdStQPjsW+sCLdeq+aFrImAewjgrXgKBpvYe0A8upkxZ05TNGKv&#10;49R6qystugTicYdqrLLm4WbxkPn3pIBI8fCVBf6A/B2lXshSPCIkHqogyd5VBCAes2xNsGAfiZiY&#10;MyfS2mqr3xQ7k+KBGffK4oHl6Z+HeBzr1ppHH3a73zH6/Kbtb7zmUVb8JBJwtGoiDEPcXNkUuVrV&#10;D9kTATcRWBQIZO+WxWUn+hhb0g3xMHQWrGxpidriL01O6kqKf6xp7Hbl6CEesXDkmCBjMWVfaXbg&#10;qU70eM2jNPAUmCqLBzOMGhKPNN+dFH1aCEzxsf0QsS3igebf9V4QD/R5XGaLeDD2jFfEQ96cnmnC&#10;6hMPdJgfqfyrg3hg68zrlf2QAyLgQgIa5wP297CaBSkeutEdDLasarPqwwl22N76J5iV/1PVtKDD&#10;/Fm9MfJ9L9Q8+lh4ogbyIGNZ/tLA03aIB27660g8+m4P+ptpBJbNmrWzYMyGUYtiXUzEqoLN7hYP&#10;bPd7BSYJKosH9jdZBPE4zkviIX8brq+BSPEoLC1ehNFWh6v+2A0hrqkMR25S9UP2RMCtBHJyfBfj&#10;tzRWJf14014XM2LBOU0rV6r4SbdtfUnxlVxjN6umAy+lT+vhyAleEw/JhavCSad9n3hgxIiyeCAf&#10;V5c3tijfLOnkQXETARUCobJZ0/zML0dJ5Vn3I9YyoQfLw22rrPtIv6WN4vHUeogH5hLo6c+V/Slw&#10;bQ0kLh5lgWeggIepYhEGu6qiqeUWVT9kTwTcSkBOuvUx/++QfuviIdh/jS4jWBlt+5dbOch0Y2HE&#10;a/BSeoNqHlAT+wPE40Sviofk40oBkcMMp2YxiAc/VLWQ0Wx1BUZbqbdxqiaE7IlAGglMLSv6KV7G&#10;Ki0nAeIRi4mqYDS62rIPBxhCPK5FX+r1qknBJMEnIB4ne1k8JCPXCUhcPPzsOYjHIaqFjMk8l6PP&#10;4zZlP+SACLiYQH1Z8aUQjx9bzQIelh/qMREMRiIkHoDYIx4tnhcPeb+4ahTWdvHg6uKBkSaXYWFE&#10;Eg+rTw2y8wIBjiGqN0I8fmY1M1I8unVW5QHxuN6mmsfjK8ItJ3m95tF3v7imBrJkxoycfD9/Dm2T&#10;B/cl3upfw2CXVja1qC9HYDUBZEcE0kwgNHPmLr687N9hGI313xOaraR4VLe0JH3vkGTiQrPVDRCP&#10;a1TjwGirx1aEI6fUYF95VV9usXeFgMTFIz/3ebwpzVcFawjjx5VNrT9X9UP2RMCNBOKDT0qKz+Bc&#10;3ATx2EklD+g/PK+6JeJq8ZA1MMzzuFqFg7RFh/mjEI/TajJIPGS+HS8gUjzG5ee8gLQeJBOsdAhx&#10;SWW49RdKPsiYCLiQQKhkxh5+nnO8YPx81OK/rDqCH2/br2DwyUsuRLE9yXUlAYgoV96iASx+B/E4&#10;vSbDxEOCdLSAhKZNy/WNleLBD9xe6hY/oJB/hFV177RoTmbDEJBlJMbn7KXp/vHDBKHTKSagZbFs&#10;oRsTuMb3RDdnEWobFXhFLsHDEtphwyHEp6zLOMsGT2lzgYEDt4DFFaoJQB/QbyEeZ9RkoHhIdo4V&#10;kLh4TBj7Im75A2RCVQ5UL38I8bhLxQfZDiTQUDprpmC+61E+cij1GHcNxxiYFy9+45jV8cWBR6Ut&#10;ygGPeBMThjitIhpd94V/d31Cs9WtSPHlyqkW4jcQj7NqMlQ8JD9HCkiveCzGw2l/1UJGh/nFqGqr&#10;71msmhAP2deXFWLmv+8JPJNsWbHVQ2gyISs3VzS3LnZrRiEeP0VNDIsjKh4QD4ziPBNeMKAzcw+7&#10;3ktsIyjFwz8xX7atzlN2ahgXYWHEe5T9kIPtBELFBfv6fP4/Qtxztp+kDxlBAHWPx1CTPxmZdeVD&#10;E6OtbsN9e5lqYaFF4+GKxohswnMlB9X897d3VA2kVzxeRgLn9k+klc+42X9Q0dR6nxVbshmegN/n&#10;vxNvcCQewyPy5hXBXsCCgKchc658aNaXBH4G8bhUuXCEeAgieo5bOSjnfwcHjplIuGiPPfJQ87BF&#10;PAwmLkAhk3jsUNiqX+tKCvaGeMjNhujIIAJ4GXsqFm5ZGHTpDnoNpcV3YECBLeKBZisSj373viNq&#10;IFI8dttlomy2Uq55SPGobIz8sl8e6aNNBLjwldjkity4hYAQP8XL2JVIritrHlI8MIDgEmXcgj0I&#10;8TjXrRyU8z+Mg7QLiBSPqTtPeAXpmzNMGhM7jdck3OIXoMP8/sQMKJRZAkLTch3XaWY2ExQ+IQJQ&#10;i83MEGdUNEWeTcjAgYHQ5/FziMePVJOGB8uvIKLnw48rRVQ1/yPZp1VAXt599zETpXhwjtqxwgHx&#10;QCGfhz6PBxS8kOkoBAyh/1vj/YeHjmJAl11JAL+m17u7jHOqo9F/uzIDSDT6PO5En8fFyukX4pcQ&#10;jx/AD4nHEDDT9kIZF4/Jk16FeFQNka7ET+FuR7PVuZhhjlUa6EgmAblnxG6lxWvxVrdrMuMh3+kh&#10;gJ/SGryI/QS/JRS1e4+GsgDmfPGLVHMAHvf1ioeqK8/ap6UTfWnJlLETbRIPPMzOIfFIzf25ELuq&#10;CWbclJrYKJbUERAf4DXswi1bO2e5XTzqS4sxbN8O8WD3kniMfgemvAYixSNPm/wqIq4cPXkjhMDr&#10;geDsbIzH/vUIoeiS/QR4Q1nx03B7tP2uyWOqCKA9Rses8mVomHlYb4q8GHTpCKv+vNDncS+arS7o&#10;f87KZ0OweyrDLco1GCtxu80mpQLSKx5LEGmFEigpHoKdhQ6+h5X8kLElAjVYYGlOaeBq/FjljF6a&#10;jW6JYjqMZE2DNzAulnV16C/PbWv7JB2pSEacmGF+H5rDZUe34iHuLm+MqPedKKbCLeYpExApHmP4&#10;Lq+hkMuV4EA6DMHPxH4ev1HyQ8bKBJbNmrVzVrbvEI2zQoOzccoOyYE9BASPcSY6UMPYhNV31zJh&#10;vN/dLSJeEoz+oOrKAr/UGD+v/zkrn/FguQsvpT+0YpupNikRkFAgkO/3syW2iAcTZ6Cd9pFMLTDK&#10;NxEgAtsJcIjHfbaIhxB3os9Decjv9pRlyIekC0iveMiah9oMZjnYCuJRHm79bYaUDWWTCBCB4Qlw&#10;dJjfj/Xp5cxwpQONGr+AeKhPNlRKhTuNkzoPRIqHz89eh3h8VwlPvNWKnV7R2Po7JT9kTASIgBcI&#10;YC/34l9hBObZypkR7OcQjx8r+8lQB0kTkMUFBeMgHq+ho1VZPDAq4rTKcOTRDC0jyjYRIAJfEIB4&#10;BB6AeChvaIUh6XdUhFvV18j6Im0Z9ykpAiLFY1Ke/3XO+HeUiKLmAfE4FcuT/F7JDxkTASLgBQIc&#10;M8wfRIuG3IdD6UCH+e1YuUJ5aXelRHjA2HYBwR7m4/PzsiAe7NtKfOJ9HvwUjLZ6TMkPGRMBIuAF&#10;Ary+LPAQXkrPUM6MELdhtJX6joTKCXG/A1sFRIrHuLG5S4HlW0poZJ8HEyejbfJxJT9kTASIgBcI&#10;yGYrTBjmpytnBqsLY1Vd5b3QldPhEQe2LWWyXTy4mnjIGbIGFyehbZLEwyM3GWWDCFglUINJq+gw&#10;fxjNVsrigWfLrSQeVktiaDtbaiBvTp8+IWdszlJ0bH1z6GgSOyvFQ+jipMrm1icTs6BQRIAIeJVA&#10;Tc+KB7/Bc+UU1Tyiw/wWjOK8StUP2Q8koDwPJC4e4/LewGirbwx0be6bFA9uiBPLmyJ/MGdJoYkA&#10;EfAagRopHmWBR9DncbJy3oS4CTWPa5T9kINBBJRqIKGyaRN9DOLB+NcHeTZxQooHNq85AeLxlAkz&#10;CkoEiIAHCdRAPKrLAr9Fn8dJqtnDJMEb0Zd6raofsh+agGUB6RGPsbaIBxZGPB5DdeUKr3QQASKQ&#10;wQRqepqtfgfxOFEVA4mHKsHR7S01YUnx8LP8N+F+39GjGD4Eah4xDLg63u17EAyfQ7pCBIhAogRq&#10;4uJR/CiWJzkhUZthwxlGTXlT6/XDXqcLthAwXQNpmL3nJNYjHv+nkgIpHpwZ38doq2dU/JAtESAC&#10;7icgd7ucWhoXj+NVc4Oax3WYJHiDqh+yH52AKQGR4iG08ctQbfna6K6HDyHFA30ex+EN4dnhQ9EV&#10;IkAEMoGAFI/dygJytYnvq+YX4nEt+jxuVPVD9okRSFhAXg8EdhIafxPVSzvE41jMBH0usSRSKCJA&#10;BLxKIF7zKAs8hj6P41TzaAhxDdbMu0nVD9knTiAhAZHiMcbPlkE8vpq46yFDdqPD/Fh0mD8/5FU6&#10;SQSIQMYQ6Gm2CjyOUZzHqmYamz1chefKLap+yN4cgVEFRO46lwPxwEzQMnOuB4XuxizBY6rC0RcG&#10;XaETRIAIZBSBEGN+XynEg/NjVDOOJVevRJ/Hrap+yN48gREFJC4eub7lqF6Wmnc9wKJbMH0hxOPF&#10;AWfpCxEgAhlHQIqHv7T4CcwwX6iaeTRbXVHZ1PpTVT9kb43AsMN4bRUP3Ti6orl1sbUkkhURIAJe&#10;IRAXj7JiuVTR0cp5EuJyzDC/TdkPObBMYMgaSGjmzF18uX7UPFiJZc/SUIguLKt7NNa2eknJDxkT&#10;ASLgegLxZquygFyq6CjVzAjGLsNoq9tV/ZC9GoFBAhIXj7zsFaiazFZyDfHQBTuqqinyspIfMiYC&#10;RMD1BHqarQJYbYJ/TzUzhsEuxT5Bd6j6IXt1AgMEpH7GjMksL3s5RlspiwdulCOrmlpeUU8ieSAC&#10;RMDNBB5kLAt9Hk+jz+MI1XwYwvgx+jx+ruqH7O0hsL0PRIoHH5u7AoVcrOQaNQ/Bje9VNEZfVfJD&#10;xkSACLiegBSPwtLiRXgpPVw5M0Jcgj6PXyj7IQe2EYjXQGSzFc/LCkE8AiqeMQu0E0PqvlfZHF2i&#10;4odsiQARcD8BKR5FZRhtxdTFAzuU/hB9Hne5n4q3cuCXk3l8Y7LlkiIkHt4qW8oNEUgbgbh4yGYr&#10;ZkOzlcEuxiTBu9OWGYp4WAL+KSWBE9COVTlsiAQuyJqHYYgjqpqjryUQnIIQASLgYQK9HeZP2dHn&#10;wQzjIvR53ONhXK7Oml9T3C4S4tHBBYN4tL7uahKUeCJABJQJSPHwxYfqqo+2wlYPF2KG+b3KiSIH&#10;SSPgF5x/dXtPuslopHjA5HDsJLjUpCkFJwJEwGMEQtOm5fonjEWrOF+gmjU8W36ArR7uU/VD9skl&#10;4OdC5GGdK9OxSPEQjB9WGW55w7QxGRABIuApAosLCsb5c/0v4VlSpZwxQ5yP1brvV/ZDDpJOwI8C&#10;N68ejLUbunFYVUtU7kpIBxEgAhlMID4FIC9L9n8qbTKHlStwcCkev8pgnK7K+oCJhImkHCXcyQ3j&#10;UIjHskTCUxgiQAS8S2BFSUEB1/xyztc+SrmU2sHEeRCPB5T8kHFKCWimY+Ps3fJmEg/T3MiACHiM&#10;QP3sWZVZ3P82+jyUxcNg4lz0eZB4uOweMS8gLssgJZcIEAH7CdSVBE7mmu8NNIHvpOQdQ60gHmdU&#10;hlsxdYQOtxEw3YTltgxSeokAEbCPQHyYbmnxL9Bz+gNlrxAPLNktxeO3yr7IQVoIkICkBTtFSgTc&#10;R2BZ8d5T/L4xz2CCYLly6nvFo5zEQxllOh2QgKSTPsVNBFxCIFRWXOVnAuta8d2Vk0zioYzQKQ5I&#10;QJxSEpQOIuBAArLJSisJ1GjYOhb9Hcp9poKxGJqtTkWH+eMOzC4lySQBEhCTwCg4EcgUAqHign39&#10;/iw5MkptfkcvMAzU7cAOpQurmlppkzmP3EQkIB4pSMoGEbCLwOuBwE55WexGTbBz4FO51tGTLvEZ&#10;xlstwIKr9Xalk/yknwAJSPrLgFJABBxBIFQ2baJPjP0hRlhdjL6O8egst+kQaw0hDsE+Qf+0ySG5&#10;cQgBEhCHFAQlgwiki8Dy4uJ9sjRxNhP8TIjHRHvTIcIxo/OQYNPqD+31S96cQIAExAmlQGkgAikm&#10;sLx05pf8ImsuBOM4zsT+FtfEGyXV4rVP22PHHLZy9eejBKTLLiVAAuLSgqNkEwEzBOKCwf1VXPC5&#10;sKvCGqrT7GuiGpwSdJbf81E48qOFjOmDr9IZrxAgAfFKSVI+iEA/Am8UFOyekw3B8LEgmqaqUdPY&#10;O37Ztn6NfpEN/NiOaR5nYXb54wNP0zcvEiAB8WKpUp4yjsB2weCsCs1RsmmqRzAkieSLRpw3humu&#10;0Tk7Ihhubcy4AsjQDJOAZGjBU7bdTWC7YGh9TVL9BCMNWYN4vLItxk4+MBL5NA3RU5RpIkACkibw&#10;FC0RMENgu2CghoH+i2rUKqabsU9WWDk5EDPLL8PM8nuTFQf5dS4BEhDnlg2lLIMJ1BUXf1nTxH5Y&#10;+iPoJMEYUCRCRIShH1fZ3NY84Dx9yRgCJCAZU9SUUScTCJXM2MPPcspRs6hCp8XcnhoGT1X3hVk0&#10;7ZgYeMvWrZ23z1+9utOsMYX3DgESEO+UJeXERQT6CwZqGbJZaqYbko99Z1/s7tIvro5G/+2G9FIa&#10;k0uABCS5fMk7EYgT6C8YqFZUo5axfRvYFA2SUioJ9HW8xQ2jpoK2s1bi6DVjEhCvlSjlxxEE5MS9&#10;LJFVjuG0QTfVMAbBEyKEmYA3VoUjoUHX6ETGEyAByfhbgADYQeALweBVgotq9F7M6OvAcEMNoz8D&#10;1Da2IP2LmDAeKm9q/Uv/a/SZCPQnQALSnwZ9JgIJEpCjpLgmvou+iyqYYPIeK/hCMNwmGcgBpo8L&#10;zv/CDPGIrrOngpGWLQmioGAZTIAEJIMLn7KeOAE5DyM3x18xQDD6FCNxN84JGd9WlrcKJmqZYLVc&#10;fL6iovmDjc5JIKXEDQRIQNxQSpTGlBOIT9zLzSrXMA8DkffUMFKeChsjRLsUOu4j/QWjnATDRsCZ&#10;6YoEJDPLnXK9A4E+wUDjU5X8h8rFrB2CuOtrXDAYahgs1FfDIMFwVxG6IbUkIG4oJUqj7QTqCwt3&#10;E9m+Cq8JBkDVoq4hm6SWk2DYftuQwx0IkIDsAIS+epPAUIIB8XDv0VvDQAbigrFNZytoIUP3Fqdb&#10;U04C4taSo3SPSKBHMHg5Z1qwr0mKBGNEZHSRCJgmQAJiGhkZOJHAdsHoHVaLeQyFbhcMwVmUCxaS&#10;TVJUw3DiXUdpIgGhe8CVBEKBwFTNL7YPq/WKYKDTu1bD0NrOTmPF3La2T1xZOJTojCFAApIxRe3u&#10;jA4lGBiW6t5MoQ9D1jBIMNxbhJRyxkhA6C5wJAEpGP4sUS4YDyKBGFrLC0kwHFlUlKgMJkACksGF&#10;76SsLyvee0qOP6/CYDw+DwOCUSQFw7V1jJ4aRpuch0FNUk660ygtdhIgAbGTJvlKmMDQgsEYZn67&#10;8+gVDCQew2pFrdEeWxFctepjd2aGUk0EEiNAApIYJwqlSIAEQxEgmRMBBxIgAXFgoXghSUtL9tk1&#10;j+VWCA17evf0YaBJimoYXihbygMR6CNAAtJHgv4qEegTDGygVAVHVYzzgHTo5j4MpH4l9vYIySYp&#10;vrUrVLF69QaZJzqIABHoIUACQneCJQLDCYYlZ04xEkx2etfKf3xr5woSDKcUDKXDqQRIQJxaMg5L&#10;l/cFo4MEw2H3HCXH+QRIQJxfRmlJYf2MGZPZmBzM9O7bD6OnSSotibEr0gE1DBIMu7CSn8wlQAKS&#10;uWU/IOd9goFOiyrMvkAfBiseEMCNXwRbKedhyCapDtEeOqDp3f+5MRuUZiLgVAIkIE4tmSSna5Bg&#10;MBFAx7dr+7zjuCAY+Bufh9HOOlaQYCT5JiL3GU+ABCRDboHQzJm7+HKzKrfXMAYJhgu1gwQjQ+5e&#10;yqZTCZCAOLVkFNMlBUPLy8aOewLzMNAk5THB6DK2hea2vP+RIiYyJwJEQIEACYgCPCeZfiEYPfMw&#10;IBzFqG2gWtFXs+j766RUj5wWzL9YhSzE52GQYIzMiq4SgXQQIAFJB3Ub4hxeMPqcu1UwWC3DBkqd&#10;xrYVVMPoK0v6SwScSYAExJnlMihVy2bN2jkrx18JWajCxaovahh9Qd0tGDGdhYKRyPq+3NBfIkAE&#10;nE+ABMShZSQFw5/DKzTmCyKJJBgOLSdKFhHIZAIkIA4p/T7B4MxXhcG0VVyI2QOH1bqwhsHEv+Se&#10;3rJJimoYDrnRKBlEwEYCJCA2wjTjalTBcOGUDAHBYIach4G1pGJGqCIaXWeGCYUlAkTAXQRIQFJY&#10;XosY800tC5yGKM/Em/m+A2oYbhQMjJJC7aIOdaMQ1TBSeCNRVETAIQRIQFJUEKGyaRP9YuxLGFZb&#10;Ho/SfS1S0IqeGoYUDNFt1FINI0U3D0VDBBxKgAQkBQWzuKBgnE/4l6LG8Y0URGdbFBCM1WiSwjwM&#10;apKyDSo5IgIeIkACkuTCXFoyZewY7l/iBvGIC0Z8PwxR29muh/ZfuXJtkvGQeyJABFxMgAQkiYUX&#10;mjYt18fRbMX5fkmMxrJrEgzL6MiQCBABECABSdJtsCgQyPZnsefR5zEnSVGYdttfMGIiVlsdXvVf&#10;007IgAgQASLQS4AEJAm3QgjC7PPzp+H6oCS4N+FSvNuzH4aoJcEwgY2CEgEikBABEpCEMCUeSA7V&#10;9ZUGHseo3MMTt7IrpHhXTtpDTaO2m8VCVMOwiyv5IQJEYCgCJCBDUbF+ju9WFngEzVbHWHdhxvIL&#10;wdBFV22wafWHZqwpLBEgAkRAhQAJiAq9HWwbSgMPQDxO2uG0jV9JMGyESa6IABFQJEACogiwz7yu&#10;tPhubL1xVt93W/4K9h42gsKe3qKWahi2ECUnRIAI2EiABMQGmPWlgdvQ53Ghsqu4YGA/DMzFMHRW&#10;W9nS8h9ln+SACBABIpAkAiQgimDryoprsLTHZYpuuoVuHF3R3LpY0Q+ZEwEiQARSRoAERAE1+jx+&#10;AvPrFFxg0BTTOTOOJ/FQoUi2RIAIpIMACYhF6nUlxRehz+OnFs17zIQwsOf3qeXh1meU/JAxESAC&#10;RCANBEhALECvKy06W+PsLgumX5gIebCzK5paHvviJH0iAkSACLiHAAmIybKqKwmcrDH2K5Nmg4Jj&#10;ZNVFFU2tDw+6QCeIABEgAi4hQAJioqDqSwLHYrTVIwM2gjJh3xcU/R6XVYRb7+37Tn+JABEgAm4k&#10;QAKSYKnVlhYeAeGQzU2ogFg/0G51bUU4crt1D2RJBIgAEXAGAd5QVtyFpGQlnhzxGWZbL008vPtD&#10;4qGPLg+2AAKSrZIb1DxurWhsuVLFB9kSASJABJxCwEINhI9H4o92SgZSkQ6OdivVQxjiroqmCImH&#10;KkiyJwJEwDEElJpjHJMLhycEo60egHj80OHJpOQRASJABEwRsFADMeU/4wOj+et36PM4L+NBEAAi&#10;QAQ8R4BqIEksUojHUyvCkdMRBbo/6CACRIAIeIsACUiyylOwF/Rw5MQaxoxkRUF+iQARIALpJKDh&#10;1ZhExOYSANMl62Li2CBjMZtdkzsiQASIgGMIoA9EbMKw3J0dkyKXJwTNVsv1zVuPXLhmjRweTQcR&#10;IAJEwLMENLTOv+PZ3KU6Y0I0bN6w8dDgmjUdqY6a4iMCRIAIpJoAmrAE9vCmQ5UAah5//bQjdvCC&#10;tWu3qfoieyJABIiAGwjIGXIcO+q9jsly+7shwU5MI8TjnzrfOifYuAbNgXQQASJABDKDgOxAF3j4&#10;HYOH4IrMyLLNuRTij12d+jwSD5u5kjsiQAQcT2D7Gh2LGPNNLQuciD6Rc3Hy66orzjo+56oJFCKC&#10;5r8Ho+HWB85mrFvVHdkTASJABNxGYLuA9E94aNq0XC0/f3JM12mIb38w+GxomujYuPFj6uvYAQx9&#10;JQJEgAgQASJABIgAESACRIAIEAEiQASIABEgAkSACBABIkAEiAARIAJEgAgQASJABIgAESACRIAI&#10;EAEiQASIABEwQeD/AWbhyGSA0TzmAAAAAElFTkSuQmCC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MEFAAGAAgAAAAhAMW0TRnhAAAADAEAAA8AAABkcnMvZG93bnJldi54bWxMT8luwjAQvVfq&#10;P1iD1FtxQhdCiIMQXU6oUqFSxW2IhyQitqPYJOHvOz21l5HevJm3ZKvRNKKnztfOKoinEQiyhdO1&#10;LRV87d/uExA+oNXYOEsKruRhld/eZJhqN9hP6nehFCxifYoKqhDaVEpfVGTQT11LlrmT6wwGhl0p&#10;dYcDi5tGzqLoWRqsLTtU2NKmouK8uxgF7wMO64f4td+eT5vrYf/08b2NSam7yfiy5LFeggg0hr8P&#10;+O3A+SHnYEd3sdqLhvFizpcKFjEIpucJtzny+jGZgcwz+b9E/gMAAP//AwBQSwECLQAUAAYACAAA&#10;ACEAqNbHqBMBAABJAgAAEwAAAAAAAAAAAAAAAAAAAAAAW0NvbnRlbnRfVHlwZXNdLnhtbFBLAQIt&#10;ABQABgAIAAAAIQA4/SH/1gAAAJQBAAALAAAAAAAAAAAAAAAAAEQBAABfcmVscy8ucmVsc1BLAQIt&#10;AAoAAAAAAAAAIQCCjI4RhxcAAIcXAAAUAAAAAAAAAAAAAAAAAEMCAABkcnMvbWVkaWEvaW1hZ2Uy&#10;LnN2Z1BLAQItABQABgAIAAAAIQBTSPgLEgMAAHgHAAAOAAAAAAAAAAAAAAAAAPwZAABkcnMvZTJv&#10;RG9jLnhtbFBLAQItAAoAAAAAAAAAIQCq5YM4SWAAAElgAAAUAAAAAAAAAAAAAAAAADodAABkcnMv&#10;bWVkaWEvaW1hZ2UxLnBuZ1BLAQItABQABgAIAAAAIQAiVg7uxwAAAKUBAAAZAAAAAAAAAAAAAAAA&#10;ALV9AABkcnMvX3JlbHMvZTJvRG9jLnhtbC5yZWxzUEsBAi0AFAAGAAgAAAAhAMW0TRnhAAAADAEA&#10;AA8AAAAAAAAAAAAAAAAAs34AAGRycy9kb3ducmV2LnhtbFBLBQYAAAAABwAHAL4BAADBf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áfico 36" o:spid="_x0000_s1027" type="#_x0000_t75" style="position:absolute;left:85;top:3092;width:2603;height:2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PhygAAAOEAAAAPAAAAZHJzL2Rvd25yZXYueG1sRI/dSgMx&#10;FITvBd8hHKF3NnELVrZNy6KtCkKxfxTvjslxd+nmZNnEdn17Iwi9GRiG+YaZznvXiBN1ofas4W6o&#10;QBAbb2suNey2y9sHECEiW2w8k4YfCjCfXV9NMbf+zGs6bWIpEoRDjhqqGNtcymAqchiGviVO2Zfv&#10;HMZku1LaDs8J7hqZKXUvHdacFips6bEic9x8Ow37hRmrt9Xx/eNA4+LzWYXiRRqtBzf90yRJMQER&#10;qY+Xxj/i1WrIRhn8PUpvQM5+AQAA//8DAFBLAQItABQABgAIAAAAIQDb4fbL7gAAAIUBAAATAAAA&#10;AAAAAAAAAAAAAAAAAABbQ29udGVudF9UeXBlc10ueG1sUEsBAi0AFAAGAAgAAAAhAFr0LFu/AAAA&#10;FQEAAAsAAAAAAAAAAAAAAAAAHwEAAF9yZWxzLy5yZWxzUEsBAi0AFAAGAAgAAAAhAAssA+HKAAAA&#10;4QAAAA8AAAAAAAAAAAAAAAAABwIAAGRycy9kb3ducmV2LnhtbFBLBQYAAAAAAwADALcAAAD+AgAA&#10;AAA=&#10;">
                        <v:imagedata r:id="rId13" o:title=""/>
                      </v:shape>
                      <v:line id="Conector Reto 15" o:spid="_x0000_s1028" style="position:absolute;visibility:visible;mso-wrap-style:square" from="3843,0" to="3843,8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wdiyQAAAOAAAAAPAAAAZHJzL2Rvd25yZXYueG1sRI/BasJA&#10;EIbvhb7DMoVegm6ipEh0DW1EsadQ68XbkB2T0Oxsmt1q+vZdQehlmOHn/4ZvlY+mExcaXGtZQTKN&#10;QRBXVrdcKzh+bicLEM4ja+wsk4JfcpCvHx9WmGl75Q+6HHwtAoRdhgoa7/tMSlc1ZNBNbU8csrMd&#10;DPpwDrXUA14D3HRyFscv0mDL4UODPRUNVV+HH6NgXxe7OaZpMV9E328JleV7dJJKPT+Nm2UYr0sQ&#10;nkb/37gj9jo4pHATCgvI9R8AAAD//wMAUEsBAi0AFAAGAAgAAAAhANvh9svuAAAAhQEAABMAAAAA&#10;AAAAAAAAAAAAAAAAAFtDb250ZW50X1R5cGVzXS54bWxQSwECLQAUAAYACAAAACEAWvQsW78AAAAV&#10;AQAACwAAAAAAAAAAAAAAAAAfAQAAX3JlbHMvLnJlbHNQSwECLQAUAAYACAAAACEAnPMHYskAAADg&#10;AAAADwAAAAAAAAAAAAAAAAAHAgAAZHJzL2Rvd25yZXYueG1sUEsFBgAAAAADAAMAtwAAAP0CAAAA&#10;AA==&#10;" strokecolor="#c3302c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813A30" w:rsidRPr="00813A30">
              <w:rPr>
                <w:rFonts w:ascii="Arial" w:hAnsi="Arial" w:cs="Arial"/>
                <w:sz w:val="18"/>
                <w:szCs w:val="18"/>
              </w:rPr>
              <w:t xml:space="preserve">Ao preencher este documento, reconheço e concordo que os dados pessoais de saúde aqui descritos serão utilizados para os </w:t>
            </w:r>
            <w:proofErr w:type="spellStart"/>
            <w:r w:rsidR="00813A30" w:rsidRPr="00813A30">
              <w:rPr>
                <w:rFonts w:ascii="Arial" w:hAnsi="Arial" w:cs="Arial"/>
                <w:sz w:val="18"/>
                <w:szCs w:val="18"/>
              </w:rPr>
              <w:t>ﬁns</w:t>
            </w:r>
            <w:proofErr w:type="spellEnd"/>
            <w:r w:rsidR="00813A30" w:rsidRPr="00813A30">
              <w:rPr>
                <w:rFonts w:ascii="Arial" w:hAnsi="Arial" w:cs="Arial"/>
                <w:sz w:val="18"/>
                <w:szCs w:val="18"/>
              </w:rPr>
              <w:t xml:space="preserve"> necessários à consecução do objeto do meu contrato de seguro, seguindo as diretrizes da Política de Privacidade da Generali. Para obter mais informações sobre como a Generali cuida dos seus dados pessoais, bem como para entender como você pode exercer seus direitos relacionados aos seus dados pessoais, consulte a nossa Política de Privacidade, disponível em </w:t>
            </w:r>
            <w:hyperlink r:id="rId14" w:history="1">
              <w:r w:rsidR="00813A30" w:rsidRPr="00813A30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http://www.generali.com.br/home/governanca/ privacidade-de-dados/</w:t>
              </w:r>
            </w:hyperlink>
            <w:r w:rsidR="00813A30" w:rsidRPr="00813A3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17E4ED5" w14:textId="22B9DA6A" w:rsidR="000B4757" w:rsidRPr="002C71C4" w:rsidRDefault="00813A30" w:rsidP="001A5653">
            <w:pPr>
              <w:spacing w:before="8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3A30">
              <w:rPr>
                <w:rFonts w:ascii="Arial" w:hAnsi="Arial" w:cs="Arial"/>
                <w:sz w:val="18"/>
                <w:szCs w:val="18"/>
              </w:rPr>
              <w:t xml:space="preserve">Caso você ainda tenha dúvidas sobre esse assunto, </w:t>
            </w:r>
            <w:proofErr w:type="spellStart"/>
            <w:r w:rsidRPr="00813A30">
              <w:rPr>
                <w:rFonts w:ascii="Arial" w:hAnsi="Arial" w:cs="Arial"/>
                <w:sz w:val="18"/>
                <w:szCs w:val="18"/>
              </w:rPr>
              <w:t>ﬁque</w:t>
            </w:r>
            <w:proofErr w:type="spellEnd"/>
            <w:r w:rsidRPr="00813A30">
              <w:rPr>
                <w:rFonts w:ascii="Arial" w:hAnsi="Arial" w:cs="Arial"/>
                <w:sz w:val="18"/>
                <w:szCs w:val="18"/>
              </w:rPr>
              <w:t xml:space="preserve"> à vontade para entrar em contato conosco pelo e-mail </w:t>
            </w:r>
            <w:hyperlink r:id="rId15" w:history="1">
              <w:r w:rsidRPr="007B316F">
                <w:rPr>
                  <w:rStyle w:val="Hyperlink"/>
                  <w:rFonts w:ascii="Arial" w:hAnsi="Arial" w:cs="Arial"/>
                  <w:sz w:val="18"/>
                  <w:szCs w:val="18"/>
                </w:rPr>
                <w:t>privacidade@generali.com.br</w:t>
              </w:r>
            </w:hyperlink>
            <w:r w:rsidRPr="00813A3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93EABF" w14:textId="4AEC79E7" w:rsidR="000B4757" w:rsidRPr="002C71C4" w:rsidRDefault="0000000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74087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757"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0B4757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Estou de acordo com a Política de Privacidade.</w:t>
            </w:r>
          </w:p>
        </w:tc>
      </w:tr>
      <w:tr w:rsidR="000B4757" w:rsidRPr="002C71C4" w14:paraId="222ACD91" w14:textId="77777777" w:rsidTr="00566C0C">
        <w:trPr>
          <w:trHeight w:val="1116"/>
        </w:trPr>
        <w:tc>
          <w:tcPr>
            <w:tcW w:w="10174" w:type="dxa"/>
            <w:gridSpan w:val="3"/>
            <w:tcBorders>
              <w:top w:val="single" w:sz="12" w:space="0" w:color="FFFFF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51B83089" w14:textId="46DCF671" w:rsidR="000B4757" w:rsidRPr="002C71C4" w:rsidRDefault="000B4757" w:rsidP="00566C0C">
            <w:pPr>
              <w:pStyle w:val="TableParagraph"/>
              <w:tabs>
                <w:tab w:val="left" w:pos="5244"/>
              </w:tabs>
              <w:spacing w:before="160" w:after="120" w:line="276" w:lineRule="auto"/>
              <w:ind w:left="0"/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C71C4">
              <w:rPr>
                <w:rFonts w:ascii="Arial" w:eastAsiaTheme="minorHAnsi" w:hAnsi="Arial" w:cs="Arial"/>
                <w:noProof/>
                <w:sz w:val="16"/>
                <w:szCs w:val="16"/>
                <w:lang w:val="pt-BR"/>
              </w:rPr>
              <mc:AlternateContent>
                <mc:Choice Requires="wpg">
                  <w:drawing>
                    <wp:inline distT="0" distB="0" distL="0" distR="0" wp14:anchorId="04C55A57" wp14:editId="3604F723">
                      <wp:extent cx="2206028" cy="401336"/>
                      <wp:effectExtent l="0" t="25400" r="16510" b="5080"/>
                      <wp:docPr id="32" name="Agrupar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6028" cy="401336"/>
                                <a:chOff x="-1" y="0"/>
                                <a:chExt cx="2206028" cy="401336"/>
                              </a:xfrm>
                            </wpg:grpSpPr>
                            <wps:wsp>
                              <wps:cNvPr id="33" name="Conector Reto 33"/>
                              <wps:cNvCnPr/>
                              <wps:spPr>
                                <a:xfrm>
                                  <a:off x="34962" y="205890"/>
                                  <a:ext cx="217106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Caixa de Texto 34"/>
                              <wps:cNvSpPr txBox="1"/>
                              <wps:spPr>
                                <a:xfrm>
                                  <a:off x="77990" y="278146"/>
                                  <a:ext cx="2032000" cy="123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E99405" w14:textId="2D475AE8" w:rsidR="000B4757" w:rsidRPr="00DA5E64" w:rsidRDefault="000B4757" w:rsidP="002C71C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DA5E64">
                                      <w:rPr>
                                        <w:rFonts w:ascii="Arial" w:hAnsi="Arial" w:cs="Arial"/>
                                        <w:bCs/>
                                        <w:color w:val="231F20"/>
                                        <w:sz w:val="16"/>
                                        <w:szCs w:val="16"/>
                                      </w:rPr>
                                      <w:t>Assinatura</w:t>
                                    </w:r>
                                    <w:r w:rsidRPr="00DA5E64">
                                      <w:rPr>
                                        <w:rFonts w:ascii="Arial" w:hAnsi="Arial" w:cs="Arial"/>
                                        <w:bCs/>
                                        <w:color w:val="231F20"/>
                                        <w:spacing w:val="-3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DA5E64">
                                      <w:rPr>
                                        <w:rFonts w:ascii="Arial" w:hAnsi="Arial" w:cs="Arial"/>
                                        <w:bCs/>
                                        <w:color w:val="231F20"/>
                                        <w:sz w:val="16"/>
                                        <w:szCs w:val="16"/>
                                      </w:rPr>
                                      <w:t>do</w:t>
                                    </w:r>
                                    <w:r w:rsidRPr="00DA5E64">
                                      <w:rPr>
                                        <w:rFonts w:ascii="Arial" w:hAnsi="Arial" w:cs="Arial"/>
                                        <w:bCs/>
                                        <w:color w:val="231F20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DA5E64">
                                      <w:rPr>
                                        <w:rFonts w:ascii="Arial" w:hAnsi="Arial" w:cs="Arial"/>
                                        <w:bCs/>
                                        <w:color w:val="231F20"/>
                                        <w:sz w:val="16"/>
                                        <w:szCs w:val="16"/>
                                      </w:rPr>
                                      <w:t>Segurado</w:t>
                                    </w:r>
                                    <w:r w:rsidR="00BE1180">
                                      <w:rPr>
                                        <w:rFonts w:ascii="Arial" w:hAnsi="Arial" w:cs="Arial"/>
                                        <w:bCs/>
                                        <w:color w:val="231F2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DA5E64">
                                      <w:rPr>
                                        <w:rFonts w:ascii="Arial" w:hAnsi="Arial" w:cs="Arial"/>
                                        <w:bCs/>
                                        <w:color w:val="231F20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 w:rsidR="00BE1180">
                                      <w:rPr>
                                        <w:rFonts w:ascii="Arial" w:hAnsi="Arial" w:cs="Arial"/>
                                        <w:bCs/>
                                        <w:color w:val="231F20"/>
                                        <w:sz w:val="16"/>
                                        <w:szCs w:val="16"/>
                                      </w:rPr>
                                      <w:t xml:space="preserve"> Comunicante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" name="Gráfico 38" descr="Lápis com preenchimento sólid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413623" flipH="1">
                                  <a:off x="-1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C55A57" id="Agrupar 32" o:spid="_x0000_s1030" style="width:173.7pt;height:31.6pt;mso-position-horizontal-relative:char;mso-position-vertical-relative:line" coordorigin="" coordsize="22060,401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LpAVXQQAALkKAAAOAAAAZHJzL2Uyb0RvYy54bWy8Vltu&#10;4zYU/S/QPRD6TyzJjpMIcQau06QDpDPBJMV80xRlESORLEnHTncza+gSsrEekpLsPGbapkA/LF++&#10;Li8Pzz2XZ++2bUPuubFCyVmSHaYJ4ZKpUsjVLPnt7vLgJCHWUVnSRkk+Sx64Td6d//jD2UYXPFe1&#10;akpuCJxIW2z0LKmd08VoZFnNW2oPleYSg5UyLXVomtWoNHQD720zytN0OtooU2qjGLcWvRdxMDkP&#10;/quKM/exqix3pJkliM2Frwnfpf+Ozs9osTJU14J1YdA3RNFSIbHp4OqCOkrWRrxw1QpmlFWVO2Sq&#10;HamqEoyHM+A0WfrsNFdGrXU4y6rYrPQAE6B9htOb3bIP91dG3+obAyQ2egUsQsufZVuZ1v8jSrIN&#10;kD0MkPGtIwydeZ5O0xyXzDA2SbPxeBoxZTWA98sOsoTs1rH65++vHPX7jp5Es9Hgh91BYP8bBLc1&#10;1TwgawtAcGOIKGfJeJwQSVvQdAGyMqcM+cSdIugP6IS5C9lhZQsL2F4Bajw5nebh0Hl6dHLakWxA&#10;LDvO0ulRRCyMDUemhTbWXXHVEm/MkkZIHyUt6P21dYgBU/spvruR/mtVI8pL0TSh4TOHLxpD7ik4&#10;77ZZcNCs219VGfuOj9K0Cwrd/prC1LzvxiYh/7yXsOXeBhjzm+Jy+uMHyz00PAb0iVfAEvce9x0c&#10;xT0oY1y6zMMZPGG2X1Yh+GFhGgL+7sJuvl/KQ5L/m8XDirCzkm5Y3AqpzGu7exRjyFWc3yMQz+0h&#10;WKryIRAjQAOq+nT6Pzg7GThLxZaSkpM7UA2kneyR1ic4cdufVLiYjszfoO/x8Sk463M2Pz7JJl0+&#10;D/RNx9BdjPuEz/JxFvmN2+zloidox2GDRAqYfoPDUnnqIiTPLLKZJdPxUaTAMPI66dx2uQ1pG+5m&#10;dwfEqCjzVrNLgTy6ptbdUANdR9ioVe4jPlWjsJfqrITUyvzxWr+fD63BaEI2qBOzxP6+poYnpHkv&#10;oUK+qPSG6Y1lb8h1u1BIQ2ggogkmFhjX9GZlVPsZJWzud8EQlQx7IW97c+FitUIJZHw+D5NQOjR1&#10;1/JWsz7PPOh328/U6A52hwv7oHqde6Egca4H3er52uEOgrzsUOwYHoisBSvw6+oPrBfi+/d1Gqvc&#10;2sMWa337j3y01HxZ64N4XrEUjXAPoeyDUD4oeX8jmNdg39jTcahr1PEr8/gVJRbZgBJVcssA5vXj&#10;Vy0sgVNAxfFaqUULUVLEPv4JIVU+bXp/0TtEV7Brxb5YItWipnLF51aD1x59rwtPp4fmk9CWjdC9&#10;QHu7AwHBPKvjr+AY3wgXiq19lPHRY3hDHV5cthbagk8Fb5e8nCXmfQmmMTy4HIqYNkI6Hx8u2Rnu&#10;WB0UL2gt66rJMBCC3sXpT7SvDzGpskk2nuaokhUO8UvPve598LTQ93qRHeWTQS6i7RF7o1yEKGNc&#10;wUSYgajhfRTcdm85/wDbb4dZuxfn+V8AAAD//wMAUEsDBAoAAAAAAAAAIQAP2VzxGQ4AABkOAAAU&#10;AAAAZHJzL21lZGlhL2ltYWdlMS5wbmeJUE5HDQoaCgAAAA1JSERSAAABgAAAAYAIBgAAAKTHtb8A&#10;AAABc1JHQgCuzhzpAAAABGdBTUEAALGPC/xhBQAAAAlwSFlzAAA7DgAAOw4BzLahgwAADa5JREFU&#10;eF7t3aGPnVkZx/ENQYAhKxArEA0BvyEEgaAVCASikM7O7LTJNASBrMSQ3X+AjETOH4CoIhBMBWLl&#10;ChJWViBWIFZAgkDA8ybvIcPlTjtz533e9znnfj7JL+02y53bu8n39J6ZDu8AAAAAAAAAAAAAAAAA&#10;AAAAAAAAAAAAAAAAAAAAAAAAAAAAAAAAAAAAAAAAAAAAALCKi4uLr5yenj6IPfrwww/P4scfn52d&#10;fffp06ffmP8VAEYRof967OcR+pfx499j/75hr2O/mQ6Fhw8ffnn+nwPQm4j5t2O/iv0lti/4b9of&#10;48D42ZMnT746PxwAPYh4/ygi/vlO1A/ZJ66HADowXd1EtH8ZB8DfdkJ+8OKxPok9mT8EANXM8b/a&#10;DfgSiwPgnw4BgIIuLi7ejVBf7oZ74X0eh8Av5g8JwNZWin+bQwCggpXj3+YQANjSRvFvcwgAbGHj&#10;+Lc5BADWVCT+bQ4BgDUUi3+bQwAgU9H4tzkEADIUj3+bQwBgSZ3Ev80hALCEzuLf5hAAuI9O49/m&#10;EAA4ROfxb3MIANzFIPFvcwgA3MZg8W9zCAC8yaDxb3MIAOwzePzbHAIA1x1J/NscAgCTI4t/m0MA&#10;OG5HGv82hwBwnI48/m0OAeC4iP//zCEAHAfx3zuHADA28X/jHALAmMT/VnMIAGMR/zvNIQCMQfwP&#10;mkMA6N/p6enzPYGzt+9fcQg8mV9GgD7FIfDxnsDZ2/f6/Pz8p/PLCNAnh8Bhi3cBf4ofvze/jAB9&#10;ipD5XMBh+/38EgL0yzuBwxbvBJ7NLyFAvxwCd18cAL97+vTp1+aXEKBfETXXQXfc+fn5D+eXD6Bv&#10;3gncbfEu4NfzSwfQP4fA7RcHwCcfffTRl+aXDqB/ETfXQbfcycnJe/PLBjAG7wRut3idvj+/ZADr&#10;mr63T0TowfyPi3IIvH3+ZjCwifkbu12dnZ19ESF6f/7lRcXjuw56w+K19/2BgHW1+F8LUdoh4J3A&#10;zYvX/AfzywSQbzf+bQ6B9Rev9zfnlwgg103xb3MdtN7itf7r/NIA5Hpb/Nu8E1htl/PLApDntvFv&#10;cwjkL17jn8wvCUCOu8a/zXVQ6v788OHDL88vB0COiM2d49/mncDyi9f0H/GanswvA0COCM7B8W/z&#10;TmDxXc2/fYAcU2h2wnPwvBNYbL999uzZt+bfOsDyIjSLxb/NIXC/xev3hw8++OA7828ZYHkRm8Xj&#10;3+Y66LDF6/aZ7/wJpIrYpMW/zTuBO+9V/L4ezb9FgOVFaNLj3+YQuPXEH8gVoVkt/m0OgbdO/IFc&#10;EZrV49/mELhx4g/kitBsFv82h8D/TfyBXBGazePf5hD478QfyBWhKRP/NoeA+APJIjTl4t92xIeA&#10;+AO5IjRl4992hIeA+AO5IjTl4992RIeA+AO5IjTdxL/tCA4B8QdyRWi6i3/bwIeA+AO5IjTdxr9t&#10;wENA/IFcEZru49820CEg/kCuCM0w8W8b4BAQfyBXhGa4+Ld1fAiIP5ArQjNs/Ns6PATEH8gVoRk+&#10;/m0dHQLiD+SK0BxN/Ns6OATEH8gVoTm6+LcVPgTEH8gVoTna+LcVPATEH8gVoTn6+LcVOgTEH8gV&#10;oRH/nRU4BMQfyBWhEf8btuEhIP5ArgiN+L9lGxwC4g/kitCI/y234iEg/kCuG/7kaW9Y5iEQj38Z&#10;j//ZycnJe/MvASxP/A9f5iFwcXHx7vxTgOWJ//2XeQgApBD/5eYQALoh/svPIQCUJ/55cwgAZYl/&#10;/hwCQDniv94cAkAZ4r/+HALA5sR/uzkEgM2I//ZzCACrE/86cwgAqxH/epsOgfjv8mD+TwSwPPEv&#10;u1e+vw+QRvzLTvyBPOJfduIP5BH/shN/II/4l534A3nEv+zEH8gj/mUn/kAe8S878QfyiH/ZiT+Q&#10;R/zLTvyBPOJfduIP5BH/shN/II/4l534A3nEv+zEH8gj/mUn/kAe8S878QfyiH/ZiT+QR/zLTvyB&#10;PGdnZy/2hMe2n/gDecS/7MQfyCP+ZSf+QB7xLzvxB/KIf9mJP5BH/MtO/IE84l924g/kEf+yE38g&#10;j/iXnfgDecS/7MQfyCP+ZSf+QB7xLzvxB/KIf9mJP5BH/MtO/IE84l924g/kEf+yE38gj/iXnfgD&#10;ecS/7MQfyCP+ZSf+QB7xLzvxB/KIf9mJP5BH/MtO/IE84l924g/kEf+yE38gj/iXnfgDecS/7MQf&#10;yCP+ZSf+QB7xLzvxB/KIf9mJP5BH/MtO/IE84l924g/kEf+yE38gj/iXnfgDecS/7MQfyCP+ZSf+&#10;QB7xLzvxB/KIf9mJP5BH/MtO/IE84l924g/kEf+yE38gj/iXnfgDecS/7MQfyCP+ZSf+QB7xLzvx&#10;B/KIf9mJP5BH/MtO/IE84l924g/kEf+yE38gj/iXnfgDecS/7MQfyCP+ZSf+QB7xLzvxB/KIf9mJ&#10;P5BH/MtO/IE84l924g/kEf+yE38gj/iXnfgDecS/7MQfyCP+ZSf+QB7xLzvxB/KIf9mJP5BH/MtO&#10;/IE8U/xjX+yJj2078QfyiH/ZiT+QR/zLTvyBPOJfduIP5BH/shN/II/4l534A3nEv+zEH8gj/mUn&#10;/kAe8S878QfyiH/ZiT+QR/zLTvyBPOJfduIP5BH/shN/II/4l534A3nEv+zEH8gj/mUn/kAe8S87&#10;8QfyiH/ZiT+QR/zLTvyBPOJfduIP5BH/shN/II/4l534A3nEv+zEH8gj/mUn/kAe8S878QfyiH/Z&#10;iT+QR/zLTvyBPOJfduIP5BH/shN/II/4l534A3lOT0+fi3/JiT+QR/zLTvyBPOJfduIP5BH/shN/&#10;II/4l534A3nEv+zEH8gj/mUn/kAe8S878QfyiH/ZiT+QR/zLTvyBPOJfduIP5BH/shN/II/4l534&#10;A3nEv+zEH8gj/mUn/kAe8S878QfyiH/ZiT+QR/zLTvyBPOJfduIP5BH/shN/II/4l534A3nEv+zE&#10;H8gj/mUn/kAe8S878QfyiH/ZiT+QR/zLTvyBPOJfduIP5BH/shN/II/4l534A3nEv+zEH8gj/mUn&#10;/kCeiMxj8S858QfyxJ/8H4l/yYk/kEf8y078gTziX3biD+QR/7ITfyCP+Jed+AN5xL/sxB/II/5l&#10;J/5ArgjN653w2PYTfyBXhObxTnhs+4k/kC9ic7kTn8V3dnb2aexl/Hz6WJfx8xenp6cfT5t//VX7&#10;d038gZVEcBa//pk+nzCFPQL//Pz8/P35Q73V9O/PB8Lexz2CiT+wjgjOotc/U/jjx8sI+YP5Qxws&#10;Hufq+mMfwcQfWM90BbMnRIfuaonwXzc93vS4Ox9nxIk/sK4Iz72vf6Y/9U9XN/NDpoiPM/InqsUf&#10;WFeEZ4movlr6T/03mT6XMF8x7XsevU78gfUtcf2zVvybKZZxCHy677l0OPEHthEButf1z/TVOvND&#10;rWr+vMDe59TRxB/YRgTo3tc/0zuI+eFWFx/70b7n1MnEH9hOj9c/u5b4PWww8Qe2FSHq8vpnVzyX&#10;nr6HkfgD24oQdX39c108l16+PFT8ge2NcP1zXQdfFST+QA0RpPte/3w6P1QJcRg93/c8i0z8gRqm&#10;v0y1J1J3WpXrn2YK7L7nWWDiD9Qx2vVPE8+r2reTFn+glgjTUNc/TTyvF/ue70YTf6CWEa9/mnhu&#10;Vb4aSPyBeka9/pkscbgtMPEHaopADXn9M5nCu+85rzjxB2oa+fqn2fecV5r4A3WNfP0zmZ7bvue8&#10;wsQfqC1CNez1z2SjzwGIP1DbMVz/xPNb+9tDiz9Q3+jXP5N4fmt+OwjxB/oQwRr6+mcSz/Hlvuee&#10;MPEH+nAM1z9TkOMAWOP/LF78gX4cw/VPPMc1/haw+AN9iXANf/0Tz/Nq93kvPPEH+uKrfxaZ+AP9&#10;WeL6ZzpE5ocrKZ5j5reBFn+gTxGwoa9/4jlm3v2LP9Cn0a9/pk9MJ37lj/gD/Rr5+meK8/TuZN9z&#10;XmDiD/QtQjbk9c8c/6y/9CX+QN9Gu/6ZohzP6fEUftc+AG+wxPVPPMaj+eE2sVL028QfGEMErcvr&#10;nxb92KsVot8m/sAYerv+2Sj6beIPjKOH658puvExnk/vNDaIfpv4A2OJsN3r+mdaRPnF/HCLmWI7&#10;Pe7G0W8Tf2AsS1z/tC1xCBSLfpv4A+NZ4vrn+g45BIpGv038gTFF4O59/bO72xwCxaPfJv7AmJa8&#10;/tndvkMg3m08mN5xFI9+m/gD41r6+md30yFwPfr7/p2iE39gbBG6xa9/Bpj4A2PLvP7peOIPjC/7&#10;+qfDiT9wHCJ4rn8i+tNBOL0bml8WgLEd+fWP6APH6wivf0QfYNLZl2TeefPfMRB9gOtGvf5p0W9/&#10;92D+7QLQjHT9I/oAdxCx7Pr653r0fdkmwC31ev0j+gD31NP1j+gDLChiWvr6p0U/Dqrnog+wkKrX&#10;P6IPkKzS9Y/oA6xo6+sf0QfYwFbXP1P0Yy/j549FH2ADa17/iD5AIRHjV9cjvfRa9OOgeST6AEVk&#10;Xf+IPkBxS17/TNGPH6+mQ0X0AYqLYN/r+kf0ATp06PXPHP1L0Qfo1F2uf0QfYCAR9Dde/4g+wIBu&#10;uv4RfYDB7Vz/vJ7+WfQBjkBE/6pFf/4lAAAAAAAAAAAAAAAAAAAAAAAAAAAAAAAAAAAAAAAAAAAA&#10;AAAAAAAAAAAAAAAAAAAAgPDOO/8B7cBEMkG5KUoAAAAASUVORK5CYIJQSwMECgAAAAAAAAAhACCP&#10;OGdyAgAAcgIAABQAAABkcnMvbWVkaWEvaW1hZ2UyLnN2Zzxzdmcgdmlld0JveD0iMCAwIDk2IDk2&#10;IiB4bWxucz0iaHR0cDovL3d3dy53My5vcmcvMjAwMC9zdmciIHhtbG5zOnhsaW5rPSJodHRwOi8v&#10;d3d3LnczLm9yZy8xOTk5L3hsaW5rIiBpZD0iSWNvbnNfUGVuY2lsIiBvdmVyZmxvdz0iaGlkZGVu&#10;Ij48c3R5bGU+DQouTXNmdE9mY1RobV9UZXh0MV9sdW1Nb2RfNjVfbHVtT2ZmXzM1X0ZpbGxfdjIg&#10;ew0KIGZpbGw6IzU5NTk1OTsgDQp9DQo8L3N0eWxlPg0KPHBhdGggZD0iTTI1IDcxLjFDMjcgNzMu&#10;MSAyNyA3Ni4yIDI1IDc4LjJMMTYuNSA4MSAxNSA3OS41IDE3LjggNzFDMTkuOSA2OS4xIDIzIDY5&#10;LjEgMjUgNzEuMVpNNjQuMyAxOC45IDE0LjMgNjkgOCA4OCAyNy4xIDgxLjcgNzcuMSAzMS43IiBj&#10;bGFzcz0iTXNmdE9mY1RobV9UZXh0MV9sdW1Nb2RfNjVfbHVtT2ZmXzM1X0ZpbGxfdjIiIGZpbGw9&#10;IiM1OTU5NTkiLz48cGF0aCBkPSJNODYuOSAxNi4yIDc5LjggOS4xQzc4LjIgNy41IDc1LjcgNy41&#10;IDc0LjEgOS4xTDY3LjEgMTYuMSA3OS44IDI4LjggODYuOCAyMS44Qzg4LjUgMjAuMyA4OC41IDE3&#10;LjggODYuOSAxNi4yWiIgY2xhc3M9Ik1zZnRPZmNUaG1fVGV4dDFfbHVtTW9kXzY1X2x1bU9mZl8z&#10;NV9GaWxsX3YyIiBmaWxsPSIjNTk1OTU5Ii8+PC9zdmc+UEsDBBQABgAIAAAAIQDdVpgd3QAAAAQB&#10;AAAPAAAAZHJzL2Rvd25yZXYueG1sTI9Ba8JAEIXvhf6HZQre6ibG2pJmIyK2JxGqhdLbmB2TYHY2&#10;ZNck/vtuvbSXgcd7vPdNthxNI3rqXG1ZQTyNQBAXVtdcKvg8vD2+gHAeWWNjmRRcycEyv7/LMNV2&#10;4A/q974UoYRdigoq79tUSldUZNBNbUscvJPtDPogu1LqDodQbho5i6KFNFhzWKiwpXVFxXl/MQre&#10;BxxWSbzpt+fT+vp9eNp9bWNSavIwrl5BeBr9Xxh+8QM65IHpaC+snWgUhEf87QYvmT/PQRwVLJIZ&#10;yDyT/+HzH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AsukBVdBAAAuQoAAA4AAAAAAAAAAAAAAAAAQwIAAGRycy9lMm9Eb2MueG1sUEsBAi0A&#10;CgAAAAAAAAAhAA/ZXPEZDgAAGQ4AABQAAAAAAAAAAAAAAAAAzAYAAGRycy9tZWRpYS9pbWFnZTEu&#10;cG5nUEsBAi0ACgAAAAAAAAAhACCPOGdyAgAAcgIAABQAAAAAAAAAAAAAAAAAFxUAAGRycy9tZWRp&#10;YS9pbWFnZTIuc3ZnUEsBAi0AFAAGAAgAAAAhAN1WmB3dAAAABAEAAA8AAAAAAAAAAAAAAAAAuxcA&#10;AGRycy9kb3ducmV2LnhtbFBLAQItABQABgAIAAAAIQAiVg7uxwAAAKUBAAAZAAAAAAAAAAAAAAAA&#10;AMUYAABkcnMvX3JlbHMvZTJvRG9jLnhtbC5yZWxzUEsFBgAAAAAHAAcAvgEAAMMZAAAAAA==&#10;">
                      <v:line id="Conector Reto 33" o:spid="_x0000_s1031" style="position:absolute;visibility:visible;mso-wrap-style:square" from="349,2058" to="22060,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TvxQAAANsAAAAPAAAAZHJzL2Rvd25yZXYueG1sRI/dagIx&#10;FITvC32HcAreiGarYGVrFKtYRFqoP5ReHjanm8XNSdhE3b69EYReDjPzDTOZtbYWZ2pC5VjBcz8D&#10;QVw4XXGp4LBf9cYgQkTWWDsmBX8UYDZ9fJhgrt2Ft3TexVIkCIccFZgYfS5lKAxZDH3niZP36xqL&#10;McmmlLrBS4LbWg6ybCQtVpwWDHpaGCqOu5NV8Elvxn9tToePpf5Z+5fu+0qHb6U6T+38FUSkNv6H&#10;7+21VjAcwu1L+gFyegUAAP//AwBQSwECLQAUAAYACAAAACEA2+H2y+4AAACFAQAAEwAAAAAAAAAA&#10;AAAAAAAAAAAAW0NvbnRlbnRfVHlwZXNdLnhtbFBLAQItABQABgAIAAAAIQBa9CxbvwAAABUBAAAL&#10;AAAAAAAAAAAAAAAAAB8BAABfcmVscy8ucmVsc1BLAQItABQABgAIAAAAIQDNfeTvxQAAANsAAAAP&#10;AAAAAAAAAAAAAAAAAAcCAABkcnMvZG93bnJldi54bWxQSwUGAAAAAAMAAwC3AAAA+QIAAAAA&#10;" strokecolor="#404040 [2429]" strokeweight=".5pt">
                        <v:stroke joinstyle="miter"/>
                      </v:line>
                      <v:shape id="Caixa de Texto 34" o:spid="_x0000_s1032" type="#_x0000_t202" style="position:absolute;left:779;top:2781;width:20320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9yZxAAAANsAAAAPAAAAZHJzL2Rvd25yZXYueG1sRI9Ba8JA&#10;EIXvgv9hGaE33dgWKdFVRKwUezIpxeOQnWTTZmdDdhtjf31XEHp8vHnfm7faDLYRPXW+dqxgPktA&#10;EBdO11wp+Mhfpy8gfEDW2DgmBVfysFmPRytMtbvwifosVCJC2KeowITQplL6wpBFP3MtcfRK11kM&#10;UXaV1B1eItw28jFJFtJizbHBYEs7Q8V39mPjG5/viT38luZsj1j6zOT9Yf+l1MNk2C5BBBrC//E9&#10;/aYVPD3DbUsEgFz/AQAA//8DAFBLAQItABQABgAIAAAAIQDb4fbL7gAAAIUBAAATAAAAAAAAAAAA&#10;AAAAAAAAAABbQ29udGVudF9UeXBlc10ueG1sUEsBAi0AFAAGAAgAAAAhAFr0LFu/AAAAFQEAAAsA&#10;AAAAAAAAAAAAAAAAHwEAAF9yZWxzLy5yZWxzUEsBAi0AFAAGAAgAAAAhAJiX3JnEAAAA2wAAAA8A&#10;AAAAAAAAAAAAAAAABwIAAGRycy9kb3ducmV2LnhtbFBLBQYAAAAAAwADALcAAAD4AgAAAAA=&#10;" filled="f" stroked="f" strokeweight=".5pt">
                        <v:textbox style="mso-fit-shape-to-text:t" inset="0,0,0,0">
                          <w:txbxContent>
                            <w:p w14:paraId="32E99405" w14:textId="2D475AE8" w:rsidR="000B4757" w:rsidRPr="00DA5E64" w:rsidRDefault="000B4757" w:rsidP="002C71C4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A5E64">
                                <w:rPr>
                                  <w:rFonts w:ascii="Arial" w:hAnsi="Arial" w:cs="Arial"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t>Assinatura</w:t>
                              </w:r>
                              <w:r w:rsidRPr="00DA5E64">
                                <w:rPr>
                                  <w:rFonts w:ascii="Arial" w:hAnsi="Arial" w:cs="Arial"/>
                                  <w:bCs/>
                                  <w:color w:val="231F20"/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A5E64">
                                <w:rPr>
                                  <w:rFonts w:ascii="Arial" w:hAnsi="Arial" w:cs="Arial"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t>do</w:t>
                              </w:r>
                              <w:r w:rsidRPr="00DA5E64">
                                <w:rPr>
                                  <w:rFonts w:ascii="Arial" w:hAnsi="Arial" w:cs="Arial"/>
                                  <w:bCs/>
                                  <w:color w:val="231F20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A5E64">
                                <w:rPr>
                                  <w:rFonts w:ascii="Arial" w:hAnsi="Arial" w:cs="Arial"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t>Segurado</w:t>
                              </w:r>
                              <w:r w:rsidR="00BE1180">
                                <w:rPr>
                                  <w:rFonts w:ascii="Arial" w:hAnsi="Arial" w:cs="Arial"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A5E64">
                                <w:rPr>
                                  <w:rFonts w:ascii="Arial" w:hAnsi="Arial" w:cs="Arial"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t>/</w:t>
                              </w:r>
                              <w:r w:rsidR="00BE1180">
                                <w:rPr>
                                  <w:rFonts w:ascii="Arial" w:hAnsi="Arial" w:cs="Arial"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t xml:space="preserve"> Comunicante</w:t>
                              </w:r>
                            </w:p>
                          </w:txbxContent>
                        </v:textbox>
                      </v:shape>
                      <v:shape id="Gráfico 38" o:spid="_x0000_s1033" type="#_x0000_t75" alt="Lápis com preenchimento sólido" style="position:absolute;width:1523;height:1524;rotation:-1544053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FA1wwAAANsAAAAPAAAAZHJzL2Rvd25yZXYueG1sRI9Pi8Iw&#10;FMTvwn6H8Bb2Ipruin+oRpEVwattEY+P5tkWm5fSxNrdT28EweMwM79hVpve1KKj1lWWFXyPIxDE&#10;udUVFwqydD9agHAeWWNtmRT8kYPN+mOwwljbOx+pS3whAoRdjApK75tYSpeXZNCNbUMcvIttDfog&#10;20LqFu8Bbmr5E0UzabDisFBiQ78l5dfkZhT8p8mhmqXD7CZ3+y45z81uOzwp9fXZb5cgPPX+HX61&#10;D1rBZArPL+EHyPUDAAD//wMAUEsBAi0AFAAGAAgAAAAhANvh9svuAAAAhQEAABMAAAAAAAAAAAAA&#10;AAAAAAAAAFtDb250ZW50X1R5cGVzXS54bWxQSwECLQAUAAYACAAAACEAWvQsW78AAAAVAQAACwAA&#10;AAAAAAAAAAAAAAAfAQAAX3JlbHMvLnJlbHNQSwECLQAUAAYACAAAACEA80BQNcMAAADbAAAADwAA&#10;AAAAAAAAAAAAAAAHAgAAZHJzL2Rvd25yZXYueG1sUEsFBgAAAAADAAMAtwAAAPcCAAAAAA==&#10;">
                        <v:imagedata r:id="rId18" o:title="Lápis com preenchimento sólido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EE6779F" w14:textId="25E719B4" w:rsidR="00AB1F0D" w:rsidRDefault="00AB1F0D" w:rsidP="00E04324">
      <w:pPr>
        <w:pStyle w:val="SemEspaamento"/>
        <w:jc w:val="both"/>
      </w:pPr>
    </w:p>
    <w:p w14:paraId="2DD1E143" w14:textId="77777777" w:rsidR="00566C0C" w:rsidRPr="005770A6" w:rsidRDefault="00566C0C" w:rsidP="00E04324">
      <w:pPr>
        <w:pStyle w:val="SemEspaamento"/>
        <w:jc w:val="both"/>
      </w:pPr>
    </w:p>
    <w:p w14:paraId="6DD666B5" w14:textId="02404DFF" w:rsidR="00DF1DB0" w:rsidRPr="00DA5E64" w:rsidRDefault="00566C0C" w:rsidP="00E04324">
      <w:pPr>
        <w:spacing w:after="120"/>
        <w:ind w:left="567"/>
        <w:jc w:val="both"/>
        <w:rPr>
          <w:rFonts w:ascii="Arial" w:hAnsi="Arial" w:cs="Arial"/>
          <w:b/>
          <w:bCs/>
          <w:color w:val="C3302C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7FCD373" wp14:editId="329F827D">
            <wp:simplePos x="0" y="0"/>
            <wp:positionH relativeFrom="column">
              <wp:posOffset>78740</wp:posOffset>
            </wp:positionH>
            <wp:positionV relativeFrom="paragraph">
              <wp:posOffset>-10723</wp:posOffset>
            </wp:positionV>
            <wp:extent cx="198120" cy="197485"/>
            <wp:effectExtent l="0" t="0" r="5080" b="5715"/>
            <wp:wrapNone/>
            <wp:docPr id="48" name="Gráfico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Gráfico 48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A30" w:rsidRPr="00813A30">
        <w:rPr>
          <w:rFonts w:ascii="Arial" w:hAnsi="Arial" w:cs="Arial"/>
          <w:b/>
          <w:bCs/>
          <w:color w:val="C3302C"/>
        </w:rPr>
        <w:t>Invalidez Permanente Total ou Parcial por Acidente</w:t>
      </w:r>
    </w:p>
    <w:p w14:paraId="298BC94D" w14:textId="5301374B" w:rsidR="00DF1DB0" w:rsidRDefault="00813A30" w:rsidP="00E04324">
      <w:pPr>
        <w:spacing w:after="240"/>
        <w:jc w:val="both"/>
        <w:rPr>
          <w:rFonts w:ascii="Arial" w:hAnsi="Arial" w:cs="Arial"/>
          <w:i/>
          <w:iCs/>
          <w:color w:val="7F7F7F" w:themeColor="text1" w:themeTint="80"/>
          <w:sz w:val="20"/>
          <w:szCs w:val="20"/>
        </w:rPr>
      </w:pPr>
      <w:r w:rsidRPr="00813A30">
        <w:rPr>
          <w:rFonts w:ascii="Arial" w:hAnsi="Arial" w:cs="Arial"/>
          <w:i/>
          <w:iCs/>
          <w:color w:val="7F7F7F" w:themeColor="text1" w:themeTint="80"/>
          <w:sz w:val="20"/>
          <w:szCs w:val="20"/>
        </w:rPr>
        <w:t>(Para ser respondido pelo Médico e/ou Instituição médica que prestou atendimento ao Segurado acidentado)</w:t>
      </w:r>
    </w:p>
    <w:p w14:paraId="760BB2D1" w14:textId="70B308CB" w:rsidR="00BE1180" w:rsidRPr="00813A30" w:rsidRDefault="00525436" w:rsidP="00525436">
      <w:pPr>
        <w:spacing w:after="240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i/>
          <w:iCs/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88960" behindDoc="0" locked="0" layoutInCell="1" allowOverlap="1" wp14:anchorId="31D3CFED" wp14:editId="46FEACA1">
            <wp:simplePos x="0" y="0"/>
            <wp:positionH relativeFrom="column">
              <wp:posOffset>93358</wp:posOffset>
            </wp:positionH>
            <wp:positionV relativeFrom="paragraph">
              <wp:posOffset>-4520</wp:posOffset>
            </wp:positionV>
            <wp:extent cx="163195" cy="163195"/>
            <wp:effectExtent l="0" t="25400" r="0" b="14605"/>
            <wp:wrapNone/>
            <wp:docPr id="14" name="Gráfico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Gráfico 4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47436">
                      <a:off x="0" y="0"/>
                      <a:ext cx="163195" cy="16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A30" w:rsidRPr="00813A30">
        <w:rPr>
          <w:rFonts w:ascii="Arial" w:hAnsi="Arial" w:cs="Arial"/>
          <w:color w:val="000000" w:themeColor="text1"/>
          <w:sz w:val="20"/>
          <w:szCs w:val="20"/>
        </w:rPr>
        <w:t xml:space="preserve">Anexar cópia do primeiro atendimento médico </w:t>
      </w:r>
      <w:r w:rsidR="00813A30"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 w:rsidR="00813A30" w:rsidRPr="00813A30">
        <w:rPr>
          <w:rFonts w:ascii="Arial" w:hAnsi="Arial" w:cs="Arial"/>
          <w:color w:val="000000" w:themeColor="text1"/>
          <w:sz w:val="20"/>
          <w:szCs w:val="20"/>
        </w:rPr>
        <w:t>dos exames feitos</w:t>
      </w:r>
    </w:p>
    <w:tbl>
      <w:tblPr>
        <w:tblStyle w:val="Tabelacomgrade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0174"/>
      </w:tblGrid>
      <w:tr w:rsidR="002C71C4" w:rsidRPr="002C71C4" w14:paraId="445FEE4E" w14:textId="77777777" w:rsidTr="00566C0C">
        <w:trPr>
          <w:trHeight w:val="1984"/>
        </w:trPr>
        <w:tc>
          <w:tcPr>
            <w:tcW w:w="101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21F0760D" w14:textId="6984B7DB" w:rsidR="002C71C4" w:rsidRDefault="00813A3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813A30">
              <w:rPr>
                <w:rFonts w:ascii="Arial" w:hAnsi="Arial" w:cs="Arial"/>
                <w:sz w:val="18"/>
                <w:szCs w:val="18"/>
              </w:rPr>
              <w:t>Descrever o quadro clínico e o tratamento passado no primeiro atendimento médico do Segurado (descrever as lesões agudas, suas repercussões imediatas e medidas terapêuticas):</w:t>
            </w:r>
          </w:p>
          <w:p w14:paraId="42C72404" w14:textId="77777777" w:rsidR="00BE1180" w:rsidRPr="00F34B5D" w:rsidRDefault="00BE118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06BDDDB" wp14:editId="052AE81D">
                      <wp:extent cx="6317038" cy="0"/>
                      <wp:effectExtent l="0" t="0" r="7620" b="12700"/>
                      <wp:docPr id="17" name="Conector Re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71D971F" id="Conector Reto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8B53FEA" w14:textId="77777777" w:rsidR="00BE1180" w:rsidRDefault="00BE118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A1753EF" wp14:editId="4BFBE8E4">
                      <wp:extent cx="6317038" cy="0"/>
                      <wp:effectExtent l="0" t="0" r="7620" b="12700"/>
                      <wp:docPr id="19" name="Conector Re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00EC88C" id="Conector Reto 1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C61CBBF" w14:textId="77777777" w:rsidR="00813A30" w:rsidRPr="00F34B5D" w:rsidRDefault="00813A3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5CBCC76" wp14:editId="566FC2FA">
                      <wp:extent cx="6317038" cy="0"/>
                      <wp:effectExtent l="0" t="0" r="7620" b="12700"/>
                      <wp:docPr id="240" name="Conector Reto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33C8F47" id="Conector Reto 24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EB80336" w14:textId="7ED2531F" w:rsidR="00813A30" w:rsidRPr="002C71C4" w:rsidRDefault="00813A3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897D12E" wp14:editId="13409BD1">
                      <wp:extent cx="6317038" cy="0"/>
                      <wp:effectExtent l="0" t="0" r="7620" b="12700"/>
                      <wp:docPr id="241" name="Conector Reto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59ADDDC" id="Conector Reto 24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BE1180" w:rsidRPr="002C71C4" w14:paraId="77C0E1D1" w14:textId="77777777" w:rsidTr="00566C0C">
        <w:trPr>
          <w:trHeight w:val="1134"/>
        </w:trPr>
        <w:tc>
          <w:tcPr>
            <w:tcW w:w="101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7F0F2D8E" w14:textId="6BD7943C" w:rsidR="00BE1180" w:rsidRDefault="00813A3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813A30">
              <w:rPr>
                <w:rFonts w:ascii="Arial" w:hAnsi="Arial" w:cs="Arial"/>
                <w:sz w:val="18"/>
                <w:szCs w:val="18"/>
              </w:rPr>
              <w:t>Qual o nome e local da Instituição em que foi feito o primeiro atendimento?</w:t>
            </w:r>
          </w:p>
          <w:p w14:paraId="1834353C" w14:textId="77777777" w:rsidR="00BE1180" w:rsidRPr="00F34B5D" w:rsidRDefault="00BE118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1041D1C" wp14:editId="55DDA139">
                      <wp:extent cx="6317038" cy="0"/>
                      <wp:effectExtent l="0" t="0" r="7620" b="12700"/>
                      <wp:docPr id="200" name="Conector Reto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CBB1366" id="Conector Reto 20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6CB7E80" w14:textId="2EFB8DB6" w:rsidR="00BE1180" w:rsidRPr="002C71C4" w:rsidRDefault="00BE118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27EF0AF" wp14:editId="4AE42F68">
                      <wp:extent cx="6317038" cy="0"/>
                      <wp:effectExtent l="0" t="0" r="7620" b="12700"/>
                      <wp:docPr id="201" name="Conector Reto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BECFCBF" id="Conector Reto 20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BE1180" w:rsidRPr="002C71C4" w14:paraId="59FC35B3" w14:textId="77777777" w:rsidTr="00566C0C">
        <w:trPr>
          <w:trHeight w:val="1134"/>
        </w:trPr>
        <w:tc>
          <w:tcPr>
            <w:tcW w:w="101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6B802918" w14:textId="5672D46E" w:rsidR="00BE1180" w:rsidRDefault="00813A3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813A30">
              <w:rPr>
                <w:rFonts w:ascii="Arial" w:hAnsi="Arial" w:cs="Arial"/>
                <w:sz w:val="18"/>
                <w:szCs w:val="18"/>
              </w:rPr>
              <w:t xml:space="preserve">Quais exames foram realizados para definir o quadro clínico do </w:t>
            </w:r>
            <w:r w:rsidR="00A87C1A">
              <w:rPr>
                <w:rFonts w:ascii="Arial" w:hAnsi="Arial" w:cs="Arial"/>
                <w:sz w:val="18"/>
                <w:szCs w:val="18"/>
              </w:rPr>
              <w:t>s</w:t>
            </w:r>
            <w:r w:rsidRPr="00813A30">
              <w:rPr>
                <w:rFonts w:ascii="Arial" w:hAnsi="Arial" w:cs="Arial"/>
                <w:sz w:val="18"/>
                <w:szCs w:val="18"/>
              </w:rPr>
              <w:t>egurado?</w:t>
            </w:r>
          </w:p>
          <w:p w14:paraId="03784C4C" w14:textId="77777777" w:rsidR="00BE1180" w:rsidRPr="00F34B5D" w:rsidRDefault="00BE118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44E5EB7" wp14:editId="0D946E1F">
                      <wp:extent cx="6317038" cy="0"/>
                      <wp:effectExtent l="0" t="0" r="7620" b="12700"/>
                      <wp:docPr id="202" name="Conector Reto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568C902" id="Conector Reto 20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DA40FBA" w14:textId="3913B688" w:rsidR="00BE1180" w:rsidRPr="002C71C4" w:rsidRDefault="00BE118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251545C" wp14:editId="551E10A2">
                      <wp:extent cx="6317038" cy="0"/>
                      <wp:effectExtent l="0" t="0" r="7620" b="12700"/>
                      <wp:docPr id="203" name="Conector Reto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99D677F" id="Conector Reto 20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BE1180" w:rsidRPr="002C71C4" w14:paraId="3A4DFACB" w14:textId="77777777" w:rsidTr="00566C0C">
        <w:trPr>
          <w:trHeight w:val="1474"/>
        </w:trPr>
        <w:tc>
          <w:tcPr>
            <w:tcW w:w="101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7069EC7F" w14:textId="6CAAC57F" w:rsidR="00BE1180" w:rsidRDefault="00813A3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813A30">
              <w:rPr>
                <w:rFonts w:ascii="Arial" w:hAnsi="Arial" w:cs="Arial"/>
                <w:sz w:val="18"/>
                <w:szCs w:val="18"/>
              </w:rPr>
              <w:t>Descrever a evolução do quadro clínico da lesão/disfunção:</w:t>
            </w:r>
          </w:p>
          <w:p w14:paraId="2AA2BAC0" w14:textId="77777777" w:rsidR="00BE1180" w:rsidRPr="00F34B5D" w:rsidRDefault="00BE118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74BDE0D" wp14:editId="0492593D">
                      <wp:extent cx="6317038" cy="0"/>
                      <wp:effectExtent l="0" t="0" r="7620" b="12700"/>
                      <wp:docPr id="204" name="Conector Reto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46D6223" id="Conector Reto 20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44D6065" w14:textId="77777777" w:rsidR="00BE1180" w:rsidRDefault="00BE118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7D763BB1" wp14:editId="3BDD00E5">
                      <wp:extent cx="6317038" cy="0"/>
                      <wp:effectExtent l="0" t="0" r="7620" b="12700"/>
                      <wp:docPr id="205" name="Conector Reto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C5E3453" id="Conector Reto 20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30F3AC2" w14:textId="6777C932" w:rsidR="00BE1180" w:rsidRPr="002C71C4" w:rsidRDefault="00BE118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796E8071" wp14:editId="1F4263DE">
                      <wp:extent cx="6317038" cy="0"/>
                      <wp:effectExtent l="0" t="0" r="7620" b="12700"/>
                      <wp:docPr id="207" name="Conector Reto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8445985" id="Conector Reto 20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BE1180" w:rsidRPr="002C71C4" w14:paraId="4654969C" w14:textId="77777777" w:rsidTr="00566C0C">
        <w:trPr>
          <w:trHeight w:val="1474"/>
        </w:trPr>
        <w:tc>
          <w:tcPr>
            <w:tcW w:w="101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13291246" w14:textId="7557F569" w:rsidR="00BE1180" w:rsidRDefault="00813A3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13A30">
              <w:rPr>
                <w:rFonts w:ascii="Arial" w:hAnsi="Arial" w:cs="Arial"/>
                <w:sz w:val="18"/>
                <w:szCs w:val="18"/>
              </w:rPr>
              <w:t>Foi feita alguma cirurgia?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77131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Sim        </w:t>
            </w:r>
            <w:r w:rsidRPr="002C71C4"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14"/>
                  <w:sz w:val="18"/>
                  <w:szCs w:val="18"/>
                </w:rPr>
                <w:id w:val="-105422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pacing w:val="14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Não</w:t>
            </w:r>
          </w:p>
          <w:p w14:paraId="4A6EBF4B" w14:textId="4EA60580" w:rsidR="00813A30" w:rsidRDefault="00813A3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813A30">
              <w:rPr>
                <w:rFonts w:ascii="Arial" w:hAnsi="Arial" w:cs="Arial"/>
                <w:sz w:val="18"/>
                <w:szCs w:val="18"/>
              </w:rPr>
              <w:t>Se sim, descreva:</w:t>
            </w:r>
          </w:p>
          <w:p w14:paraId="29AEB1EA" w14:textId="77777777" w:rsidR="00BE1180" w:rsidRPr="00F34B5D" w:rsidRDefault="00BE118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A18F226" wp14:editId="0A0E89CE">
                      <wp:extent cx="6317038" cy="0"/>
                      <wp:effectExtent l="0" t="0" r="7620" b="12700"/>
                      <wp:docPr id="208" name="Conector Reto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D66F20C" id="Conector Reto 20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C9B212D" w14:textId="2DEC3779" w:rsidR="00BE1180" w:rsidRPr="002C71C4" w:rsidRDefault="00BE118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AC949D3" wp14:editId="47220103">
                      <wp:extent cx="6317038" cy="0"/>
                      <wp:effectExtent l="0" t="0" r="7620" b="12700"/>
                      <wp:docPr id="209" name="Conector Reto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29BF2BC" id="Conector Reto 20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BE1180" w:rsidRPr="002C71C4" w14:paraId="4F5866F8" w14:textId="77777777" w:rsidTr="00566C0C">
        <w:trPr>
          <w:trHeight w:val="1474"/>
        </w:trPr>
        <w:tc>
          <w:tcPr>
            <w:tcW w:w="101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4EB06B3B" w14:textId="0D29EABE" w:rsidR="00813A30" w:rsidRDefault="00813A3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13A30">
              <w:rPr>
                <w:rFonts w:ascii="Arial" w:hAnsi="Arial" w:cs="Arial"/>
                <w:sz w:val="18"/>
                <w:szCs w:val="18"/>
              </w:rPr>
              <w:t>Foi fei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 w:rsidRPr="00813A30">
              <w:rPr>
                <w:rFonts w:ascii="Arial" w:hAnsi="Arial" w:cs="Arial"/>
                <w:sz w:val="18"/>
                <w:szCs w:val="18"/>
              </w:rPr>
              <w:t xml:space="preserve"> fisioterapia?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20517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Sim        </w:t>
            </w:r>
            <w:r w:rsidRPr="002C71C4"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14"/>
                  <w:sz w:val="18"/>
                  <w:szCs w:val="18"/>
                </w:rPr>
                <w:id w:val="-199355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pacing w:val="14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Não</w:t>
            </w:r>
          </w:p>
          <w:p w14:paraId="0F76116D" w14:textId="093722C8" w:rsidR="00BE1180" w:rsidRDefault="00813A3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813A30">
              <w:rPr>
                <w:rFonts w:ascii="Arial" w:hAnsi="Arial" w:cs="Arial"/>
                <w:sz w:val="18"/>
                <w:szCs w:val="18"/>
              </w:rPr>
              <w:t>Se sim, descreva:</w:t>
            </w:r>
          </w:p>
          <w:p w14:paraId="40178389" w14:textId="77777777" w:rsidR="00A07A32" w:rsidRPr="00F34B5D" w:rsidRDefault="00A07A32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A30154B" wp14:editId="41AD9565">
                      <wp:extent cx="6317038" cy="0"/>
                      <wp:effectExtent l="0" t="0" r="7620" b="12700"/>
                      <wp:docPr id="210" name="Conector Reto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85B73C2" id="Conector Reto 2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F9B9964" w14:textId="745BA9C1" w:rsidR="00A07A32" w:rsidRPr="002C71C4" w:rsidRDefault="00A07A32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B49118B" wp14:editId="7D32D0C4">
                      <wp:extent cx="6317038" cy="0"/>
                      <wp:effectExtent l="0" t="0" r="7620" b="12700"/>
                      <wp:docPr id="211" name="Conector Reto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85C406D" id="Conector Reto 2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13A30" w:rsidRPr="002C71C4" w14:paraId="2DD26892" w14:textId="77777777" w:rsidTr="00566C0C">
        <w:trPr>
          <w:trHeight w:val="1474"/>
        </w:trPr>
        <w:tc>
          <w:tcPr>
            <w:tcW w:w="101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6CDDFFFB" w14:textId="77777777" w:rsidR="00813A30" w:rsidRDefault="00813A3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13A30">
              <w:rPr>
                <w:rFonts w:ascii="Arial" w:hAnsi="Arial" w:cs="Arial"/>
                <w:sz w:val="18"/>
                <w:szCs w:val="18"/>
              </w:rPr>
              <w:t>Ainda existe algum tratamento sendo feito?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86929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Sim        </w:t>
            </w:r>
            <w:r w:rsidRPr="002C71C4"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14"/>
                  <w:sz w:val="18"/>
                  <w:szCs w:val="18"/>
                </w:rPr>
                <w:id w:val="168647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pacing w:val="14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Não</w:t>
            </w:r>
          </w:p>
          <w:p w14:paraId="01B9BA13" w14:textId="1BB22DCE" w:rsidR="00813A30" w:rsidRDefault="00813A3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813A30">
              <w:rPr>
                <w:rFonts w:ascii="Arial" w:hAnsi="Arial" w:cs="Arial"/>
                <w:sz w:val="18"/>
                <w:szCs w:val="18"/>
              </w:rPr>
              <w:t>Se sim, descreva:</w:t>
            </w:r>
          </w:p>
          <w:p w14:paraId="4D2425F2" w14:textId="77777777" w:rsidR="00813A30" w:rsidRPr="00F34B5D" w:rsidRDefault="00813A3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2C4E1FF" wp14:editId="761EB858">
                      <wp:extent cx="6317038" cy="0"/>
                      <wp:effectExtent l="0" t="0" r="7620" b="12700"/>
                      <wp:docPr id="242" name="Conector Reto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1894EF1" id="Conector Reto 24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F3B37A4" w14:textId="7ED093D9" w:rsidR="00813A30" w:rsidRPr="00813A30" w:rsidRDefault="00813A3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392F777" wp14:editId="082C4E80">
                      <wp:extent cx="6317038" cy="0"/>
                      <wp:effectExtent l="0" t="0" r="7620" b="12700"/>
                      <wp:docPr id="243" name="Conector Reto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D87A497" id="Conector Reto 24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13A30" w:rsidRPr="002C71C4" w14:paraId="14E78D24" w14:textId="77777777" w:rsidTr="00566C0C">
        <w:trPr>
          <w:trHeight w:val="907"/>
        </w:trPr>
        <w:tc>
          <w:tcPr>
            <w:tcW w:w="101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1EF67119" w14:textId="77777777" w:rsidR="00813A30" w:rsidRDefault="00813A3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13A30">
              <w:rPr>
                <w:rFonts w:ascii="Arial" w:hAnsi="Arial" w:cs="Arial"/>
                <w:sz w:val="18"/>
                <w:szCs w:val="18"/>
              </w:rPr>
              <w:t>Houve alta médica definitiva?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67992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Sim        </w:t>
            </w:r>
            <w:r w:rsidRPr="002C71C4"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14"/>
                  <w:sz w:val="18"/>
                  <w:szCs w:val="18"/>
                </w:rPr>
                <w:id w:val="168092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pacing w:val="14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Não</w:t>
            </w:r>
          </w:p>
          <w:p w14:paraId="52FB7C97" w14:textId="3D6AA2FD" w:rsidR="00813A30" w:rsidRPr="00813A30" w:rsidRDefault="00813A3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813A30">
              <w:rPr>
                <w:rFonts w:ascii="Arial" w:hAnsi="Arial" w:cs="Arial"/>
                <w:sz w:val="18"/>
                <w:szCs w:val="18"/>
              </w:rPr>
              <w:t>Se sim, em qual data? Alta em</w:t>
            </w:r>
            <w:r>
              <w:rPr>
                <w:rFonts w:ascii="Arial" w:hAnsi="Arial" w:cs="Arial"/>
                <w:sz w:val="18"/>
                <w:szCs w:val="18"/>
              </w:rPr>
              <w:t xml:space="preserve"> ___</w:t>
            </w:r>
            <w:r w:rsidRPr="002C71C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2C71C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</w:tr>
      <w:tr w:rsidR="00813A30" w:rsidRPr="002C71C4" w14:paraId="02815BAC" w14:textId="77777777" w:rsidTr="00566C0C">
        <w:trPr>
          <w:trHeight w:val="1417"/>
        </w:trPr>
        <w:tc>
          <w:tcPr>
            <w:tcW w:w="101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0338E73F" w14:textId="162D4C5D" w:rsidR="00813A30" w:rsidRDefault="00813A30" w:rsidP="00566C0C">
            <w:pPr>
              <w:spacing w:before="80" w:after="80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13A30">
              <w:rPr>
                <w:rFonts w:ascii="Arial" w:hAnsi="Arial" w:cs="Arial"/>
                <w:sz w:val="18"/>
                <w:szCs w:val="18"/>
              </w:rPr>
              <w:lastRenderedPageBreak/>
              <w:t>A lesão causou alguma perda funcional ou estrutura do corpo?</w:t>
            </w:r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54182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Sim        </w:t>
            </w:r>
            <w:r w:rsidRPr="002C71C4"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14"/>
                  <w:sz w:val="18"/>
                  <w:szCs w:val="18"/>
                </w:rPr>
                <w:id w:val="-20186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1C4">
                  <w:rPr>
                    <w:rFonts w:ascii="Segoe UI Symbol" w:eastAsia="MS Gothic" w:hAnsi="Segoe UI Symbol" w:cs="Segoe UI Symbol"/>
                    <w:color w:val="231F20"/>
                    <w:spacing w:val="14"/>
                    <w:sz w:val="18"/>
                    <w:szCs w:val="18"/>
                  </w:rPr>
                  <w:t>☐</w:t>
                </w:r>
              </w:sdtContent>
            </w:sdt>
            <w:r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Não</w:t>
            </w:r>
          </w:p>
          <w:p w14:paraId="62D74B19" w14:textId="210CE270" w:rsidR="00813A30" w:rsidRDefault="00813A3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813A30">
              <w:rPr>
                <w:rFonts w:ascii="Arial" w:hAnsi="Arial" w:cs="Arial"/>
                <w:sz w:val="18"/>
                <w:szCs w:val="18"/>
              </w:rPr>
              <w:t>Se sim, descreva quais perdas de função ou estrutura existem em cada membro ou órgão afetado</w:t>
            </w:r>
            <w:r w:rsidR="00A87C1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90C1356" w14:textId="77777777" w:rsidR="00813A30" w:rsidRPr="00F34B5D" w:rsidRDefault="00813A3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39B491B" wp14:editId="17504377">
                      <wp:extent cx="6317038" cy="0"/>
                      <wp:effectExtent l="0" t="0" r="7620" b="12700"/>
                      <wp:docPr id="244" name="Conector Reto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B99EDBB" id="Conector Reto 24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C026248" w14:textId="1F4E8D9B" w:rsidR="00813A30" w:rsidRPr="00813A30" w:rsidRDefault="00813A3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7D38D79C" wp14:editId="08B48266">
                      <wp:extent cx="6317038" cy="0"/>
                      <wp:effectExtent l="0" t="0" r="7620" b="12700"/>
                      <wp:docPr id="245" name="Conector Reto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D2ACE60" id="Conector Reto 24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</w:tbl>
    <w:p w14:paraId="55CF5F8F" w14:textId="5367A9F6" w:rsidR="00DF1DB0" w:rsidRPr="002C71C4" w:rsidRDefault="00DF1DB0" w:rsidP="00E04324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81A028" w14:textId="5B12FD76" w:rsidR="00F34B5D" w:rsidRDefault="00813A30" w:rsidP="00E04324">
      <w:pPr>
        <w:pStyle w:val="SemEspaamen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3A30">
        <w:rPr>
          <w:rFonts w:ascii="Arial" w:hAnsi="Arial" w:cs="Arial"/>
          <w:color w:val="000000" w:themeColor="text1"/>
          <w:sz w:val="20"/>
          <w:szCs w:val="20"/>
        </w:rPr>
        <w:t>Defina o percentual de perda ou estabeleça a perda de acordo com o quadro no próximo item.</w:t>
      </w:r>
    </w:p>
    <w:p w14:paraId="49F0CE78" w14:textId="362DA032" w:rsidR="00BE1180" w:rsidRDefault="00BE1180" w:rsidP="00E04324">
      <w:pPr>
        <w:pStyle w:val="SemEspaamen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0174"/>
      </w:tblGrid>
      <w:tr w:rsidR="00A07A32" w:rsidRPr="002C71C4" w14:paraId="60E35EB7" w14:textId="77777777" w:rsidTr="00566C0C">
        <w:trPr>
          <w:trHeight w:val="924"/>
        </w:trPr>
        <w:tc>
          <w:tcPr>
            <w:tcW w:w="101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05F1DEC6" w14:textId="3471E74E" w:rsidR="00A07A32" w:rsidRDefault="00813A3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813A30">
              <w:rPr>
                <w:rFonts w:ascii="Arial" w:hAnsi="Arial" w:cs="Arial"/>
                <w:sz w:val="18"/>
                <w:szCs w:val="18"/>
              </w:rPr>
              <w:t>Qual o grau da limitação funcional existente no membro ou órgão lesionado? Escolha uma das opções:</w:t>
            </w:r>
          </w:p>
          <w:p w14:paraId="3FCAC48E" w14:textId="7B0958C6" w:rsidR="00A07A32" w:rsidRPr="002C71C4" w:rsidRDefault="00000000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98227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A30" w:rsidRPr="002C71C4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813A3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="00813A30" w:rsidRPr="00813A30">
              <w:rPr>
                <w:rFonts w:ascii="Arial" w:hAnsi="Arial" w:cs="Arial"/>
                <w:sz w:val="18"/>
                <w:szCs w:val="18"/>
              </w:rPr>
              <w:t>AUSENTE (0</w:t>
            </w:r>
            <w:proofErr w:type="gramStart"/>
            <w:r w:rsidR="00813A30" w:rsidRPr="00813A30">
              <w:rPr>
                <w:rFonts w:ascii="Arial" w:hAnsi="Arial" w:cs="Arial"/>
                <w:sz w:val="18"/>
                <w:szCs w:val="18"/>
              </w:rPr>
              <w:t>%)</w:t>
            </w:r>
            <w:r w:rsidR="00813A3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  </w:t>
            </w:r>
            <w:proofErr w:type="gramEnd"/>
            <w:r w:rsidR="00813A3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</w:t>
            </w:r>
            <w:r w:rsidR="00813A30" w:rsidRPr="002C71C4"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14"/>
                  <w:sz w:val="18"/>
                  <w:szCs w:val="18"/>
                </w:rPr>
                <w:id w:val="214453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A30" w:rsidRPr="002C71C4">
                  <w:rPr>
                    <w:rFonts w:ascii="Segoe UI Symbol" w:eastAsia="MS Gothic" w:hAnsi="Segoe UI Symbol" w:cs="Segoe UI Symbol"/>
                    <w:color w:val="231F20"/>
                    <w:spacing w:val="14"/>
                    <w:sz w:val="18"/>
                    <w:szCs w:val="18"/>
                  </w:rPr>
                  <w:t>☐</w:t>
                </w:r>
              </w:sdtContent>
            </w:sdt>
            <w:r w:rsidR="00813A3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="00813A30" w:rsidRPr="00813A30">
              <w:rPr>
                <w:rFonts w:ascii="Arial" w:hAnsi="Arial" w:cs="Arial"/>
                <w:sz w:val="18"/>
                <w:szCs w:val="18"/>
              </w:rPr>
              <w:t>LEVE (25%)</w:t>
            </w:r>
            <w:r w:rsidR="00813A3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   </w:t>
            </w:r>
            <w:r w:rsidR="00813A30" w:rsidRPr="002C71C4"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14"/>
                  <w:sz w:val="18"/>
                  <w:szCs w:val="18"/>
                </w:rPr>
                <w:id w:val="164932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A30" w:rsidRPr="002C71C4">
                  <w:rPr>
                    <w:rFonts w:ascii="Segoe UI Symbol" w:eastAsia="MS Gothic" w:hAnsi="Segoe UI Symbol" w:cs="Segoe UI Symbol"/>
                    <w:color w:val="231F20"/>
                    <w:spacing w:val="14"/>
                    <w:sz w:val="18"/>
                    <w:szCs w:val="18"/>
                  </w:rPr>
                  <w:t>☐</w:t>
                </w:r>
              </w:sdtContent>
            </w:sdt>
            <w:r w:rsidR="00813A3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="00813A30" w:rsidRPr="00813A30">
              <w:rPr>
                <w:rFonts w:ascii="Arial" w:hAnsi="Arial" w:cs="Arial"/>
                <w:sz w:val="18"/>
                <w:szCs w:val="18"/>
              </w:rPr>
              <w:t>MODERADA (50%)</w:t>
            </w:r>
            <w:r w:rsidR="00813A3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   </w:t>
            </w:r>
            <w:r w:rsidR="00813A30" w:rsidRPr="002C71C4"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14"/>
                  <w:sz w:val="18"/>
                  <w:szCs w:val="18"/>
                </w:rPr>
                <w:id w:val="-128072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A30" w:rsidRPr="002C71C4">
                  <w:rPr>
                    <w:rFonts w:ascii="Segoe UI Symbol" w:eastAsia="MS Gothic" w:hAnsi="Segoe UI Symbol" w:cs="Segoe UI Symbol"/>
                    <w:color w:val="231F20"/>
                    <w:spacing w:val="14"/>
                    <w:sz w:val="18"/>
                    <w:szCs w:val="18"/>
                  </w:rPr>
                  <w:t>☐</w:t>
                </w:r>
              </w:sdtContent>
            </w:sdt>
            <w:r w:rsidR="00813A3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="00813A30" w:rsidRPr="00813A30">
              <w:rPr>
                <w:rFonts w:ascii="Arial" w:hAnsi="Arial" w:cs="Arial"/>
                <w:sz w:val="18"/>
                <w:szCs w:val="18"/>
              </w:rPr>
              <w:t>GRAVE (75%)</w:t>
            </w:r>
            <w:r w:rsidR="00813A3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   </w:t>
            </w:r>
            <w:r w:rsidR="00813A30" w:rsidRPr="002C71C4"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14"/>
                  <w:sz w:val="18"/>
                  <w:szCs w:val="18"/>
                </w:rPr>
                <w:id w:val="89662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A30" w:rsidRPr="002C71C4">
                  <w:rPr>
                    <w:rFonts w:ascii="Segoe UI Symbol" w:eastAsia="MS Gothic" w:hAnsi="Segoe UI Symbol" w:cs="Segoe UI Symbol"/>
                    <w:color w:val="231F20"/>
                    <w:spacing w:val="14"/>
                    <w:sz w:val="18"/>
                    <w:szCs w:val="18"/>
                  </w:rPr>
                  <w:t>☐</w:t>
                </w:r>
              </w:sdtContent>
            </w:sdt>
            <w:r w:rsidR="00813A30" w:rsidRPr="002C71C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="00813A30" w:rsidRPr="00813A30">
              <w:rPr>
                <w:rFonts w:ascii="Arial" w:hAnsi="Arial" w:cs="Arial"/>
                <w:sz w:val="18"/>
                <w:szCs w:val="18"/>
              </w:rPr>
              <w:t>TOTAL (100%)</w:t>
            </w:r>
          </w:p>
        </w:tc>
      </w:tr>
      <w:tr w:rsidR="00813A30" w:rsidRPr="002C71C4" w14:paraId="4FC1A39A" w14:textId="77777777" w:rsidTr="00566C0C">
        <w:trPr>
          <w:trHeight w:val="1134"/>
        </w:trPr>
        <w:tc>
          <w:tcPr>
            <w:tcW w:w="101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14:paraId="18AAFFEA" w14:textId="68E95DC6" w:rsidR="00813A30" w:rsidRDefault="007E0E16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7E0E16">
              <w:rPr>
                <w:rFonts w:ascii="Arial" w:hAnsi="Arial" w:cs="Arial"/>
                <w:sz w:val="18"/>
                <w:szCs w:val="18"/>
              </w:rPr>
              <w:t xml:space="preserve">Escreva outras observações médicas que possam explicar o prognóstico atual do quadro clínico do </w:t>
            </w:r>
            <w:r w:rsidR="00A87C1A">
              <w:rPr>
                <w:rFonts w:ascii="Arial" w:hAnsi="Arial" w:cs="Arial"/>
                <w:sz w:val="18"/>
                <w:szCs w:val="18"/>
              </w:rPr>
              <w:t>s</w:t>
            </w:r>
            <w:r w:rsidRPr="007E0E16">
              <w:rPr>
                <w:rFonts w:ascii="Arial" w:hAnsi="Arial" w:cs="Arial"/>
                <w:sz w:val="18"/>
                <w:szCs w:val="18"/>
              </w:rPr>
              <w:t>egurado:</w:t>
            </w:r>
          </w:p>
          <w:p w14:paraId="2BD2E0A4" w14:textId="77777777" w:rsidR="007E0E16" w:rsidRPr="00F34B5D" w:rsidRDefault="007E0E16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A79DA36" wp14:editId="6FB52793">
                      <wp:extent cx="6317038" cy="0"/>
                      <wp:effectExtent l="0" t="0" r="7620" b="12700"/>
                      <wp:docPr id="250" name="Conector Reto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869D0EC" id="Conector Reto 25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5BC3171" w14:textId="5400B703" w:rsidR="007E0E16" w:rsidRPr="00813A30" w:rsidRDefault="007E0E16" w:rsidP="00566C0C">
            <w:pPr>
              <w:spacing w:before="80" w:after="80" w:line="276" w:lineRule="auto"/>
              <w:rPr>
                <w:rFonts w:ascii="Arial" w:hAnsi="Arial" w:cs="Arial"/>
                <w:sz w:val="18"/>
                <w:szCs w:val="18"/>
              </w:rPr>
            </w:pPr>
            <w:r w:rsidRPr="00F34B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3BC2A11" wp14:editId="34A684CD">
                      <wp:extent cx="6317038" cy="0"/>
                      <wp:effectExtent l="0" t="0" r="7620" b="12700"/>
                      <wp:docPr id="251" name="Conector Reto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70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5360CFC" id="Conector Reto 25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J0AEAAA8EAAAOAAAAZHJzL2Uyb0RvYy54bWysU01v3CAQvVfqf0Dcu7Y3alJZ680hUXJJ&#10;m6gfP4DgYY0EDAKy9v77DHjXG7VVpVa9YDPMvDfvMWyuJ2vYHkLU6DrerGrOwEnstdt1/Mf3uw+f&#10;OItJuF4YdNDxA0R+vX3/bjP6FtY4oOkhMAJxsR19x4eUfFtVUQ5gRVyhB0eHCoMVibZhV/VBjIRu&#10;TbWu68tqxND7gBJipOjtfMi3BV8pkOlRqQiJmY5Tb6msoazPea22G9HugvCDlsc2xD90YYV2RLpA&#10;3Yok2EvQv0BZLQNGVGkl0VaolJZQNJCapv5JzbdBeChayJzoF5vi/4OVX/Y37imQDaOPbfRPIauY&#10;VLD5S/2xqZh1WMyCKTFJwcuL5qq+oOuVp7PqXOhDTPeAluWfjhvtsg7Riv1DTERGqaeUHDYurxGN&#10;7u+0MWWTJwBuTGB7QXeXpqYAmBf7Gfs5dvWxro83SGG65zm8PoWJpMxRRimUbwjoLJNWZ9XlLx0M&#10;zA19BcV0Tzpn3gVo5hBSgktNHp+CRNm5TFHzS2FdGv5j4TE/l0IZ1r8pXioKM7q0FFvtMPyOPbs4&#10;t6zm/JMDs+5swTP2hzIPxRqauqLw+ELyWL/dl/LzO96+AgAA//8DAFBLAwQUAAYACAAAACEAVYLC&#10;mdwAAAAHAQAADwAAAGRycy9kb3ducmV2LnhtbEyPQUvDQBCF70L/wzIFb3bTIsWm2ZRSEQ8epLHi&#10;dZMds8Hd2ZDdtqm/3qkXvTx4PObN94rN6J044RC7QArmswwEUhNMR62Cw9vT3QOImDQZ7QKhggtG&#10;2JSTm0LnJpxpj6cqtYJLKOZagU2pz6WMjUWv4yz0SJx9hsHrxHZopRn0mcu9k4ssW0qvO+IPVve4&#10;s9h8VUev4D1+V9Vy0ZuPg32VbrzU++fti1K30/FxzbJdg0g4pr8LuG5gfigZrA5HMlE4Bbwm/Spn&#10;q9U9b6mvVpaF/M9f/gAAAP//AwBQSwECLQAUAAYACAAAACEAtoM4kv4AAADhAQAAEwAAAAAAAAAA&#10;AAAAAAAAAAAAW0NvbnRlbnRfVHlwZXNdLnhtbFBLAQItABQABgAIAAAAIQA4/SH/1gAAAJQBAAAL&#10;AAAAAAAAAAAAAAAAAC8BAABfcmVscy8ucmVsc1BLAQItABQABgAIAAAAIQC6EwQJ0AEAAA8EAAAO&#10;AAAAAAAAAAAAAAAAAC4CAABkcnMvZTJvRG9jLnhtbFBLAQItABQABgAIAAAAIQBVgsKZ3AAAAAcB&#10;AAAPAAAAAAAAAAAAAAAAACoEAABkcnMvZG93bnJldi54bWxQSwUGAAAAAAQABADzAAAAMwUAAAAA&#10;" strokecolor="#404040 [2429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</w:tbl>
    <w:p w14:paraId="368CA11C" w14:textId="78A71CE5" w:rsidR="00E61DEE" w:rsidRDefault="00E61DEE" w:rsidP="00566C0C">
      <w:pPr>
        <w:spacing w:after="300"/>
        <w:jc w:val="both"/>
        <w:rPr>
          <w:sz w:val="20"/>
          <w:szCs w:val="20"/>
        </w:rPr>
      </w:pPr>
    </w:p>
    <w:p w14:paraId="5C8A53EE" w14:textId="2CFD78E4" w:rsidR="00CB5DF0" w:rsidRPr="00DA5E64" w:rsidRDefault="009F4A4C" w:rsidP="00E04324">
      <w:pPr>
        <w:spacing w:after="120"/>
        <w:ind w:left="567"/>
        <w:jc w:val="both"/>
        <w:rPr>
          <w:rFonts w:ascii="Arial" w:hAnsi="Arial" w:cs="Arial"/>
          <w:b/>
          <w:bCs/>
          <w:color w:val="C3302C"/>
        </w:rPr>
      </w:pPr>
      <w:r w:rsidRPr="00DA5E64">
        <w:rPr>
          <w:rFonts w:ascii="Arial" w:hAnsi="Arial" w:cs="Arial"/>
          <w:b/>
          <w:bCs/>
          <w:noProof/>
          <w:color w:val="C3302C"/>
        </w:rPr>
        <w:drawing>
          <wp:anchor distT="0" distB="0" distL="114300" distR="114300" simplePos="0" relativeHeight="251680768" behindDoc="0" locked="0" layoutInCell="1" allowOverlap="1" wp14:anchorId="0B9A9506" wp14:editId="6AAB7DEA">
            <wp:simplePos x="0" y="0"/>
            <wp:positionH relativeFrom="column">
              <wp:posOffset>85725</wp:posOffset>
            </wp:positionH>
            <wp:positionV relativeFrom="paragraph">
              <wp:posOffset>8393</wp:posOffset>
            </wp:positionV>
            <wp:extent cx="176057" cy="176057"/>
            <wp:effectExtent l="0" t="0" r="1905" b="1905"/>
            <wp:wrapNone/>
            <wp:docPr id="47" name="Gráfico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ráfico 4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57" cy="176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A0F" w:rsidRPr="00DA5E64">
        <w:rPr>
          <w:rFonts w:ascii="Arial" w:hAnsi="Arial" w:cs="Arial"/>
          <w:b/>
          <w:bCs/>
          <w:color w:val="C3302C"/>
        </w:rPr>
        <w:t xml:space="preserve">Identificação do Médico-Assistente do Segurado </w:t>
      </w:r>
    </w:p>
    <w:p w14:paraId="102F177C" w14:textId="63B9555D" w:rsidR="00A07A32" w:rsidRPr="00A07A32" w:rsidRDefault="00A07A32" w:rsidP="00E04324">
      <w:pPr>
        <w:spacing w:after="240"/>
        <w:jc w:val="both"/>
        <w:rPr>
          <w:i/>
          <w:iCs/>
          <w:color w:val="7F7F7F" w:themeColor="text1" w:themeTint="80"/>
          <w:sz w:val="20"/>
          <w:szCs w:val="20"/>
        </w:rPr>
      </w:pPr>
      <w:r w:rsidRPr="00A07A32">
        <w:rPr>
          <w:i/>
          <w:iCs/>
          <w:color w:val="7F7F7F" w:themeColor="text1" w:themeTint="80"/>
          <w:sz w:val="20"/>
          <w:szCs w:val="20"/>
        </w:rPr>
        <w:t>(</w:t>
      </w:r>
      <w:r>
        <w:rPr>
          <w:i/>
          <w:iCs/>
          <w:color w:val="7F7F7F" w:themeColor="text1" w:themeTint="80"/>
          <w:sz w:val="20"/>
          <w:szCs w:val="20"/>
        </w:rPr>
        <w:t>A</w:t>
      </w:r>
      <w:r w:rsidRPr="00A07A32">
        <w:rPr>
          <w:i/>
          <w:iCs/>
          <w:color w:val="7F7F7F" w:themeColor="text1" w:themeTint="80"/>
          <w:sz w:val="20"/>
          <w:szCs w:val="20"/>
        </w:rPr>
        <w:t xml:space="preserve"> ser respondido pelo médico-assistente)</w:t>
      </w:r>
    </w:p>
    <w:p w14:paraId="4CEFFCCC" w14:textId="68D00A7C" w:rsidR="00F210CA" w:rsidRDefault="00F210CA" w:rsidP="00E04324">
      <w:pPr>
        <w:spacing w:after="2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79579F6" wp14:editId="2369AF9C">
                <wp:extent cx="6458388" cy="541026"/>
                <wp:effectExtent l="0" t="0" r="19050" b="17780"/>
                <wp:docPr id="44" name="Agrupar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8388" cy="541026"/>
                          <a:chOff x="0" y="0"/>
                          <a:chExt cx="6458388" cy="541026"/>
                        </a:xfrm>
                      </wpg:grpSpPr>
                      <wps:wsp>
                        <wps:cNvPr id="24" name="Retângulo Arredondado 24"/>
                        <wps:cNvSpPr/>
                        <wps:spPr>
                          <a:xfrm>
                            <a:off x="0" y="0"/>
                            <a:ext cx="6458388" cy="541026"/>
                          </a:xfrm>
                          <a:prstGeom prst="roundRect">
                            <a:avLst>
                              <a:gd name="adj" fmla="val 5180"/>
                            </a:avLst>
                          </a:prstGeom>
                          <a:solidFill>
                            <a:srgbClr val="C3302C">
                              <a:alpha val="2000"/>
                            </a:srgbClr>
                          </a:solidFill>
                          <a:ln w="6350">
                            <a:solidFill>
                              <a:srgbClr val="C3302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FDBBDD" w14:textId="3DE4383F" w:rsidR="00F210CA" w:rsidRPr="00DA5E64" w:rsidRDefault="00F210CA" w:rsidP="00A07A32">
                              <w:pPr>
                                <w:spacing w:line="276" w:lineRule="auto"/>
                                <w:jc w:val="both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A5E64">
                                <w:rPr>
                                  <w:rFonts w:ascii="Arial" w:hAnsi="Arial" w:cs="Arial"/>
                                  <w:b/>
                                  <w:bCs/>
                                  <w:color w:val="C3302C"/>
                                  <w:sz w:val="18"/>
                                  <w:szCs w:val="18"/>
                                </w:rPr>
                                <w:t>ATENÇÃO:</w:t>
                              </w:r>
                              <w:r w:rsidRPr="00DA5E64">
                                <w:rPr>
                                  <w:rFonts w:ascii="Arial" w:hAnsi="Arial" w:cs="Arial"/>
                                  <w:color w:val="C3302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E0E16" w:rsidRPr="007E0E16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Todas as informações e registros médicos prestados aqui serão de responsabilidade do médico que está preenchendo esse formulário caso não possam ser comprovadas pelos registros médicos oficiais.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88000" tIns="108000" rIns="144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Gráfico 13">
                            <a:extLst>
                              <a:ext uri="{FF2B5EF4-FFF2-40B4-BE49-F238E27FC236}">
                                <a16:creationId xmlns:a16="http://schemas.microsoft.com/office/drawing/2014/main" id="{BB4A6F4F-4E5A-0F8B-23F3-92051E376D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474" y="125656"/>
                            <a:ext cx="119380" cy="1193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9579F6" id="Agrupar 44" o:spid="_x0000_s1034" style="width:508.55pt;height:42.6pt;mso-position-horizontal-relative:char;mso-position-vertical-relative:line" coordsize="64583,54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Xl9qCgQAAJ4JAAAOAAAAZHJzL2Uyb0RvYy54bWykVstu&#10;2zgU3Q8w/0Bo39jyI3UN24XhTIICQRskHXRNU5TFKUVySPrVv5n5lf7YHJKSHCdpO2gXlnnF+zy8&#10;PFezt4dakh23Tmg1z/KLfka4YroQajPP/vx4/WqSEeepKqjUis+zI3fZ28Xvv832ZsoHutKy4JbA&#10;iXLTvZlnlfdm2us5VvGaugttuMJmqW1NPUS76RWW7uG9lr1Bv3/Z22tbGKsZdw5vr9Jmtoj+y5Iz&#10;/6EsHfdEzjPk5uPTxuc6PHuLGZ1uLDWVYE0a9CeyqKlQCNq5uqKekq0Vz1zVglntdOkvmK57uiwF&#10;47EGVJP3n1RzY/XWxFo20/3GdDAB2ic4/bRb9n53Y82DubNAYm82wCJKoZZDaevwjyzJIUJ27CDj&#10;B08YXl6OxpPhBIfMsDce5f3BZcKUVQD+mRmr/vi+Ya8N2ztLZm/QHu6EgPs1BB4qangE1k2BwJ0l&#10;ophng1FGFK3Rpffcf/1XbbZSk6W1vNDo30ITKESUolGHmZs6wPeLgHV106mxzt9wXZOwmGfoAVXc&#10;o5Fjf9HdrfOx0YomV1r8lZGylmjbHZVknE9iV8Nho4tV6zIYOi1FcS2kjILdrFfSEljOs9Vw2B+s&#10;UhhpKpre4pa1Dl3SXszg8syNVGSPXhiO+9H6bK8xOgsBFM9dQJIKL8M5JzTjyh8lD2lKdc9LnBEa&#10;bpAiBH7gXeaUMa58nrYqWvAUbYzUu9xbixg6OgyeSwDR+W4ctJrJSes75dzoB1Me6aUzbkr/nnFn&#10;ESNr5TvjWihtX6pMoqomctJvQUrQBJT8YX1I/dt251oXR/S01YnunGHXAr10S52/oxaNAiYEZ/sP&#10;eJRS4+h0s8pIpe2Xl94HfVw67GZkD76cZ+7vLbU8I/KdwnUcTCYBbOKjlPeTZJM0GsW99dme2tYr&#10;jbbLMSEMi0vYWy/bZWl1/Qn0vgyRsUUVQ/x5xrxthZVPXI4BwfhyGdVArIb6W/VgWHAesA79//Hw&#10;iVrTXCoP/nqvWxporkrC+aQbLJ1Zbr2+Fj5sBrQTto0ASlrMjGBT/Bp2xuoZN/14isHKbwOYaRLW&#10;/8tHTe3nrXmV6hVrIYU/xqGImkNSancnWGCmIDyiudctzd3Yr/9gAGmSD0PrtGrJCKgJdqvZZ0eU&#10;XlVUbfjSGfBQADWgca4exbOIaylMyzNh3dSGA3syvF6AJw3GK822NS52mvSWS+rxmeEqYRwaZcrr&#10;NS9AkO8KtBDDV4YHdRsrlA/54ey85Z5V8bLFa87iKT7aiEmf8gwVfYPL30xGrzEeMOTywfhy3Ay5&#10;dgrm+ZshaDcOwWYdEGpn2YmAW04/o/OkeuLomFXKIy6RVuy3+BEQ3TYfLOEr47EctU6fVYv/AAAA&#10;//8DAFBLAwQKAAAAAAAAACEAws7n/WYTAABmEwAAFAAAAGRycy9tZWRpYS9pbWFnZTEucG5niVBO&#10;Rw0KGgoAAAANSUhEUgAAAZAAAAGQCAYAAACAvzbMAAAAAXNSR0IArs4c6QAAAARnQU1BAACxjwv8&#10;YQUAAAAJcEhZcwAAOw4AADsOAcy2oYMAABL7SURBVHhe7d3bcdxG2oBhh6AQ9s5VAquGISiEDUEh&#10;OARn4BAYAkNw6XDvEBgCQ9idj+ixRKqHcwIafXjeqqf+i/0l0eQMmgC+afwmSZIkSZIkSZIkSZIk&#10;SZIkSZIkSZIkSZIkSZIkSZIkSZIkSZIkSZIkSZIkSZIkSZIkSZIkSZIkSZIkSZIkSZIkVdrfu92H&#10;77uP9193d//9svv4+ctu+iP58/v93V/xf3+I//3j52+76dPfu9//k/4KSVLvHRaKWBi+3t/9/e1+&#10;ev52f/e/20xPe4+xwMwLy+5D+uckSa0WB/NYMPYH+IdlFotzTU8vi9T+305fiiSp9mLR2J8N/LE/&#10;w/in7KLxnjhD+fg5fYmSpJqKy0flzzQuF2cm7p9I0sYdLlHNZxv5A3at4h6MsxJJKtx8merj57jX&#10;kDs4tyQWPwuJJBUoLlW1eMZxioVEklaq14XjV9OjeySStEBxuSpuPNd+c3xpMUmWvgWSpEtLk1XN&#10;3+e4VpxxORuRpAsa9azjGPdGJOmMYvGI+wC5A+nIYkFN3yJJ0ttir6qRL1mdMl/SsteWJL0q3e9w&#10;yeqk6TkW2vRtk6Sxi4kji8clLCKSZPG4xf6sLX0bJWmsLB4LsIhIGq20l5XF42YuZ0kaqDRtZfFY&#10;zPTsA4eSui8OdBaPNUxP6VssSf0Vn2H4+vIs8twBkFvF9zZ9qyWpr+btSfIHP5ZhE0ZJ3TVPXOUP&#10;eizLTXVJ3eS+R2nTc/rWS1Lb7Q9oNkcsbnpI335JarOvu7v/5g9wrM2lLEnNlrZmt7vuZoz2Smq0&#10;L7vpz/yBjVI8jEpSc7lxXgufUpfUWHETN39Aozw31CU1khvn9XFDXVL12a6kTrY5kVR9PnFerzgz&#10;TD8mSaqrNLbrxnm1fEJdUqUZ261f/IzSj0uS6sjYbiuM9UqqLDfOWzI9ph+bJG2bsd32GOuVtHlp&#10;bPef3EGKesXPLP0IJWmb3Dhvl32yJG2Wsd3WGeuVtFGecd4+Y72SivdtN33KHZBoj7FeSUUzttsT&#10;Y72SCmVst0P7M8r045WkdTK22yuPv5W0csZ2+2WsV9Jq2e+qd7FP1u5D+nFL0nLtDzAeU9s9j7+V&#10;tHDGdsdhrFfSohnbHUf8rNOPXZJu64vH1A7H428l3Zz9rkZlnyxJN2Zsd1xx5pleBpJ0WcZ2R+fx&#10;t5KubH8AecwfWBiHsV5JF2a/Kw48/lbS2dnvip/FayG9NCTp/Yzt8paxXkknM7ZLnrFeSSfymFqO&#10;iZHu9DKRpNfFzVJnHxxnrFfSkex3xWkefyvpTcZ2OZexXkn/ZmyXy3j8raSU/a64lMffSrLfFVcy&#10;1isNn7FdrhWvnfQykjRaHlPLrYz1SoNmbJfbGeuVhsvYLkuxT5Y0UGm/q6fcwQAuZ6xXGiZjuyzN&#10;WK80QMZ2WYd9sqTu27/RH/IHALiVx99K3WZsl7XZJ0vqNGO7rC1eY+nlJqmXPKaWUoz1Sh3lMbWU&#10;ZZ8sqZuM7VKax99KHWRsl20Y65Wab/9Gfsy/wWFt9smSms1+V2zNWK/UYB5TSw3iNZhekpJaydgu&#10;tbBPltRQxnapi7FeqZk8ppbaGOuVGmje78rZB/Ux1itVnv2uqJexXqnajO1Svf0Zcnq5SqolY7u0&#10;weNvpeqy3xWtMNYrVZT9rmhL7JO1+5BevpK2bP+G9JhaGuPxt9LmeUwtrTLWK22csV1aFa/d9DKW&#10;VLq4GZl7Y0IrPP5W2qC039VT7k0J7bBPllQ8Y7v0InaOTi9rSWtnbJe+ePytVKwYgcy/EaFVxnql&#10;1bPfFb3y+Ftp5Yzt0qvYyy29zCUtncfU0jtjvdIKeUwtYzDWKy2esV1GEa/19LKXdGvGdhmLsV5p&#10;sdw4ZzwefyvdnLFdRmWsV7ohj6llbB5/K12dsV1G5/G30hUZ24VgrFe6uO/3d3/l31AwlngvpLeF&#10;pFPNj6l19gEHxnqlMzO2C28Z65VOZmwX8uyTJb2TsV14j7Fe6Wj2u4L3GeuVMtnvqhbT83wPanqI&#10;6Z95Gm56cF+qFvbJkn4pDlL5Nwxri8UhPrR5ztYZMSE3f8Bzesr9XZTg8bfSv81ju7k3CmuKheOW&#10;/ZbmgQcLyRbskyWlXB4pbXpecqLHvavy4j2Tvv3SuNnvqqz9geefNa6hx2/EsTDl/k3WYaxXQ5f2&#10;u3IJpJjpMb7n6du/eBaR0uyTpYFz6aOc+cxjvcXj0LyI5L8GlhfvofStl8bJ2G5J01OJxeOQoYiS&#10;jPVqwPYvfGO7hWxxrXz/833MfS2swT5ZGqh5/DP3RmB52xxc5vtbua+HNRjr1RDFgcXYbkG76VP6&#10;1hfPM13KiXtc6dsu9Zux3XK2/qyAs5Cy7JOlrpsPKG6clxKLdfrWb9b+521Muxhjveo4Y7tl1TCd&#10;4zJWWcZ61WXGdkur49kRBibKM9ar7nLjvKyt738cmn9xyH+NrMVYrzrKb6FbqOMg4kb6RjacvpMW&#10;K43tekxtcXU8M8ICshWPv1UHuXG+FQvI6Iz1qumM7W7JAkLsk1VuDzRp0YxwbskCQvD4WzWYHVm3&#10;ZgFhZqxXzWVsd2sWEGa1jHRLZ2VstwYWEH7YYkt/6eLigGFstwYWEH5mnyw1kLHdWlhAeK2GzTWl&#10;o9nvqiYWEN7y+FtVXBy08i9cyrOAkFPH60J6lbHd2lhAyPP4W1WXsd3aWEDIiyGX9OORti9uzuVe&#10;qGzJAsJxxnpVRfMBwo3z+lhAeI+xXlWQsd1aWUB4X7x3049JKp+x3ZpZQDjFWK82bP8CfMy/MNme&#10;BYRzePytNsh+V7WzgHAeY70qWhwU7HdVOwsI5/L4WxXM2G4LLCCcz+NvVaT5gODGef0sIFzCWK8K&#10;5DG1rbCAcJl4b6cfm7R8cbPN2UcrLCBczlivVst+Vy2xgHANY71aIWO7rbGAcB37ZGnR4iBgbLc1&#10;FhCuZaxXC2a/qxZZQLiesV4tkv2uWmUB4Rb2ydICGdttlQWEW9XxGlKjeUxtyywg3M4+Wbo6Y7st&#10;s4BwuzgGpB+ldH7GdltnAWEZxnp1UfObfnrKvZhohQWEpdgnSxdkbLcHFhCW4/G3Oitju72wgLAk&#10;Y706ozjw5F9AtMUCwtLsk6V3MrbbEwsIyzPWq6MZ2+2JBYTlxZ546Ucr/chjantjAWEd9snSq+Y3&#10;uRvnfbGAsBZjvfopY7s9soCwHmO9esnYbq8sIKzLWK9ibPcx9+KgdRYQ1masd+jsd9UzCwgF7KZP&#10;6UetkYo3tsfU9swCQgkefztkxnZ7ZwGhDGO9gzW/qd0475sFhFJin6zdh/QjV+95TO0ILCCUVMfr&#10;TSs373fl7KN/FhDKMtY7QPa7GoUFhLI8/rbzjO2OxAJCeR5/22nxRja2OxILCFuwT1aX2e9qNBYQ&#10;thEfEUg/fvWQ/a5GZAFhKx5/21VxMMn/oOlXHfsUWUBGVccvMLoxj6kdVS0LSJz95r4+eufxtx1k&#10;bHdUddzMjINI/uujdzG0k14GarHYoyb3g2UEdSwgXoNjM9bbaPO15+kp90NlEBVstR3XwrNfG4Mw&#10;1ttkxnaJPc/Sy2Gz/BKDx982lrFdZtv+9mfnA2bGeptq/wNz2YAXWz6rwQAHP3j8bRP5rY/XtjkL&#10;MT7OW8Z6G8hvfbxV+hp0DHB4HfIrj7+tutiDJv+DY3gFJ7I8sIxjPP620tLYrhvnHDE9l7iE4JcY&#10;3mest8qM7XLauovIvHj4JYb31TBerp8ytsv59q+TFS5nzb/AeA1yHmO9FeWGJZda6rfAea+r6TH3&#10;b8BxxnqryNgu15uer72pGffc5pvlzjq4jn2yNi6NS3pMLTeLxeDUG/rl9fbyC0uccVg4uJWx3k0z&#10;8cI6pue4LPqT/S8pFgyWZ6x3o4ztAu2zT9Ym+bAW0AePvy3avM+Qsw+gD/bJKlhcl879EABaFMe0&#10;dHjTmhnbBXpkrHfljO0C/bJP1qrZ7wroWRzj0uFOS2a/K6B/xnpXKUbd8t9wgJ7YJ2vRPB4UGImx&#10;3gUztguMJIaF0uFPt2S/K2BE9sm6sbTf1VPumwvQN2O9N2VsFxiZsd4rM7YL4PG3V2VsFyAY670o&#10;+10B/GQ3fUqHR71X2u/K2C7Avzz+9qyM7QL8yljviTymFuCY2Cdr9yEdLvU2Y7sA7/H422zGdgFO&#10;M9abyY1zgNPiWJkOm4qM7QKcz+NvUx5TC3Ap+2S95MY5wOXiIw/pMDpmxnYBrjX442+/39/9lf/G&#10;AHDaoGO9HlMLcLshH39rbBfgdjGElA6rY2RsF2A5w4z1GtulXtPzfGY8PcT9uZhyiSnBeVJwevC6&#10;pV6DjPUa26Uu86IRv8Gdu1FdLCzzQpP7+2AbcWxNL9E+s98VdZkeb7kBGX82/o783w2ldT7Wu/8P&#10;9JhaKjA9LXnNOJ7TkP93oLROH39rbJcaxKWnNZ6pkM5GnnL/JpTU5Viva8Zsb3pYY/E4ZECEOnT2&#10;+Nu46Zj/D4Uy4sC+5uJxKP6N/RvYfT421c3jb72h2F7ZR4G6XMv2OhnrNbbL1rb4kNX+DWxghE3F&#10;Z5nSy7HNjO2yvW2mUtKZt5vqbKrpsd548+b+o6CY3fQpvRyL5+yb7TU61mu/K7YWN87Ty3GT5rOQ&#10;/NcGpTS3T1a8cYwzsrUatnYwvs72GhvrNbZLDWq4/usyFjVoZqzX2C51qGOM0aVc6tDIPlkeU0sN&#10;tr7/cWieRMx/jVBW5Y+/TfsBOftgc3HvIb0sN82NdGpS9T5ZbhhSjzrGFy0g1KSWX6x+ybVe6lLL&#10;AuISFnWpbqzX2C61qeUeyHxZN/81wjYq2yfLqCL1qeNN4mFT1KiGz0i9NJ+iu3FOfXwOBI6pZKzX&#10;2C61ig+0ppfpZu3fqDZUpFIb3yf03APqtu0WDu5/ULtNx3qN7VK7Ld8g+wXMM0Go2mbDJsZ2acFW&#10;c+/uDdKK4vtkpf2uXNulCVvMvcf15dzXAvUpPLFosoS2lJ04iZv3+a8D6lRsrNepOS0qda13vnHu&#10;/UF7ivyStX9zuDFIk9a+H2LxoG0rj/Ua26V1cSYS9/DSS3qx5veGxYPG7V/H6SW9fPEbXPYfhaZM&#10;z0tNnsRiNH+Y1uJBD1b67JQbg/Rnerjlum/8thZnNPm/G9q0+FhvGtv1Gxadmh7PfdPEeyF+mbJw&#10;0K+YWlzwMq+xXUYxLwzTQ7zmkz/iElVcvrVoMI6FHn9rbBdgPIuM9cbpfe4vB6BfceadloHrspso&#10;wKhu3OLEvQ+AcV09kWXyCmB0V3463XbtAFw10uvmOQBXXcbaLyCe9wEwvAsvY5m+AmB24TSW6SsA&#10;/nXJLr3ufwBwECcVaXk4nfsfAPxw5n0Q9z8AeO3M+yAxspX/CwAY1VmbK8b21bk/DMC44sPlaZk4&#10;nhvoALx11o30eHBO7g8DMLIzbqSbwALgV+ctIHbgBeCN6SktE8fL/0EAxnZilHd+/nnuDwIwNgsI&#10;AFdKS0U+CwgAx6SlIp8FBIBj0lKRb34Oev4PAjC2tFTks4AAcExaKo6X+0MAjO6sz4H4ICEAr329&#10;v/snLRPHi/+n3B8GYFyxT2JaJo63PwOxGy8Ab0wPaZk43vf7u7/yfxiAUcXakJaJ48VDQ3J/GIBx&#10;nfVAKc9EB+Ctsx5p67MgALx2YiPFnzOJBcDBWRNYh9xIB+DgrBvoh9xIB+DgrBvoh9wHAWA2Pcea&#10;kJaH84prXvm/DIBxTI9pWTi/L7uPn/N/GQCjuOjy1SGXsQBGd8Xlq0Nx6pL/SwHo3xWXrw65jAUw&#10;rqsuX/3cfgV6yv3FAPQrPlCeloHr+7Kb/sz95QD0K479aRm4PjfTAUZzw83zt+3/sof8PwJAbxY5&#10;+zjkLARgFAuefRxyFgLQv0XPPg7NZyEmsgD6NT0tfvZxyOdCAPoVx/h0uF8nD5sC6NENnzo/t3gu&#10;bv4fB6BN0/P33cf7dJhfN08sBOjHl930Rzq8l8mlLIAeTA/psF6uNJX1nP+CAKjfilNXp/q2mz7l&#10;vygA6lbwvsex4tpZ/osDoFY3b9W+VHENLfcFAlCf4jfNT/X1/u7v3BcKQD1iijYdtuvKIgJQr2oX&#10;j0MWEYD6VL94HLKIANSjmcXj0Lf76TH3HwJAOdXdMD+32Fc+9x8EwNqm59V31127mDXO/8cBsIaX&#10;raZ206d0GG67+LTjy39Q5j8UgOXEPejNtidZM7v4AqwlLlk1er/j3OJsZP8f6tG4AAuZzzp+/086&#10;zPafG+wAtxrgrONY6WzEPloAF3lZOP7s8l7HpVlIAM4xPce95KEuV52bhQQg53DGYeE4WXyT5nsk&#10;brYD44qb43GPw6WqK4sPIs7jvxYToH/xmbn4BTquyKTDoJYoPlkZq3GsyrlvPEB7pud0pmHRKFl8&#10;s2OvlzhDmRcVZylAzebFIo5Z8ctwHMNcnqqsuIcSl75icYkfEsA2Pn6OKycWCkmSJEmSJEmSJEmS&#10;JEmSJEmSJEmSJEmSJEmSJEmSJEmSJEmSJEmSJEmSJEmSJEn999tv/wdPE4QXsbds0wAAAABJRU5E&#10;rkJgglBLAwQKAAAAAAAAACEAze+uoiMFAAAjBQAAFAAAAGRycy9tZWRpYS9pbWFnZTIuc3ZnPHN2&#10;ZyB3aWR0aD0iMTAwIiBoZWlnaHQ9IjEwMCIgdmlld0JveD0iMCAwIDc1IDc1IiB4bWxucz0iaHR0&#10;cDovL3d3dy53My5vcmcvMjAwMC9zdmciIHhtbG5zOnhsaW5rPSJodHRwOi8vd3d3LnczLm9yZy8x&#10;OTk5L3hsaW5rIiBvdmVyZmxvdz0iaGlkZGVuIj48ZGVmcz48Y2xpcFBhdGggaWQ9ImQzYWI0Nzgx&#10;YWIiPjxwYXRoIGQ9Ik0xIDUgNzUgNSA3NSA3MS4xNTYyIDEgNzEuMTU2MloiIGNsaXAtcnVsZT0i&#10;bm9uemVybyIvPjwvY2xpcFBhdGg+PC9kZWZzPjxnIGNsaXAtcGF0aD0idXJsKCNkM2FiNDc4MWFi&#10;KSI+PHBhdGggZD0iTTQ3LjM0MzggMTAuNDI5NyA3NC4wNjY0IDU2LjY3OTdDNzQuNjU2MiA1OC4w&#10;NjI1IDc0LjkxMDIgNTkuMTgzNiA3NC45ODQ0IDYwLjM1MTYgNzUuMTMyOCA2My4wNzQyIDc0LjE3&#10;NTggNjUuNzIyNyA3Mi4zMDA4IDY3Ljc2MTcgNzAuNDI1OCA2OS43OTMgNjcuODkwNiA3MC45OTIy&#10;IDY1LjEzMjggNzEuMTM2N0wxMS4zMjAzIDcxLjEzNjdDMTAuMTc5NyA3MS4wNjY0IDkuMDM5MDYg&#10;NzAuODA4NiA3Ljk3MjY2IDcwLjQxMDIgMi42NDQ1MyA2OC4yNjU2IDAuMDcwMzEyNSA2Mi4yMzQ0&#10;IDIuMjM4MjggNTcuMDA3OEwyOS4xNDg0IDEwLjM5ODRDMzAuMDY2NCA4Ljc1NzgxIDMxLjQ2NDgg&#10;Ny4zNDc2NiAzMy4xOTE0IDYuNDM3NSAzOC4xOTE0IDMuNjcxODggNDQuNTUwOCA1LjQ4ODI4IDQ3&#10;LjM0MzggMTAuNDI5N1pNMzguMjI2NiA0NC4xMDk0QzM5Ljk5MjIgNDQuMTA5NCA0MS40MjU4IDQy&#10;LjY1MjMgNDEuNDI1OCA0MC45MTAyTDQxLjQyNTggMzAuNjMyOEM0MS40MjU4IDI4Ljg4NjcgMzku&#10;OTkyMiAyNy40NzI3IDM4LjIyNjYgMjcuNDcyNyAzNi40NjA5IDI3LjQ3MjcgMzQuOTkyMiAyOC44&#10;ODY3IDM0Ljk5MjIgMzAuNjMyOEwzNC45OTIyIDQwLjkxMDJDMzQuOTkyMiA0Mi42NTIzIDM2LjQ2&#10;MDkgNDQuMTA5NCAzOC4yMjY2IDQ0LjEwOTRaTTM0Ljk5MjIgNTMuMzM5OEMzNC45OTIyIDU1LjA3&#10;ODEgMzYuNDYwOSA1Ni41MzUyIDM4LjIyNjYgNTYuNTM1MiAzOS45OTIyIDU2LjUzNTIgNDEuNDI1&#10;OCA1NS4wNzgxIDQxLjQyNTggNTMuMjk2OSA0MS40MjU4IDUxLjU1ODYgMzkuOTkyMiA1MC4xMzY3&#10;IDM4LjIyNjYgNTAuMTM2NyAzNi40NjA5IDUwLjEzNjcgMzQuOTkyMiA1MS41ODk4IDM0Ljk5MjIg&#10;NTMuMzM5OFoiIHN0cm9rZT0ibm9uZSIgc3Ryb2tlLXdpZHRoPSIxIiBzdHJva2UtbGluZWNhcD0i&#10;YnV0dCIgc3Ryb2tlLWxpbmVqb2luPSJtaXRlciIgc3Ryb2tlLW1pdGVybGltaXQ9IjQiIGZpbGw9&#10;IiNDMzMwMkMiIGZpbGwtcnVsZT0iZXZlbm9kZCIgZmlsbC1vcGFjaXR5PSIxIi8+PC9nPjwvc3Zn&#10;PlBLAwQUAAYACAAAACEA7x+ov9wAAAAFAQAADwAAAGRycy9kb3ducmV2LnhtbEyPQWvCQBCF74X+&#10;h2WE3upmLbYSsxGRticpVAultzE7JsHsbMiuSfz3XXupl4HHe7z3TbYabSN66nztWIOaJiCIC2dq&#10;LjV87d8eFyB8QDbYOCYNF/Kwyu/vMkyNG/iT+l0oRSxhn6KGKoQ2ldIXFVn0U9cSR+/oOoshyq6U&#10;psMhlttGzpLkWVqsOS5U2NKmouK0O1sN7wMO6yf12m9Px83lZz//+N4q0vphMq6XIAKN4T8MV/yI&#10;DnlkOrgzGy8aDfGR8HevXqJeFIiDhsV8BjLP5C19/gs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HBeX2oKBAAAngkAAA4AAAAAAAAAAAAAAAAA&#10;QwIAAGRycy9lMm9Eb2MueG1sUEsBAi0ACgAAAAAAAAAhAMLO5/1mEwAAZhMAABQAAAAAAAAAAAAA&#10;AAAAeQYAAGRycy9tZWRpYS9pbWFnZTEucG5nUEsBAi0ACgAAAAAAAAAhAM3vrqIjBQAAIwUAABQA&#10;AAAAAAAAAAAAAAAAERoAAGRycy9tZWRpYS9pbWFnZTIuc3ZnUEsBAi0AFAAGAAgAAAAhAO8fqL/c&#10;AAAABQEAAA8AAAAAAAAAAAAAAAAAZh8AAGRycy9kb3ducmV2LnhtbFBLAQItABQABgAIAAAAIQAi&#10;Vg7uxwAAAKUBAAAZAAAAAAAAAAAAAAAAAG8gAABkcnMvX3JlbHMvZTJvRG9jLnhtbC5yZWxzUEsF&#10;BgAAAAAHAAcAvgEAAG0hAAAAAA==&#10;">
                <v:roundrect id="Retângulo Arredondado 24" o:spid="_x0000_s1035" style="position:absolute;width:64583;height:5410;visibility:visible;mso-wrap-style:square;v-text-anchor:middle" arcsize="33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WExQAAANsAAAAPAAAAZHJzL2Rvd25yZXYueG1sRI9Ba8JA&#10;FITvQv/D8gpepG6qobTRVYoiCFahVjw/ss9sMPs2ZFcT/fXdQsHjMDPfMNN5ZytxpcaXjhW8DhMQ&#10;xLnTJRcKDj+rl3cQPiBrrByTght5mM+eelPMtGv5m677UIgIYZ+hAhNCnUnpc0MW/dDVxNE7ucZi&#10;iLIppG6wjXBbyVGSvEmLJccFgzUtDOXn/cUqkPe0234tuTXl+D4+pMfBZvCxU6r/3H1OQATqwiP8&#10;315rBaMU/r7EHyBnvwAAAP//AwBQSwECLQAUAAYACAAAACEA2+H2y+4AAACFAQAAEwAAAAAAAAAA&#10;AAAAAAAAAAAAW0NvbnRlbnRfVHlwZXNdLnhtbFBLAQItABQABgAIAAAAIQBa9CxbvwAAABUBAAAL&#10;AAAAAAAAAAAAAAAAAB8BAABfcmVscy8ucmVsc1BLAQItABQABgAIAAAAIQAOLfWExQAAANsAAAAP&#10;AAAAAAAAAAAAAAAAAAcCAABkcnMvZG93bnJldi54bWxQSwUGAAAAAAMAAwC3AAAA+QIAAAAA&#10;" fillcolor="#c3302c" strokecolor="#c3302c" strokeweight=".5pt">
                  <v:fill opacity="1285f"/>
                  <v:stroke joinstyle="miter"/>
                  <v:textbox style="mso-fit-shape-to-text:t" inset="8mm,3mm,4mm,3mm">
                    <w:txbxContent>
                      <w:p w14:paraId="10FDBBDD" w14:textId="3DE4383F" w:rsidR="00F210CA" w:rsidRPr="00DA5E64" w:rsidRDefault="00F210CA" w:rsidP="00A07A32">
                        <w:pPr>
                          <w:spacing w:line="276" w:lineRule="auto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A5E64">
                          <w:rPr>
                            <w:rFonts w:ascii="Arial" w:hAnsi="Arial" w:cs="Arial"/>
                            <w:b/>
                            <w:bCs/>
                            <w:color w:val="C3302C"/>
                            <w:sz w:val="18"/>
                            <w:szCs w:val="18"/>
                          </w:rPr>
                          <w:t>ATENÇÃO:</w:t>
                        </w:r>
                        <w:r w:rsidRPr="00DA5E64">
                          <w:rPr>
                            <w:rFonts w:ascii="Arial" w:hAnsi="Arial" w:cs="Arial"/>
                            <w:color w:val="C3302C"/>
                            <w:sz w:val="18"/>
                            <w:szCs w:val="18"/>
                          </w:rPr>
                          <w:t xml:space="preserve"> </w:t>
                        </w:r>
                        <w:r w:rsidR="007E0E16" w:rsidRPr="007E0E16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Todas as informações e registros médicos prestados aqui serão de responsabilidade do médico que está preenchendo esse formulário caso não possam ser comprovadas pelos registros médicos oficiais.</w:t>
                        </w:r>
                      </w:p>
                    </w:txbxContent>
                  </v:textbox>
                </v:roundrect>
                <v:shape id="Gráfico 13" o:spid="_x0000_s1036" type="#_x0000_t75" style="position:absolute;left:984;top:1256;width:1194;height:1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E5LwwAAANsAAAAPAAAAZHJzL2Rvd25yZXYueG1sRI9Pi8Iw&#10;FMTvC36H8ARva2oPrlSjiFAVL8v65/5onm1t81KSqHU//WZhYY/DzPyGWax604oHOV9bVjAZJyCI&#10;C6trLhWcT/n7DIQPyBpby6TgRR5Wy8HbAjNtn/xFj2MoRYSwz1BBFUKXSemLigz6se2Io3e1zmCI&#10;0pVSO3xGuGllmiRTabDmuFBhR5uKiuZ4Nwqaz+/ZJT1s86Yt8vKGjUvkzik1GvbrOYhAffgP/7X3&#10;WkH6Ab9f4g+Qyx8AAAD//wMAUEsBAi0AFAAGAAgAAAAhANvh9svuAAAAhQEAABMAAAAAAAAAAAAA&#10;AAAAAAAAAFtDb250ZW50X1R5cGVzXS54bWxQSwECLQAUAAYACAAAACEAWvQsW78AAAAVAQAACwAA&#10;AAAAAAAAAAAAAAAfAQAAX3JlbHMvLnJlbHNQSwECLQAUAAYACAAAACEA0ZxOS8MAAADbAAAADwAA&#10;AAAAAAAAAAAAAAAHAgAAZHJzL2Rvd25yZXYueG1sUEsFBgAAAAADAAMAtwAAAPcCAAAAAA==&#10;">
                  <v:imagedata r:id="rId27" o:title=""/>
                </v:shape>
                <w10:anchorlock/>
              </v:group>
            </w:pict>
          </mc:Fallback>
        </mc:AlternateContent>
      </w:r>
    </w:p>
    <w:tbl>
      <w:tblPr>
        <w:tblStyle w:val="Tabelacomgrade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3392"/>
        <w:gridCol w:w="3391"/>
        <w:gridCol w:w="3391"/>
      </w:tblGrid>
      <w:tr w:rsidR="002A3081" w:rsidRPr="002006E8" w14:paraId="0B2BAD70" w14:textId="77777777" w:rsidTr="00566C0C">
        <w:trPr>
          <w:trHeight w:val="454"/>
        </w:trPr>
        <w:tc>
          <w:tcPr>
            <w:tcW w:w="10194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</w:tcPr>
          <w:p w14:paraId="03130176" w14:textId="552A6149" w:rsidR="002A3081" w:rsidRPr="00DA5E64" w:rsidRDefault="002A3081" w:rsidP="00A07A32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E64">
              <w:rPr>
                <w:rFonts w:ascii="Arial" w:hAnsi="Arial" w:cs="Arial"/>
                <w:color w:val="231F20"/>
                <w:sz w:val="18"/>
                <w:szCs w:val="18"/>
              </w:rPr>
              <w:t>Nome</w:t>
            </w:r>
            <w:r w:rsidRPr="00DA5E64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A5E64">
              <w:rPr>
                <w:rFonts w:ascii="Arial" w:hAnsi="Arial" w:cs="Arial"/>
                <w:color w:val="231F20"/>
                <w:sz w:val="18"/>
                <w:szCs w:val="18"/>
              </w:rPr>
              <w:t>completo</w:t>
            </w:r>
            <w:r w:rsidRPr="00DA5E64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DA5E64">
              <w:rPr>
                <w:rFonts w:ascii="Arial" w:hAnsi="Arial" w:cs="Arial"/>
                <w:color w:val="231F20"/>
                <w:sz w:val="18"/>
                <w:szCs w:val="18"/>
              </w:rPr>
              <w:t>do</w:t>
            </w:r>
            <w:r w:rsidRPr="00DA5E64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DA5E64">
              <w:rPr>
                <w:rFonts w:ascii="Arial" w:hAnsi="Arial" w:cs="Arial"/>
                <w:color w:val="231F20"/>
                <w:sz w:val="18"/>
                <w:szCs w:val="18"/>
              </w:rPr>
              <w:t>médico:</w:t>
            </w:r>
          </w:p>
        </w:tc>
      </w:tr>
      <w:tr w:rsidR="002A3081" w:rsidRPr="002006E8" w14:paraId="308767A5" w14:textId="77777777" w:rsidTr="00566C0C">
        <w:trPr>
          <w:trHeight w:val="454"/>
        </w:trPr>
        <w:tc>
          <w:tcPr>
            <w:tcW w:w="3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</w:tcPr>
          <w:p w14:paraId="25A9638E" w14:textId="1758D938" w:rsidR="002A3081" w:rsidRPr="00DA5E64" w:rsidRDefault="002A3081" w:rsidP="00A07A32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E64">
              <w:rPr>
                <w:rFonts w:ascii="Arial" w:hAnsi="Arial" w:cs="Arial"/>
                <w:color w:val="231F20"/>
                <w:sz w:val="18"/>
                <w:szCs w:val="18"/>
              </w:rPr>
              <w:t>Especialidade:</w:t>
            </w:r>
          </w:p>
        </w:tc>
        <w:tc>
          <w:tcPr>
            <w:tcW w:w="3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</w:tcPr>
          <w:p w14:paraId="6E5CFC17" w14:textId="46920399" w:rsidR="002A3081" w:rsidRPr="00DA5E64" w:rsidRDefault="002A3081" w:rsidP="00A07A32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E64">
              <w:rPr>
                <w:rFonts w:ascii="Arial" w:hAnsi="Arial" w:cs="Arial"/>
                <w:color w:val="231F20"/>
                <w:sz w:val="18"/>
                <w:szCs w:val="18"/>
              </w:rPr>
              <w:t>CRM:</w:t>
            </w:r>
          </w:p>
        </w:tc>
        <w:tc>
          <w:tcPr>
            <w:tcW w:w="3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</w:tcPr>
          <w:p w14:paraId="003FF42F" w14:textId="2D633333" w:rsidR="002A3081" w:rsidRPr="00DA5E64" w:rsidRDefault="002A3081" w:rsidP="00A07A32">
            <w:pPr>
              <w:spacing w:before="80" w:after="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E64">
              <w:rPr>
                <w:rFonts w:ascii="Arial" w:hAnsi="Arial" w:cs="Arial"/>
                <w:color w:val="231F20"/>
                <w:sz w:val="18"/>
                <w:szCs w:val="18"/>
              </w:rPr>
              <w:t>Telefone:</w:t>
            </w:r>
            <w:r w:rsidRPr="00DA5E64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DA5E64">
              <w:rPr>
                <w:rFonts w:ascii="Arial" w:hAnsi="Arial" w:cs="Arial"/>
                <w:color w:val="231F20"/>
                <w:sz w:val="18"/>
                <w:szCs w:val="18"/>
              </w:rPr>
              <w:t>(</w:t>
            </w:r>
            <w:r w:rsidR="000F5816" w:rsidRPr="00DA5E64">
              <w:rPr>
                <w:rFonts w:ascii="Arial" w:hAnsi="Arial" w:cs="Arial"/>
                <w:color w:val="231F20"/>
                <w:sz w:val="18"/>
                <w:szCs w:val="18"/>
              </w:rPr>
              <w:t xml:space="preserve">  </w:t>
            </w:r>
            <w:r w:rsidRPr="00DA5E64">
              <w:rPr>
                <w:rFonts w:ascii="Arial" w:hAnsi="Arial" w:cs="Arial"/>
                <w:color w:val="231F20"/>
                <w:sz w:val="18"/>
                <w:szCs w:val="18"/>
              </w:rPr>
              <w:t>)</w:t>
            </w:r>
            <w:proofErr w:type="gramEnd"/>
          </w:p>
        </w:tc>
      </w:tr>
      <w:tr w:rsidR="00A07A32" w:rsidRPr="002006E8" w14:paraId="01E9F31B" w14:textId="77777777" w:rsidTr="00566C0C">
        <w:trPr>
          <w:trHeight w:val="454"/>
        </w:trPr>
        <w:tc>
          <w:tcPr>
            <w:tcW w:w="3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</w:tcPr>
          <w:p w14:paraId="65B61545" w14:textId="36F08CD7" w:rsidR="00A07A32" w:rsidRPr="00DA5E64" w:rsidRDefault="00A07A32" w:rsidP="00A07A32">
            <w:pPr>
              <w:spacing w:before="80" w:after="80" w:line="276" w:lineRule="auto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7A32">
              <w:rPr>
                <w:rFonts w:ascii="Arial" w:hAnsi="Arial" w:cs="Arial"/>
                <w:color w:val="231F20"/>
                <w:sz w:val="18"/>
                <w:szCs w:val="18"/>
              </w:rPr>
              <w:t>Última ocupação:</w:t>
            </w:r>
          </w:p>
        </w:tc>
        <w:tc>
          <w:tcPr>
            <w:tcW w:w="3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</w:tcPr>
          <w:p w14:paraId="155AE2FE" w14:textId="3AE13DA6" w:rsidR="00A07A32" w:rsidRPr="00DA5E64" w:rsidRDefault="00A07A32" w:rsidP="00A07A32">
            <w:pPr>
              <w:spacing w:before="80" w:after="80" w:line="276" w:lineRule="auto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7A32">
              <w:rPr>
                <w:rFonts w:ascii="Arial" w:hAnsi="Arial" w:cs="Arial"/>
                <w:color w:val="231F20"/>
                <w:sz w:val="18"/>
                <w:szCs w:val="18"/>
              </w:rPr>
              <w:t>Último dia de trabalho:</w:t>
            </w:r>
          </w:p>
        </w:tc>
        <w:tc>
          <w:tcPr>
            <w:tcW w:w="3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</w:tcPr>
          <w:p w14:paraId="5AC2E577" w14:textId="2A9589E5" w:rsidR="00A07A32" w:rsidRPr="00DA5E64" w:rsidRDefault="00A07A32" w:rsidP="00A07A32">
            <w:pPr>
              <w:spacing w:before="80" w:after="80" w:line="276" w:lineRule="auto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7A32">
              <w:rPr>
                <w:rFonts w:ascii="Arial" w:hAnsi="Arial" w:cs="Arial"/>
                <w:color w:val="231F20"/>
                <w:sz w:val="18"/>
                <w:szCs w:val="18"/>
              </w:rPr>
              <w:t>Último salário:</w:t>
            </w:r>
          </w:p>
        </w:tc>
      </w:tr>
      <w:tr w:rsidR="002A3081" w:rsidRPr="002006E8" w14:paraId="7F2B1EE8" w14:textId="77777777" w:rsidTr="002006E8">
        <w:trPr>
          <w:trHeight w:val="1066"/>
        </w:trPr>
        <w:tc>
          <w:tcPr>
            <w:tcW w:w="10194" w:type="dxa"/>
            <w:gridSpan w:val="3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</w:tcPr>
          <w:p w14:paraId="46748550" w14:textId="57A9A47D" w:rsidR="002A3081" w:rsidRPr="00DA5E64" w:rsidRDefault="00DA73EC" w:rsidP="00A07A32">
            <w:pPr>
              <w:spacing w:before="160" w:after="8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E64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2184281" wp14:editId="545C18D8">
                      <wp:extent cx="2446317" cy="401320"/>
                      <wp:effectExtent l="0" t="25400" r="17780" b="5080"/>
                      <wp:docPr id="38" name="Agrupar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6317" cy="401320"/>
                                <a:chOff x="-1" y="0"/>
                                <a:chExt cx="2446317" cy="401320"/>
                              </a:xfrm>
                            </wpg:grpSpPr>
                            <wps:wsp>
                              <wps:cNvPr id="39" name="Conector Reto 39"/>
                              <wps:cNvCnPr/>
                              <wps:spPr>
                                <a:xfrm>
                                  <a:off x="34955" y="205889"/>
                                  <a:ext cx="2411361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Caixa de Texto 40"/>
                              <wps:cNvSpPr txBox="1"/>
                              <wps:spPr>
                                <a:xfrm>
                                  <a:off x="80482" y="278130"/>
                                  <a:ext cx="2319020" cy="123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F7AB3B" w14:textId="67EA3A12" w:rsidR="00DA73EC" w:rsidRPr="00DA5E64" w:rsidRDefault="00DA73EC" w:rsidP="00DA73E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DA5E64">
                                      <w:rPr>
                                        <w:rFonts w:ascii="Arial" w:hAnsi="Arial" w:cs="Arial"/>
                                        <w:bCs/>
                                        <w:color w:val="231F20"/>
                                        <w:sz w:val="16"/>
                                        <w:szCs w:val="16"/>
                                      </w:rPr>
                                      <w:t>Local, Data e Assinatura sob Carimbo com CRM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" name="Gráfico 38" descr="Lápis com preenchimento sólid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413623" flipH="1">
                                  <a:off x="-1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84281" id="Agrupar 38" o:spid="_x0000_s1037" style="width:192.6pt;height:31.6pt;mso-position-horizontal-relative:char;mso-position-vertical-relative:line" coordorigin="" coordsize="24463,401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IWe3YgQAALkKAAAOAAAAZHJzL2Uyb0RvYy54bWy8Vlty&#10;2zYU/e9M94Dhvy1SD1vmWM6ocu1mRk08sTv5hkBQxIQEUACy5Owma+gSvLEeACTlh5Km6Uw/ROFx&#10;cR8H596L8ze7pib33Fih5CzJjtOEcMlUIeR6lvxxd3U0TYh1VBa0VpLPkgdukzcXP/90vtU5H6pK&#10;1QU3BEqkzbd6llTO6XwwsKziDbXHSnOJzVKZhjpMzXpQGLqF9qYeDNP0ZLBVptBGMW4tVi/jZnIR&#10;9JclZ+59WVruSD1L4JsLXxO+K/8dXJzTfG2orgRr3aA/4EVDhYTRXtUldZRsjHilqhHMKKtKd8xU&#10;M1BlKRgPMSCaLH0RzbVRGx1iWefbte5hArQvcPphtezd/bXRt/rGAImtXgOLMPOx7ErT+H94SXYB&#10;soceMr5zhGFxOB6fjLLThDDsjdNsNGwxZRWA98eOsoTsz7Hq12+fHHR2B8+82Wrww+4hsP8NgtuK&#10;ah6QtTkguDFEFLNkdJYQSRvQdAGyMqcM+cCdIlgP6ATZhWyxsrkFbAeAGo3PJpMQ9DCdTKfhMM33&#10;iGXZ6ASgeMQCWH3INNfGumuuGuIHs6QW0ntJc3q/tA4+QLQT8cu19F+ralFciboOE585fFEbck/B&#10;ebfLgoJ60/yuirh2OknT9paw7K8piA67ZRgJ+ee1BJNPDGDPG8XldOGHkXuoeXToAy+BJe492u0V&#10;RRuUMS5d5uEMmiDtj5Vwvj+YBoe/ebCV90d5SPJ/c7g/ESwr6frDjZDKHLLuUYwul1G+QyDG7SFY&#10;qeIhECNAA6r6dPofODtGVWs5S8WOkoKTO1BNEWzsSesTnLjdLypcTLv+FfpO0/F0GOl7Os1GLVN6&#10;+o6ysxRJHuibDf2shaYrFx1BWw4bJFLA9CsclspTFy55ZpHtLDkZTSIF+p3DpHO71S6mbRdovANi&#10;VCzzVrMrgTxaUutuqEFdh9voVe49PmWtYEu1o4RUynw+tO7lUWuwm5At+sQssX9uqOEJqd9KVCHf&#10;VLqB6QarbiA3zUIhDZHu8CYMccC4uhuWRjUf0cLm3gq2qGSwhbzthgsXuxVaIOPzeRBC69DULeWt&#10;Zl2eedDvdh+p0S3sDhf2TnV17lUFibIedKvnG4c7COVlz+SW4YHIWrAcv7b/YPSq+P5zn8Ypt/Gw&#10;xV7ffJeOhppPG30U4xUrUQv3ENo+COWdkvc3gvka7Cf7Oj4edTlxbR6/oMWihOMdUnDLAOby8YsW&#10;lkApoOJ4rVSiQVFSxD7+hUKqPJs6fVE7iq5gS8U+WSLVoqJyzedWg9cefUgPnouH6TPXVrXQXYH2&#10;4xYEOPOijx/AMb4RLhXbeC/jo8fwmjq8uGwltAWfct6seDFLzNvCNxY8uByamDZCOu8fLtkZ7lgV&#10;Kl6otaztJv1GcHrvp4/oaX2ISZWN0bqGQLdEEL913GvfB88bfVcvsslwjG4Ty0Uce8S6Lr/vZ99V&#10;LoKX0a8whJuBqOF9FNS2bzn/AHs6D1L7F+fF3wAAAP//AwBQSwMECgAAAAAAAAAhAA/ZXPEZDgAA&#10;GQ4AABQAAABkcnMvbWVkaWEvaW1hZ2UxLnBuZ4lQTkcNChoKAAAADUlIRFIAAAGAAAABgAgGAAAA&#10;pMe1vwAAAAFzUkdCAK7OHOkAAAAEZ0FNQQAAsY8L/GEFAAAACXBIWXMAADsOAAA7DgHMtqGDAAAN&#10;rklEQVR4Xu3doY+dWRnH8Q1BgCErECsQDQG/IQSBoBUIBKKQzs7stMk0BIGsxJDdf4CMRM4fgKgi&#10;EEwFYuUKElZWIFYgVkCCQMDzJu8hw+VOO3Pnfd73Oed+Pskv7TbLndu7yff0npkO7wAAAAAAAAAA&#10;AAAAAAAAAAAAAAAAAAAAAAAAAAAAAAAAAAAAAAAAAAAAAAAAAAAAsIqLi4uvnJ6ePog9+vDDD8/i&#10;xx+fnZ199+nTp9+Y/xUARhGh/3rs5xH6l/Hj32P/vmGvY7+ZDoWHDx9+ef6fA9CbiPm3Y7+K/SW2&#10;L/hv2h/jwPjZkydPvjo/HAA9iHj/KCL++U7UD9knrocAOjBd3US0fxkHwN92Qn7w4rE+iT2ZPwQA&#10;1czxv9oN+BKLA+CfDgGAgi4uLt6NUF/uhnvhfR6HwC/mDwnA1laKf5tDAKCClePf5hAA2NJG8W9z&#10;CABsYeP4tzkEANZUJP5tDgGANRSLf5tDACBT0fi3OQQAMhSPf5tDAGBJncS/zSEAsITO4t/mEAC4&#10;j07j3+YQADhE5/FvcwgA3MUg8W9zCADcxmDxb3MIALzJoPFvcwgA7DN4/NscAgDXHUn82xwCAJMj&#10;i3+bQwA4bkca/zaHAHCcjjz+bQ4B4LiI///MIQAcB/HfO4cAMDbxf+McAsCYxP9WcwgAYxH/O80h&#10;AIxB/A+aQwDo3+np6fM9gbO3719xCDyZX0aAPsUh8PGewNnb9/r8/Pyn88sI0CeHwGGLdwF/ih+/&#10;N7+MAH2KkPlcwGH7/fwSAvTLO4HDFu8Ens0vIUC/HAJ3XxwAv3v69OnX5pcQoF8RNddBd9z5+fkP&#10;55cPoG/eCdxt8S7g1/NLB9A/h8DtFwfAJx999NGX5pcOoH8RN9dBt9zJycl788sGMAbvBG63eJ2+&#10;P79kAOuavrdPROjB/I+Lcgi8ff5mMLCJ+Ru7XZ2dnX0RIXp//uVFxeO7DnrD4rX3/YGAdbX4XwtR&#10;2iHgncDNi9f8B/PLBJBvN/5tDoH1F6/3N+eXCCDXTfFvcx203uK1/uv80gDkelv827wTWG2X88sC&#10;kOe28W9zCOQvXuOfzC8JQI67xr/NdVDq/vzw4cMvzy8HQI6IzZ3j3+adwPKL1/Qf8ZqezC8DQI4I&#10;zsHxb/NOYPFdzb99gBxTaHbCc/C8E1hsv3327Nm35t86wPIiNIvFv80hcL/F6/eHDz744Dvzbxlg&#10;eRGbxePf5jrosMXr9pnv/Amkitikxb/NO4E771X8vh7Nv0WA5UVo0uPf5hC49cQfyBWhWS3+bQ6B&#10;t078gVwRmtXj3+YQuHHiD+SK0GwW/zaHwP9N/IFcEZrN49/mEPjvxB/IFaEpE/82h4D4A8kiNOXi&#10;33bEh4D4A7kiNGXj33aEh4D4A7kiNOXj33ZEh4D4A7kiNN3Ev+0IDgHxB3JFaLqLf9vAh4D4A7ki&#10;NN3Gv23AQ0D8gVwRmu7j3zbQISD+QK4IzTDxbxvgEBB/IFeEZrj4t3V8CIg/kCtCM2z82zo8BMQf&#10;yBWhGT7+bR0dAuIP5IrQHE382zo4BMQfyBWhObr4txU+BMQfyBWhOdr4txU8BMQfyBWhOfr4txU6&#10;BMQfyBWhEf+dFTgExB/IFaER/xu24SEg/kCuCI34v2UbHALiD+SK0Ij/LbfiISD+QK4b/uRpb1jm&#10;IRCPfxmP/9nJycl78y8BLE/8D1/mIXBxcfHu/FOA5Yn//Zd5CACkEP/l5hAAuiH+y88hAJQn/nlz&#10;CABliX/+HAJAOeK/3hwCQBniv/4cAsDmxH+7OQSAzYj/9nMIAKsT/zpzCACrEf96mw6B+O/yYP5P&#10;BLA88S+7V76/D5BG/MtO/IE84l924g/kEf+yE38gj/iXnfgDecS/7MQfyCP+ZSf+QB7xLzvxB/KI&#10;f9mJP5BH/MtO/IE84l924g/kEf+yE38gj/iXnfgDecS/7MQfyCP+ZSf+QB7xLzvxB/KIf9mJP5BH&#10;/MtO/IE8Z2dnL/aEx7af+AN5xL/sxB/II/5lJ/5AHvEvO/EH8oh/2Yk/kEf8y078gTziX3biD+QR&#10;/7ITfyCP+Jed+AN5xL/sxB/II/5lJ/5AHvEvO/EH8oh/2Yk/kEf8y078gTziX3biD+QR/7ITfyCP&#10;+Jed+AN5xL/sxB/II/5lJ/5AHvEvO/EH8oh/2Yk/kEf8y078gTziX3biD+QR/7ITfyCP+Jed+AN5&#10;xL/sxB/II/5lJ/5AHvEvO/EH8oh/2Yk/kEf8y078gTziX3biD+QR/7ITfyCP+Jed+AN5xL/sxB/I&#10;I/5lJ/5AHvEvO/EH8oh/2Yk/kEf8y078gTziX3biD+QR/7ITfyCP+Jed+AN5xL/sxB/II/5lJ/5A&#10;HvEvO/EH8oh/2Yk/kEf8y078gTziX3biD+QR/7ITfyCP+Jed+AN5xL/sxB/II/5lJ/5AHvEvO/EH&#10;8oh/2Yk/kEf8y078gTziX3biD+QR/7ITfyCP+Jed+AN5xL/sxB/II/5lJ/5AHvEvO/EH8oh/2Yk/&#10;kEf8y078gTxT/GNf7ImPbTvxB/KIf9mJP5BH/MtO/IE84l924g/kEf+yE38gj/iXnfgDecS/7MQf&#10;yCP+ZSf+QB7xLzvxB/KIf9mJP5BH/MtO/IE84l924g/kEf+yE38gj/iXnfgDecS/7MQfyCP+ZSf+&#10;QB7xLzvxB/KIf9mJP5BH/MtO/IE84l924g/kEf+yE38gj/iXnfgDecS/7MQfyCP+ZSf+QB7xLzvx&#10;B/KIf9mJP5BH/MtO/IE84l924g/kEf+yE38gj/iXnfgDeU5PT5+Lf8mJP5BH/MtO/IE84l924g/k&#10;Ef+yE38gj/iXnfgDecS/7MQfyCP+ZSf+QB7xLzvxB/KIf9mJP5BH/MtO/IE84l924g/kEf+yE38g&#10;j/iXnfgDecS/7MQfyCP+ZSf+QB7xLzvxB/KIf9mJP5BH/MtO/IE84l924g/kEf+yE38gj/iXnfgD&#10;ecS/7MQfyCP+ZSf+QB7xLzvxB/KIf9mJP5BH/MtO/IE84l924g/kEf+yE38gj/iXnfgDecS/7MQf&#10;yCP+ZSf+QJ6IzGPxLznxB/LEn/wfiX/JiT+QR/zLTvyBPOJfduIP5BH/shN/II/4l534A3nEv+zE&#10;H8gj/mUn/kCuCM3rnfDY9hN/IFeE5vFOeGz7iT+QL2JzuROfxXd2dvZp7GX8fPpYl/HzF6enpx9P&#10;m3/9Vft3TfyBlURwFr/+mT6fMIU9Av/8/Pz8/flDvdX0788Hwt7HPYKJP7COCM6i1z9T+OPHywj5&#10;g/lDHCwe5+r6Yx/BxB9Yz3QFsydEh+5qifBfNz3e9Lg7H2fEiT+wrgjPva9/pj/1T1c380OmiI8z&#10;8ieqxR9YV4Rniai+WvpP/TeZPpcwXzHtex69TvyB9S1x/bNW/JsplnEIfLrvuXQ48Qe2EQG61/XP&#10;9NU680Otav68wN7n1NHEH9hGBOje1z/TO4j54VYXH/vRvufUycQf2E6P1z+7lvg9bDDxB7YVIery&#10;+mdXPJeevoeR+APbihB1ff1zXTyXXr48VPyB7Y1w/XNdB18VJP5ADRGk+17/fDo/VAlxGD3f9zyL&#10;TPyBGqa/TLUnUndaleufZgrsvudZYOIP1DHa9U8Tz6vat5MWf6CWCNNQ1z9NPK8X+57vRhN/oJYR&#10;r3+aeG5VvhpI/IF6Rr3+mSxxuC0w8QdqikANef0zmcK77zmvOPEHahr5+qfZ95xXmvgDdY18/TOZ&#10;ntu+57zCxB+oLUI17PXPZKPPAYg/UNsxXP/E81v720OLP1Df6Nc/k3h+a347CPEH+hDBGvr6ZxLP&#10;8eW+554w8Qf6cAzXP1OQ4wBY4/8sXvyBfhzD9U88xzX+FrD4A32JcA1//RPP82r3eS888Qf64qt/&#10;Fpn4A/1Z4vpnOkTmhyspnmPmt4EWf6BPEbChr3/iOWbe/Ys/0KfRr3+mT0wnfuWP+AP9Gvn6Z4rz&#10;9O5k33NeYOIP9C1CNuT1zxz/rL/0Jf5A30a7/pmiHM/p8RR+1z4Ab7DE9U88xqP54TaxUvTbxB8Y&#10;QwSty+ufFv3YqxWi3yb+wBh6u/7ZKPpt4g+Mo4frnym68TGeT+80Noh+m/gDY4mw3ev6Z1pE+cX8&#10;cIuZYjs97sbRbxN/YCxLXP+0LXEIFIt+m/gD41ni+uf6DjkEika/TfyBMUXg7n39s7vbHALFo98m&#10;/sCYlrz+2d2+QyDebTyY3nEUj36b+APjWvr6Z3fTIXA9+vv+naITf2BsEbrFr38GmPgDY8u8/ul4&#10;4g+ML/v6p8OJP3AcIniufyL600E4vRuaXxaAsR359Y/oA8frCK9/RB9g0tmXZN55898xEH2A60a9&#10;/mnRb3/3YP7tAtCMdP0j+gB3ELHs+vrnevR92SbALfV6/SP6APfU0/WP6AMsKGJa+vqnRT8Oquei&#10;D7CQqtc/og+QrNL1j+gDrGjr6x/RB9jAVtc/U/RjL+Pnj0UfYANrXv+IPkAhEeNX1yO99Fr046B5&#10;JPoARWRd/4g+QHFLXv9M0Y8fr6ZDRfQBiotg3+v6R/QBOnTo9c8c/UvRB+jUXa5/RB9gIBH0N17/&#10;iD7AgG66/hF9gMHtXP+8nv5Z9AGOQET/qkV//iUAAAAAAAAAAAAAAAAAAAAAAAAAAAAAAAAAAAAA&#10;AAAAAAAAAAAAAAAAAAAAAAAAAACA8M47/wHtwEQyQbkpSgAAAABJRU5ErkJgglBLAwQKAAAAAAAA&#10;ACEAII84Z3ICAAByAgAAFAAAAGRycy9tZWRpYS9pbWFnZTIuc3ZnPHN2ZyB2aWV3Qm94PSIwIDAg&#10;OTYgOTYiIHhtbG5zPSJodHRwOi8vd3d3LnczLm9yZy8yMDAwL3N2ZyIgeG1sbnM6eGxpbms9Imh0&#10;dHA6Ly93d3cudzMub3JnLzE5OTkveGxpbmsiIGlkPSJJY29uc19QZW5jaWwiIG92ZXJmbG93PSJo&#10;aWRkZW4iPjxzdHlsZT4NCi5Nc2Z0T2ZjVGhtX1RleHQxX2x1bU1vZF82NV9sdW1PZmZfMzVfRmls&#10;bF92MiB7DQogZmlsbDojNTk1OTU5OyANCn0NCjwvc3R5bGU+DQo8cGF0aCBkPSJNMjUgNzEuMUMy&#10;NyA3My4xIDI3IDc2LjIgMjUgNzguMkwxNi41IDgxIDE1IDc5LjUgMTcuOCA3MUMxOS45IDY5LjEg&#10;MjMgNjkuMSAyNSA3MS4xWk02NC4zIDE4LjkgMTQuMyA2OSA4IDg4IDI3LjEgODEuNyA3Ny4xIDMx&#10;LjciIGNsYXNzPSJNc2Z0T2ZjVGhtX1RleHQxX2x1bU1vZF82NV9sdW1PZmZfMzVfRmlsbF92MiIg&#10;ZmlsbD0iIzU5NTk1OSIvPjxwYXRoIGQ9Ik04Ni45IDE2LjIgNzkuOCA5LjFDNzguMiA3LjUgNzUu&#10;NyA3LjUgNzQuMSA5LjFMNjcuMSAxNi4xIDc5LjggMjguOCA4Ni44IDIxLjhDODguNSAyMC4zIDg4&#10;LjUgMTcuOCA4Ni45IDE2LjJaIiBjbGFzcz0iTXNmdE9mY1RobV9UZXh0MV9sdW1Nb2RfNjVfbHVt&#10;T2ZmXzM1X0ZpbGxfdjIiIGZpbGw9IiM1OTU5NTkiLz48L3N2Zz5QSwMEFAAGAAgAAAAhAFNWGFvc&#10;AAAABAEAAA8AAABkcnMvZG93bnJldi54bWxMj81qwzAQhO+FvIPYQG+N/ENCcC2HENqeQqFJofS2&#10;sTa2ibUylmI7b1+1l+ayMMww822+mUwrBupdY1lBvIhAEJdWN1wp+Dy+Pq1BOI+ssbVMCm7kYFPM&#10;HnLMtB35g4aDr0QoYZehgtr7LpPSlTUZdAvbEQfvbHuDPsi+krrHMZSbViZRtJIGGw4LNXa0q6m8&#10;HK5GwduI4zaNX4b95by7fR+X71/7mJR6nE/bZxCeJv8fhl/8gA5FYDrZK2snWgXhEf93g5eulwmI&#10;k4JVmoAscnkPX/wA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AjIWe3YgQAALkKAAAOAAAAAAAAAAAAAAAAAEMCAABkcnMvZTJvRG9jLnhtbFBL&#10;AQItAAoAAAAAAAAAIQAP2VzxGQ4AABkOAAAUAAAAAAAAAAAAAAAAANEGAABkcnMvbWVkaWEvaW1h&#10;Z2UxLnBuZ1BLAQItAAoAAAAAAAAAIQAgjzhncgIAAHICAAAUAAAAAAAAAAAAAAAAABwVAABkcnMv&#10;bWVkaWEvaW1hZ2UyLnN2Z1BLAQItABQABgAIAAAAIQBTVhhb3AAAAAQBAAAPAAAAAAAAAAAAAAAA&#10;AMAXAABkcnMvZG93bnJldi54bWxQSwECLQAUAAYACAAAACEAIlYO7scAAAClAQAAGQAAAAAAAAAA&#10;AAAAAADJGAAAZHJzL19yZWxzL2Uyb0RvYy54bWwucmVsc1BLBQYAAAAABwAHAL4BAADHGQAAAAA=&#10;">
                      <v:line id="Conector Reto 39" o:spid="_x0000_s1038" style="position:absolute;visibility:visible;mso-wrap-style:square" from="349,2058" to="24463,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dMFxgAAANsAAAAPAAAAZHJzL2Rvd25yZXYueG1sRI9RS8Mw&#10;FIXfhf2HcAe+iEtVcNo1HVOpDHGgc4iPl+auKWtuQpN19d8bQfDxcM75DqdYjrYTA/WhdazgapaB&#10;IK6dbrlRsPuoLu9AhIissXNMCr4pwLKcnBWYa3fidxq2sREJwiFHBSZGn0sZakMWw8x54uTtXW8x&#10;Jtk3Uvd4SnDbyessu5UWW04LBj09GqoP26NVsKEH499ejrvXJ/219vOL50qHT6XOp+NqASLSGP/D&#10;f+21VnBzD79f0g+Q5Q8AAAD//wMAUEsBAi0AFAAGAAgAAAAhANvh9svuAAAAhQEAABMAAAAAAAAA&#10;AAAAAAAAAAAAAFtDb250ZW50X1R5cGVzXS54bWxQSwECLQAUAAYACAAAACEAWvQsW78AAAAVAQAA&#10;CwAAAAAAAAAAAAAAAAAfAQAAX3JlbHMvLnJlbHNQSwECLQAUAAYACAAAACEArJXTBcYAAADbAAAA&#10;DwAAAAAAAAAAAAAAAAAHAgAAZHJzL2Rvd25yZXYueG1sUEsFBgAAAAADAAMAtwAAAPoCAAAAAA==&#10;" strokecolor="#404040 [2429]" strokeweight=".5pt">
                        <v:stroke joinstyle="miter"/>
                      </v:line>
                      <v:shape id="Caixa de Texto 40" o:spid="_x0000_s1039" type="#_x0000_t202" style="position:absolute;left:804;top:2781;width:23191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qnnxAAAANsAAAAPAAAAZHJzL2Rvd25yZXYueG1sRI/BasJA&#10;EIbvBd9hGcFb3VhESuoqIlZKe2oU6XHITrJps7Mhu41pn945FHoc/vm/+Wa9HX2rBupjE9jAYp6B&#10;Ii6Dbbg2cD493z+CignZYhuYDPxQhO1mcrfG3IYrv9NQpFoJhGOOBlxKXa51LB15jPPQEUtWhd5j&#10;krGvte3xKnDf6ocsW2mPDcsFhx3tHZVfxbcXjctb5o+/lfvwr1jFwp2G4+HTmNl03D2BSjSm/+W/&#10;9os1sBR7+UUAoDc3AAAA//8DAFBLAQItABQABgAIAAAAIQDb4fbL7gAAAIUBAAATAAAAAAAAAAAA&#10;AAAAAAAAAABbQ29udGVudF9UeXBlc10ueG1sUEsBAi0AFAAGAAgAAAAhAFr0LFu/AAAAFQEAAAsA&#10;AAAAAAAAAAAAAAAAHwEAAF9yZWxzLy5yZWxzUEsBAi0AFAAGAAgAAAAhAL+qqefEAAAA2wAAAA8A&#10;AAAAAAAAAAAAAAAABwIAAGRycy9kb3ducmV2LnhtbFBLBQYAAAAAAwADALcAAAD4AgAAAAA=&#10;" filled="f" stroked="f" strokeweight=".5pt">
                        <v:textbox style="mso-fit-shape-to-text:t" inset="0,0,0,0">
                          <w:txbxContent>
                            <w:p w14:paraId="58F7AB3B" w14:textId="67EA3A12" w:rsidR="00DA73EC" w:rsidRPr="00DA5E64" w:rsidRDefault="00DA73EC" w:rsidP="00DA73EC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A5E64">
                                <w:rPr>
                                  <w:rFonts w:ascii="Arial" w:hAnsi="Arial" w:cs="Arial"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t>Local, Data e Assinatura sob Carimbo com CRM</w:t>
                              </w:r>
                            </w:p>
                          </w:txbxContent>
                        </v:textbox>
                      </v:shape>
                      <v:shape id="Gráfico 38" o:spid="_x0000_s1040" type="#_x0000_t75" alt="Lápis com preenchimento sólido" style="position:absolute;width:1523;height:1524;rotation:-1544053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x6nwwAAANsAAAAPAAAAZHJzL2Rvd25yZXYueG1sRI9Bi8Iw&#10;FITvwv6H8Bb2IpruKirVKLIieLUt4vHRPNti81KaWLv7640geBxm5htmtelNLTpqXWVZwfc4AkGc&#10;W11xoSBL96MFCOeRNdaWScEfOdisPwYrjLW985G6xBciQNjFqKD0vomldHlJBt3YNsTBu9jWoA+y&#10;LaRu8R7gppY/UTSTBisOCyU29FtSfk1uRsF/mhyqWTrMbnK375Lz3Oy2w5NSX5/9dgnCU+/f4Vf7&#10;oBVMJ/D8En6AXD8AAAD//wMAUEsBAi0AFAAGAAgAAAAhANvh9svuAAAAhQEAABMAAAAAAAAAAAAA&#10;AAAAAAAAAFtDb250ZW50X1R5cGVzXS54bWxQSwECLQAUAAYACAAAACEAWvQsW78AAAAVAQAACwAA&#10;AAAAAAAAAAAAAAAfAQAAX3JlbHMvLnJlbHNQSwECLQAUAAYACAAAACEAS+Mep8MAAADbAAAADwAA&#10;AAAAAAAAAAAAAAAHAgAAZHJzL2Rvd25yZXYueG1sUEsFBgAAAAADAAMAtwAAAPcCAAAAAA==&#10;">
                        <v:imagedata r:id="rId18" o:title="Lápis com preenchimento sólido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9391A4C" w14:textId="052D1D88" w:rsidR="00F210CA" w:rsidRDefault="00F210CA" w:rsidP="00E04324">
      <w:pPr>
        <w:spacing w:after="120"/>
        <w:jc w:val="both"/>
        <w:rPr>
          <w:sz w:val="20"/>
          <w:szCs w:val="20"/>
        </w:rPr>
      </w:pPr>
    </w:p>
    <w:p w14:paraId="27069D69" w14:textId="2E17EA29" w:rsidR="00DE0EB4" w:rsidRPr="00525436" w:rsidRDefault="00566C0C" w:rsidP="00525436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525436">
        <w:rPr>
          <w:rFonts w:ascii="Arial" w:hAnsi="Arial" w:cs="Arial"/>
          <w:sz w:val="18"/>
          <w:szCs w:val="18"/>
        </w:rPr>
        <w:t>Ao preencher este documento, compartilh</w:t>
      </w:r>
      <w:r w:rsidR="001A5653">
        <w:rPr>
          <w:rFonts w:ascii="Arial" w:hAnsi="Arial" w:cs="Arial"/>
          <w:sz w:val="18"/>
          <w:szCs w:val="18"/>
        </w:rPr>
        <w:t>o</w:t>
      </w:r>
      <w:r w:rsidRPr="00525436">
        <w:rPr>
          <w:rFonts w:ascii="Arial" w:hAnsi="Arial" w:cs="Arial"/>
          <w:sz w:val="18"/>
          <w:szCs w:val="18"/>
        </w:rPr>
        <w:t xml:space="preserve"> aqui meus dados pessoais. </w:t>
      </w:r>
      <w:r w:rsidRPr="00525436">
        <w:rPr>
          <w:rFonts w:ascii="Arial" w:hAnsi="Arial" w:cs="Arial"/>
          <w:b/>
          <w:bCs/>
          <w:color w:val="C3302C"/>
          <w:sz w:val="18"/>
          <w:szCs w:val="18"/>
        </w:rPr>
        <w:t>Reconheço e concordo</w:t>
      </w:r>
      <w:r w:rsidRPr="00525436">
        <w:rPr>
          <w:rFonts w:ascii="Arial" w:hAnsi="Arial" w:cs="Arial"/>
          <w:color w:val="C3302C"/>
          <w:sz w:val="18"/>
          <w:szCs w:val="18"/>
        </w:rPr>
        <w:t xml:space="preserve"> </w:t>
      </w:r>
      <w:r w:rsidRPr="00525436">
        <w:rPr>
          <w:rFonts w:ascii="Arial" w:hAnsi="Arial" w:cs="Arial"/>
          <w:sz w:val="18"/>
          <w:szCs w:val="18"/>
        </w:rPr>
        <w:t>que esses dados pessoais serão utilizados pela Generali somente para a realização d</w:t>
      </w:r>
      <w:r w:rsidR="001A5653">
        <w:rPr>
          <w:rFonts w:ascii="Arial" w:hAnsi="Arial" w:cs="Arial"/>
          <w:sz w:val="18"/>
          <w:szCs w:val="18"/>
        </w:rPr>
        <w:t>a abertura do sinistro e sua regulação</w:t>
      </w:r>
      <w:r w:rsidRPr="00525436">
        <w:rPr>
          <w:rFonts w:ascii="Arial" w:hAnsi="Arial" w:cs="Arial"/>
          <w:sz w:val="18"/>
          <w:szCs w:val="18"/>
        </w:rPr>
        <w:t xml:space="preserve">. </w:t>
      </w:r>
    </w:p>
    <w:p w14:paraId="2E163D87" w14:textId="69CE2DB1" w:rsidR="00566C0C" w:rsidRPr="00525436" w:rsidRDefault="00566C0C" w:rsidP="00525436">
      <w:pPr>
        <w:spacing w:after="120"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525436">
        <w:rPr>
          <w:rFonts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0460AEE" wp14:editId="066ADF6B">
                <wp:simplePos x="0" y="0"/>
                <wp:positionH relativeFrom="column">
                  <wp:posOffset>97437</wp:posOffset>
                </wp:positionH>
                <wp:positionV relativeFrom="paragraph">
                  <wp:posOffset>30833</wp:posOffset>
                </wp:positionV>
                <wp:extent cx="535940" cy="1343378"/>
                <wp:effectExtent l="0" t="0" r="10160" b="15875"/>
                <wp:wrapNone/>
                <wp:docPr id="12" name="Agrupar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940" cy="1343378"/>
                          <a:chOff x="0" y="0"/>
                          <a:chExt cx="536331" cy="1343465"/>
                        </a:xfrm>
                      </wpg:grpSpPr>
                      <pic:pic xmlns:pic="http://schemas.openxmlformats.org/drawingml/2006/picture">
                        <pic:nvPicPr>
                          <pic:cNvPr id="217" name="Gráfico 684">
                            <a:extLst>
                              <a:ext uri="{FF2B5EF4-FFF2-40B4-BE49-F238E27FC236}">
                                <a16:creationId xmlns:a16="http://schemas.microsoft.com/office/drawing/2014/main" id="{1D278551-44A5-6198-FF38-3AC4749935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6504"/>
                            <a:ext cx="370840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Conector Reto 25"/>
                        <wps:cNvCnPr/>
                        <wps:spPr>
                          <a:xfrm>
                            <a:off x="536331" y="0"/>
                            <a:ext cx="0" cy="13434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3302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B4EB05" id="Agrupar 12" o:spid="_x0000_s1026" style="position:absolute;margin-left:7.65pt;margin-top:2.45pt;width:42.2pt;height:105.8pt;z-index:251684864;mso-height-relative:margin" coordsize="5363,1343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A2xbd+XBkAAFwZAAAUAAAAZHJzL21lZGlhL2ltYWdlMi5z&#10;dmc8c3ZnIHdpZHRoPSIxMDAiIGhlaWdodD0iMTAwIiB2aWV3Qm94PSIwIDAgNzUgNzUiIHhtbG5z&#10;PSJodHRwOi8vd3d3LnczLm9yZy8yMDAwL3N2ZyIgeG1sbnM6eGxpbms9Imh0dHA6Ly93d3cudzMu&#10;b3JnLzE5OTkveGxpbmsiIG92ZXJmbG93PSJoaWRkZW4iPjxzdHlsZT4NCi5Nc2Z0T2ZjUmVzcG9u&#10;c2l2ZV9GaWxsX2MzMzAyYyB7DQogZmlsbDojQzMzMDJDOyANCn0NCjwvc3R5bGU+DQo8ZGVmcz48&#10;Y2xpcFBhdGggaWQ9ImlkMSI+PHBhdGggZD0iTTIuMTE3MTkgMS40ODA0NyA1NiAxLjQ4MDQ3IDU2&#10;IDcwIDIuMTE3MTkgNzBaIi8+PC9jbGlwUGF0aD48Y2xpcFBhdGggaWQ9ImlkMiI+PHBhdGggZD0i&#10;TTM3IDM0IDcyLjYxNzIgMzQgNzIuNjE3MiA3NC45ODA1IDM3IDc0Ljk4MDVaIi8+PC9jbGlwUGF0&#10;aD48L2RlZnM+PGcgY2xpcC1wYXRoPSJ1cmwoI2lkMSkiPjxwYXRoIGQ9Ik0yMy45ODgzIDExLjM4&#10;NjcgNDMuOTcyNyAxMS4zODY3QzQ1LjMxNjQgMTEuMzg2NyA0Ni4zNTk0IDEyLjQ0MTQgNDYuMzU5&#10;NCAxMy43ODUyTDQ2LjM1OTQgMTYuNjQ0NSAzMS4zMjQyIDE2LjY0NDVDMzAuNDM3NSAxNi42NDQ1&#10;IDI5Ljc0NjEgMTYuNjI1IDI5LjE0MDYgMTYuNjQwNiAyOC41MzUyIDE2LjY2MDIgMjguMDE5NSAx&#10;Ni43MzA1IDI3LjUgMTYuODk4NCAyNi40NTMxIDE3LjI0MjIgMjUuNzI2NiAxNy45ODQ0IDI0LjY1&#10;MjMgMTkuMjE4OEwxOC40ODA1IDI2LjM1OTRDMTcuMjE4OCAyNy44MTY0IDE2Ljk0OTIgMjkuMzUx&#10;NiAxNi45NDkyIDMxLjQyOTdMMTYuOTQ5MiA2MC4xMTMzIDE0LjA4OTggNjAuMTEzM0MxMi43NDYx&#10;IDYwLjExMzMgMTEuNjkxNCA1OS4wNjY0IDExLjY5MTQgNTcuNzE4OEwxMS42OTE0IDI0LjA4MkMx&#10;MS42OTE0IDIyLjEyNSAxMS43Njk1IDIxLjQ3MjcgMTIuNzE0OCAyMC4zODY3TDE4Ljg4MjggMTMu&#10;MjQyMkMxOS45MTQxIDEyLjA0NjkgMjAuMzM1OSAxMS42OTUzIDIwLjgxNjQgMTEuNTM1MiAyMS4y&#10;OTY5IDExLjM3ODkgMjIuMTc1OCAxMS4zODY3IDIzLjk4ODMgMTEuMzg2N1pNMTYuNjYwMiAzLjU3&#10;NDIyIDM2LjYzMjggMy41NzQyMkMzNy45NzY2IDMuNTc0MjIgMzkuMDMxMiA0LjYzMjgxIDM5LjAz&#10;MTIgNS45NzY1NkwzOS4wMzEyIDkuMzA0NjkgMjMuOTg4MyA5LjMwNDY5QzIyLjIxODggOS4zMDQ2&#10;OSAyMS4yMTg4IDkuMjA3MDMgMjAuMTcxOSA5LjU1MDc4IDE5LjEyNSA5Ljg5NDUzIDE4LjM4Njcg&#10;MTAuNjM2NyAxNy4zMTY0IDExLjg3NUwxMS4xNDQ1IDE5LjAwNzhDOS44MjQyMiAyMC41MzEyIDku&#10;NjE3MTkgMjIuNDE4IDkuNjE3MTkgMjQuMDgyTDkuNjE3MTkgNTIuMzA0NyA2Ljc1NzgxIDUyLjMw&#10;NDdDNS40MTAxNiA1Mi4zMDQ3IDQuMzYzMjggNTEuMjUzOSA0LjM2MzI4IDQ5LjkwNjJMNC4zNjMy&#10;OCAxNi4yODEyQzQuMzYzMjggMTUuMDM5MSA0LjI4OTA2IDEzLjgzMiA1LjM4MjgxIDEyLjU3MDNM&#10;MTEuNTU4NiA1LjQyNTc4QzEyLjU4NTkgNC4yMzgyOCAxMy4wMDc4IDMuODgyODEgMTMuNDg4MyAz&#10;LjcyNjU2IDEzLjk2NDggMy41NjY0MSAxNC44NDc3IDMuNTc0MjIgMTYuNjYwMiAzLjU3NDIyWk0x&#10;NC40NzY2IDEuNDg4MjhDMTMuODc1IDEuNTA3ODEgMTMuMzU5NCAxLjU3MDMxIDEyLjgzOTggMS43&#10;NDIxOSAxMS43OTMgMi4wODU5NCAxMS4wNTg2IDIuODMyMDMgOS45ODgyOCA0LjA2NjQxTDMuODEy&#10;NSAxMS4xOTkyQzIuNDQ5MjIgMTMuMjYxNyAyLjI3NzM0IDEzLjc5NjkgMi4yNzczNCAxNi4yNzcz&#10;TDIuMjc3MzQgNDkuOTA2MkMyLjI3NzM0IDUyLjM3NSA0LjI5Njg4IDU0LjM5ODQgNi43NTc4MSA1&#10;NC4zOTg0TDkuNjE3MTkgNTQuMzk4NCA5LjYxNzE5IDU3LjcxODhDOS42MTcxOSA2MC4xODM2IDEx&#10;LjYzMjggNjIuMjA3IDE0LjA4OTggNjIuMjA3TDE2Ljk0OTIgNjIuMjA3IDE2Ljk0OTIgNjUuMDYy&#10;NUMxNi45NDkyIDY3LjUyNzMgMTguOTYwOSA2OS41NTA4IDIxLjQxOCA2OS41NTA4TDQxLjA3NDIg&#10;NjkuNTUwOEM0Mi40NDUzIDY5LjUzMTIgNDIuNDQ1MyA2Ny40ODA1IDQxLjA3NDIgNjcuNDYwOUwy&#10;MS40MTggNjcuNDYwOUMyMC4wNzgxIDY3LjQ2MDkgMTkuMDI3MyA2Ni40MTAyIDE5LjAyNzMgNjUu&#10;MDYyNUwxOS4wNDY5IDMwLjc4NTIgMjcuMzIwMyAzMC43ODUyQzI5LjI2NTYgMzAuNzg1MiAzMC44&#10;NzExIDI5LjE3NTggMzAuODcxMSAyNy4yMTg4TDMwLjg3MTEgMjEuNjI4OUMzMC44NzUgMjEuMDQz&#10;IDMwLjM5ODQgMjAuNTcwMyAyOS44MTY0IDIwLjU3NDIgMjkuMjQ2MSAyMC41ODk4IDI4Ljc4OTEg&#10;MjEuMDU4NiAyOC43OTY5IDIxLjYyODlMMjguNzk2OSAyNy4yMTg4QzI4Ljc5NjkgMjguMDU0NyAy&#10;OC4xNTIzIDI4LjcwMzEgMjcuMzIwMyAyOC43MDMxTDE5LjM5MDYgMjguNzAzMUMxOS41NDMgMjgu&#10;Mzg2NyAxOS43NSAyOC4wNzgxIDIwLjA1MDggMjcuNzMwNUwyNi4yMjI3IDIwLjU4NTlDMjcuMjUg&#10;MTkuMzk4NCAyNy42NzU4IDE5LjAzOTEgMjguMTUyMyAxOC44Nzg5TDUxLjMwODYgMTguNzMwNUM1&#10;Mi42NDg0IDE4LjczMDUgNTMuNjk1MyAxOS43ODUyIDUzLjY5NTMgMjEuMTM2N0w1My42OTUzIDMx&#10;LjQ2NDhDNTMuNjcxOSAzMi44Nzg5IDU1LjgwMDggMzIuODc4OSA1NS43NzczIDMxLjQ2NDhMNTUu&#10;Nzc3MyAyMS4xMzY3QzU1Ljc3NzMgMTguNjY4IDUzLjc2NTYgMTYuNjQ4NCA1MS4zMDg2IDE2LjY0&#10;ODRMNDguNDQxNCAxNi42NDg0IDQ4LjQ0MTQgMTMuNzg5MUM0OC40NDE0IDExLjMyMDMgNDYuNDI1&#10;OCA5LjMwNDY5IDQzLjk3MjcgOS4zMDQ2OUw0MS4xMDk0IDkuMzA0NjkgNDEuMTA5NCA1Ljk3NjU2&#10;QzQxLjEwOTQgMy41MTE3MiAzOS4wOTM4IDEuNDg4MjggMzYuNjMyOCAxLjQ4ODI4IDI5LjMxNjQg&#10;MS41IDIxLjY5MTQgMS40ODQzOCAxNC40NzY2IDEuNDg4MjhaIiBjbGFzcz0iTXNmdE9mY1Jlc3Bv&#10;bnNpdmVfRmlsbF9jMzMwMmMiIHN0cm9rZT0ibm9uZSIgc3Ryb2tlLXdpZHRoPSIxIiBzdHJva2Ut&#10;bGluZWNhcD0iYnV0dCIgc3Ryb2tlLWxpbmVqb2luPSJtaXRlciIgc3Ryb2tlLW1pdGVybGltaXQ9&#10;IjQiIGZpbGw9IiM3MDMwQTAiIGZpbGwtcnVsZT0iZXZlbm9kZCIgZmlsbC1vcGFjaXR5PSIxIi8+&#10;PC9nPjxnIGNsaXAtcGF0aD0idXJsKCNpZDIpIj48cGF0aCBkPSJNNTQuNzQyMiAzNy4wNjY0IDcw&#10;LjMwMDggNDIuNTAzOSA3MC4zMDA4IDQ4LjA1MDhDNzAuMzAwOCA2MC4yODEyIDY0LjE3NTggNjcu&#10;NDc2NiA1NC43NDIyIDcyLjYzNjcgNDUuMzAwOCA2Ny40NzY2IDM5LjE2NDEgNjAuMjgxMiAzOS4x&#10;NjQxIDQ4LjA1MDhMMzkuMTY0MSA0Mi41MDM5Wk01NC4zOTA2IDM0Ljk4NDQgMzcuNzg1MiA0MC43&#10;NzM0QzM3LjM3MTEgNDAuOTE4IDM3LjA4OTggNDEuMzE2NCAzNy4wODk4IDQxLjc1NzhMMzcuMDg5&#10;OCA0OC4wNDY5QzM3LjA4OTggNjEuMjM0NCA0NC4xMDk0IDY5LjQxNDEgNTQuMjUgNzQuODAwOCA1&#10;NC41NTQ3IDc0Ljk2NDggNTQuOTIxOSA3NC45NjQ4IDU1LjIyNjYgNzQuODAwOCA2NS4zNjcyIDY5&#10;LjQxNDEgNzIuMzgyOCA2MS4yMzQ0IDcyLjM4MjggNDguMDQ2OUw3Mi4zODI4IDQxLjc1NzhDNzIu&#10;MzgyOCA0MS4zMTY0IDcyLjEwMTYgNDAuOTE4IDcxLjY4MzYgNDAuNzczNEw1NS4wNzQyIDM0Ljk4&#10;NDRDNTQuODMyIDM0Ljg5NDUgNTQuNjI4OSAzNC45MDIzIDU0LjM5MDYgMzQuOTg0NFoiIGNsYXNz&#10;PSJNc2Z0T2ZjUmVzcG9uc2l2ZV9GaWxsX2MzMzAyYyIgc3Ryb2tlPSJub25lIiBzdHJva2Utd2lk&#10;dGg9IjEiIHN0cm9rZS1saW5lY2FwPSJidXR0IiBzdHJva2UtbGluZWpvaW49Im1pdGVyIiBzdHJv&#10;a2UtbWl0ZXJsaW1pdD0iNCIgZmlsbD0iIzcwMzBBMCIgZmlsbC1vcGFjaXR5PSIxIi8+PC9nPjxw&#10;YXRoIGQ9Ik00OS42MzY3IDUzLjE3NTggNTkuODM1OSA1My4xNzU4QzYwLjQ0OTIgNTMuMTc1OCA2&#10;MC45MTAyIDUzLjY0MDYgNjAuOTEwMiA1NC4yNUw2MC45MTAyIDYwLjU3ODFDNjAuOTEwMiA2MS4x&#10;ODc1IDYwLjQ0OTIgNjEuNjQwNiA1OS44MzU5IDYxLjY0MDZMNDkuNjM2NyA2MS42NDA2QzQ5LjAx&#10;OTUgNjEuNjQwNiA0OC41NjI1IDYxLjE4NzUgNDguNTYyNSA2MC41NzgxTDQ4LjU2MjUgNTQuMjVD&#10;NDguNTYyNSA1My42NDA2IDQ5LjAxOTUgNTMuMTc1OCA0OS42MzY3IDUzLjE3NThaTTU0Ljc0MjIg&#10;NDQuNzg1MkM1Ni41ODIgNDQuNzg1MiA1OCA0Ni4xNjQxIDU4IDQ3LjgwODZMNTggNTEuMDg5OCA1&#10;MS40ODA1IDUxLjA4OTggNTEuNDgwNSA0Ny44MDg2QzUxLjQ4MDUgNDYuMTY0MSA1Mi44OTA2IDQ0&#10;Ljc4NTIgNTQuNzQyMiA0NC43ODUyWk01NC43NDIyIDQyLjcwMzFDNTEuODMyIDQyLjcwMzEgNDku&#10;Mzk4NCA0NC45NjQ4IDQ5LjM5ODQgNDcuODA4Nkw0OS4zOTg0IDUxLjExNzJDNDcuNzg1MiA1MS4y&#10;NDIyIDQ2LjQ4MDUgNTIuNTk3NyA0Ni40ODA1IDU0LjI1TDQ2LjQ4MDUgNjAuNTc4MUM0Ni40ODA1&#10;IDYyLjMxMjUgNDcuOTA2MiA2My43MzQ0IDQ5LjYzNjcgNjMuNzM0NEw1OS44MzU5IDYzLjczNDRD&#10;NjEuNTYyNSA2My43MzQ0IDYyLjk5NjEgNjIuMzEyNSA2Mi45OTYxIDYwLjU3ODFMNjIuOTk2MSA1&#10;NC4yNUM2Mi45OTYxIDUyLjU5NzcgNjEuNjkxNCA1MS4yNDYxIDYwLjA3ODEgNTEuMTE3Mkw2MC4w&#10;NzgxIDQ3LjgwODZDNjAuMDc4MSA0NC45NjQ4IDU3LjY0MDYgNDIuNzAzMSA1NC43NDIyIDQyLjcw&#10;MzFaIiBjbGFzcz0iTXNmdE9mY1Jlc3BvbnNpdmVfRmlsbF9jMzMwMmMiIHN0cm9rZT0ibm9uZSIg&#10;c3Ryb2tlLXdpZHRoPSIxIiBzdHJva2UtbGluZWNhcD0iYnV0dCIgc3Ryb2tlLWxpbmVqb2luPSJt&#10;aXRlciIgc3Ryb2tlLW1pdGVybGltaXQ9IjQiIGZpbGw9IiM3MDMwQTAiIGZpbGwtcnVsZT0iZXZl&#10;bm9kZCIgZmlsbC1vcGFjaXR5PSIxIi8+PHBhdGggZD0iTTU0LjcxNDggNTQuODgyOEM1NC4xNDg0&#10;IDU0Ljg5NDUgNTMuNjkxNCA1NS4zNjMzIDUzLjY5NTMgNTUuOTQxNEw1My42OTUzIDU4Ljg3NUM1&#10;My42NzU4IDU5LjQ2ODggNTQuMTQ0NSA1OS45NjA5IDU0LjczNDQgNTkuOTYwOSA1NS4zMjQyIDU5&#10;Ljk2MDkgNTUuNzk2OSA1OS40Njg4IDU1Ljc3MzQgNTguODc1TDU1Ljc3MzQgNTUuOTQxNEM1NS43&#10;ODEyIDU1LjM1MTYgNTUuMzA0NyA1NC44NzUgNTQuNzE0OCA1NC44ODI4WiIgY2xhc3M9Ik1zZnRP&#10;ZmNSZXNwb25zaXZlX0ZpbGxfYzMzMDJjIiBzdHJva2U9Im5vbmUiIHN0cm9rZS13aWR0aD0iMSIg&#10;c3Ryb2tlLWxpbmVjYXA9ImJ1dHQiIHN0cm9rZS1saW5lam9pbj0ibWl0ZXIiIHN0cm9rZS1taXRl&#10;cmxpbWl0PSI0IiBmaWxsPSIjNzAzMEEwIiBmaWxsLW9wYWNpdHk9IjEiLz48cGF0aCBkPSJNMjUu&#10;NDkyMiA0Mi4xMzI4QzI0LjEwNTUgNDIuMTMyOCAyNC4yMDcgNDQuMjE0OCAyNS41ODk4IDQ0LjIx&#10;NDhMMzMuNTcwMyA0NC4yMTQ4QzM1LjAxMTcgNDQuMjE0OCAzNS4wMTE3IDQyLjEzMjggMzMuNTcw&#10;MyA0Mi4xMzI4IDMzLjU3MDMgNDIuMTMyOCAyOC4xODM2IDQyLjEzMjggMjUuNDkyMiA0Mi4xMzI4&#10;WiIgY2xhc3M9Ik1zZnRPZmNSZXNwb25zaXZlX0ZpbGxfYzMzMDJjIiBzdHJva2U9Im5vbmUiIHN0&#10;cm9rZS13aWR0aD0iMSIgc3Ryb2tlLWxpbmVjYXA9ImJ1dHQiIHN0cm9rZS1saW5lam9pbj0ibWl0&#10;ZXIiIHN0cm9rZS1taXRlcmxpbWl0PSI0IiBmaWxsPSIjNzAzMEEwIiBmaWxsLW9wYWNpdHk9IjEi&#10;Lz48cGF0aCBkPSJNMjUuNTg5OCA0OS4wMjczQzI0LjE1MjMgNDkuMDI3MyAyNC4xNTIzIDUxLjEw&#10;OTQgMjUuNTg5OCA1MS4xMDk0TDMzLjU3MDMgNTEuMTA5NEMzNS4wMTE3IDUxLjEwOTQgMzUuMDEx&#10;NyA0OS4wMjczIDMzLjU3MDMgNDkuMDI3M1oiIGNsYXNzPSJNc2Z0T2ZjUmVzcG9uc2l2ZV9GaWxs&#10;X2MzMzAyYyIgc3Ryb2tlPSJub25lIiBzdHJva2Utd2lkdGg9IjEiIHN0cm9rZS1saW5lY2FwPSJi&#10;dXR0IiBzdHJva2UtbGluZWpvaW49Im1pdGVyIiBzdHJva2UtbWl0ZXJsaW1pdD0iNCIgZmlsbD0i&#10;IzcwMzBBMCIgZmlsbC1vcGFjaXR5PSIxIi8+PHBhdGggZD0iTTI1LjU4OTggNTUuOTE0MUMyNC4x&#10;NTIzIDU1LjkxNDEgMjQuMTUyMyA1OCAyNS41ODk4IDU4TDMzLjU3MDMgNThDMzUuMDExNyA1OCAz&#10;NS4wMTE3IDU1LjkxNDEgMzMuNTcwMyA1NS45MTQxWiIgY2xhc3M9Ik1zZnRPZmNSZXNwb25zaXZl&#10;X0ZpbGxfYzMzMDJjIiBzdHJva2U9Im5vbmUiIHN0cm9rZS13aWR0aD0iMSIgc3Ryb2tlLWxpbmVj&#10;YXA9ImJ1dHQiIHN0cm9rZS1saW5lam9pbj0ibWl0ZXIiIHN0cm9rZS1taXRlcmxpbWl0PSI0IiBm&#10;aWxsPSIjNzAzMEEwIiBmaWxsLW9wYWNpdHk9IjEiLz48cGF0aCBkPSJNMjUuNDkyMiAzNS4yNDIy&#10;QzI0LjEwNTUgMzUuMjQyMiAyNC4yMDcgMzcuMzI4MSAyNS41ODk4IDM3LjMyODFMMzcuNTg1OSAz&#10;Ny4zMjgxQzM5LjAyMzQgMzcuMzI4MSAzOS4wMjM0IDM1LjE4MzYgMzcuNTg1OSAzNS4yNDIyIDM2&#10;Ljg5MDYgMzUuMjY1NiAyOS41MTk1IDM1LjI0MjIgMjUuNDkyMiAzNS4yNDIyWiIgY2xhc3M9Ik1z&#10;ZnRPZmNSZXNwb25zaXZlX0ZpbGxfYzMzMDJjIiBzdHJva2U9Im5vbmUiIHN0cm9rZS13aWR0aD0i&#10;MSIgc3Ryb2tlLWxpbmVjYXA9ImJ1dHQiIHN0cm9rZS1saW5lam9pbj0ibWl0ZXIiIHN0cm9rZS1t&#10;aXRlcmxpbWl0PSI0IiBmaWxsPSIjNzAzMEEwIiBmaWxsLW9wYWNpdHk9IjEiLz48L3N2Zz5QSwME&#10;FAAGAAgAAAAhAIe0GXQDAwAAdgcAAA4AAABkcnMvZTJvRG9jLnhtbJxVWW7bMBD9L9A7EPpPJFu2&#10;4wqxg8JpjAJBazjtAWiKkohwA0lvx+lZerEOqcVbgqT5sEyKs7x584a6vdsJjjbUWKbkJOpdJxGi&#10;kqicyXIS/f71cDWOkHVY5pgrSSfRntrobvr50+1WZ7SvKsVzahAEkTbb6klUOaezOLakogLba6Wp&#10;hMNCGYEdbE0Z5wZvIbrgcT9JRvFWmVwbRai18Pa+PoymIX5RUOJ+FoWlDvFJBNhceJrwXPlnPL3F&#10;WWmwrhhpYOAPoBCYSUjahbrHDqO1YRehBCNGWVW4a6JErIqCERpqgGp6yVk1c6PWOtRSZttSdzQB&#10;tWc8fTgs+bGZG/2kFwaY2OoSuAg7X8uuMML/A0q0C5TtO8roziECL4fp8MsAiCVw1EsHaXozrjkl&#10;FRB/4Uaqb53jKE17B8fBaOgd4zZtfAJGM5LBr2EAVhcMvK0U8HJrQ6MmiHhXDIHN81pfQbM0dmzF&#10;OHP7IDxoiwclNwtGFqbeAJkLg1g+ifq9mwhJLEDxc/P3D3RZodF44Cv0Xt6wdsO+rEdFni2SalZh&#10;WdKvVoNsgc7Ax6l57LcnOVec6QfGuW+UXzfVgcTPJPICQbX87hVZCypdPU+GcihUSVsxbSNkMipW&#10;FCoy33PfLZhlB0Vpw6SrG22doY5UPn8BOJaAve5jdxBAH3D6EiwI7lWJDcajYRK4wlmrs/QmGbc6&#10;g3U/OVUL0Gism1MlkF8AXIABLcIZ3jzaBlBrAio7YAhL2Hr1wxVkWwJhd0Hhf03ZU4U1BQg+7JEw&#10;hq0uZnAfEqcMWlKnUD/U09jOZDOO9jWihmk9PZcDeTSL5yN1QRJn0iN8hSSccekPreIsbyVmTbma&#10;cYM2GC7UWZom/VkztkdmMMTeFUa4LSCs3J5TH5DLJS1gTOD66IX04banXVhMCMixln9j7d1qdTWO&#10;yduOjb13peFL0GV9h3PnETIr6TpnwaQyL2V3uxZyUdu3DNR1ewpWKt+H1gZqQGzBJFzusDr5ehzv&#10;g9Xhczn9BwAA//8DAFBLAwQKAAAAAAAAACEAY5bnEYZpAACGaQAAFAAAAGRycy9tZWRpYS9pbWFn&#10;ZTEucG5niVBORw0KGgoAAAANSUhEUgAAAZAAAAGQCAYAAACAvzbMAAAAAXNSR0IArs4c6QAAAIRl&#10;WElmTU0AKgAAAAgABQESAAMAAAABAAEAAAEaAAUAAAABAAAASgEbAAUAAAABAAAAUgEoAAMAAAAB&#10;AAIAAIdpAAQAAAABAAAAWgAAAAAAAAGAAAAAAQAAAYAAAAABAAOgAQADAAAAAQABAACgAgAEAAAA&#10;AQAAAZCgAwAEAAAAAQAAAZAAAAAARaDjhAAAAAlwSFlzAAA7DgAAOw4BzLahgwAAQABJREFUeAHs&#10;nQl8VNXZ/8+5dyYrICjIolVEJCQzmcRWrUuTEBC1KOKK+9Jqq12sttrN2r+p9vW1vrW1ta+tdrG2&#10;FhT3XUQISayt2iXbJQRR0ZciiIpsWWfu+f9OIJCELOfcmblz585zP2Jm7n3OOc/zPXfuc8/2HMbo&#10;IAJEgAgQASJABIgAESACRIAIEAEiQASIABEgAkSACBABIkAEiAARIAJEgAgQASJABIgAESACRIAI&#10;EAEiQASIABEgAkTAZQLc5fLSvrgloVDWuPb23MAY21V20W2GGA5etzH09W7THDLtmEBgyGuyvC7z&#10;w2GvD6ZT14dDlzeYfCLPZY2P9dRLVmx8v/rZFo3u+R6M7ZLpW27QtnlbMGj/u7V1ZxVjdt9r9JkI&#10;EIHBCez5UQ1+OTPPVk+dmhMYnfs5ZhifwdOzFBQO44wfLJgYzznPzkwqGWK1wMHYTvww3oXFrfAk&#10;/2YxvsJubn69krFohlAgM4mAEgFyILsx3ctYsDASOp1xdjmcxByczlUiSEKZQUCwLXAsD3Nh/7Gs&#10;cdVrmWE0WUkEhieQ8Q5EdklNDLIvAcQP0MqYPDwuukoEGIMjqWW2fUt546rlxIMIZDKBjHYgKyNF&#10;ZYbBfw/HcUQm3wRkuzMC6Ot6sjMqrp1rWe85y4FSEYH0JpCRDmQJY+akktBtMP7bDP1V6V2FpH0q&#10;CWDEZIew2VUVTdaiVOpBZROBVBDIuIfni6HQ/nkBtmT3OEcqmFOZPiRgM3HPpnrrGwsZi/nQPDKJ&#10;CAxKIKMcSHVk+sGmkb0UXVZFg9Kgk0QgHgKCPbF9Z8cF89au7YwnG0pLBNKFgJEuisarZ13xjGkB&#10;I/uv5DziJUnphyTA2ZmjRmUvkV2kQ8rQBSLgIwIZ4UCqS2dOZWawmjF+iI/qjkzxIAG8oJw+qTT0&#10;Gw+qRioRgYQT8L0DeamgYIopTHIeCb91KMOhCMCJXFkbCV051HU6TwT8QsDXYyB1xYeMY8aYWiwO&#10;DPulwsiOtCHQHo11fbqyac3qtNGYFCUCmgQCmvJpIy7DkQgz/1l4SMfOA1M05WBoDfJ43RZsLab8&#10;vi+iYgtmcO1gRndHZyfrFNnRaFaHaQeyO2JRc288Khm7yu14WWlTOR5VtLM730BMrNHBgJgqDOMo&#10;tCQ+j7qvRL07aannBozgr2FqpUfNJbWIQNwE8Pvw31HFmDGnJPQIfvhnObSuDSuN79gZ43efYlkf&#10;O8yDkvmAgBw/C4jA97D+/EtOHAlePM6vaGh+2AcoyAQisA8BXzqQutLQXRgwv3YfaxVOoNXx71iU&#10;Lay0rLUK4iSSIQTqIkWfZdx4DN2hB+mYjACcq8rrLdkKRgQUOoiAvwg4aZp7mkBNJAzH4dB5MPHU&#10;xo+2nkDOw9NVnBLlZABF0RU7GoX/Q0cBdIMV1ZYWLtBJQ7JEIF0I+MqB1BYXLTC4+JkT+Ihr9ODG&#10;euvshevXtztJT2n8T6C8peX9aFvX59FKXadlrTCu0JInYSKQJgR840BWhkJHc9NY5KSfGt0Mi1c0&#10;NF9GYSjS5K5NoZqVa9Z8KOzY6VBB/UWD81Nqp0+fkEK1qWgikBQCvnAgywsLDzUC7GkQytOmJMQz&#10;sXrr0irahU4bXaYmqGha3YRJFj9RtR8DjQExKuskVXmSIwLpQiDtHUh16dSxwWzjeUytnaQNXYhX&#10;3v9o63mYZ0k7zWnDy+wE29u6fo5uz09UKRjCmK0qS3JEIF0IpLUDkbsImiL/MTlQqQtczo5h9vbT&#10;acxDlxzJSwIImLgNfx7SoHGMhiyJEoG0IJDWDqSwNPRbtDy03+wwCLqxu9OeV9b03pa0qCVS0pME&#10;uBBPqSqGF5YjqrA+SVWe5IhAOhBI2xsa8/JvRsvjMl3I6HbYye3YaXNaWt7VTUvyRKAvgY4d7X/r&#10;+324z3jRyT4hFDp4OBm6RgTSjUBaOpC6kvAlzDCqtGELYdtCXFDWtPqf2mkpAREYQGDu229vxerA&#10;zQNOD/k1m0fHDnmRLhCBNCSQdg6kujQ8C4t6f+eENX7s185qtJ5xkpbSEIHBCQjlgXQWCIwePA86&#10;SwTSk0BaBVOsLp4xMyDY41jrkaWLW9jirvJG61e66UieCIxAoHuE63suxxgP7vlCH4iADwikjQNZ&#10;Gjn8QJNnPY9YRON0uWMA86kVjdb1uulInggQASJABIYmkBZdWEsOPjg3l+c8zTk7bGhThrzyj60f&#10;bLmwihYKDgmILhABIkAEnBDwfAukClMfJx8w9i9oeXxW30DxbrSbzZ+/YUObflpKQQSIABEgAsMR&#10;8LwDmV0S+imcx5nDGTHYNQyYb40Kcepsa9XGwa7TOSJABIgAEYiPgKcdSE1p6GtY6/FNByZ2I1bR&#10;2bMbV1kO0lISIkAEiAARUCDgWQeCtR6noRXxCwUb9hUR9lXljauW73uBzhABIkAEiECiCHhyEL02&#10;UvhpOI+HOGOmrqEIU3JrWcOq+3XTkTwRIAJEgAjoEfBcC6QmHP4UM8SzcB75eqZIabGovMG6WT8d&#10;pSACRIAIEAFdAp5yIM9Pnz7GMNnz2JJ2sq4hTIi67Ts7v4h0aLzQQQSIABEgAskm4BkHUo1NdwKj&#10;ch6FwWFdo9FttaYtys5AiO1O3bQkTwSIABEgAs4IeGYMJFASxvYebK6uGVhl/mF3jM87xbI+1k1L&#10;8kSACBABIuCcgCdaIHWl4R/ABNn9pHWg5dFhY3/qOc2r39JKSMJEgAgQASIQN4GUt0DqIqELMH5x&#10;q7Yl8B6ci0tnNa1W3pNBuwxKQASIABEgAkMSSKkDWRkpKhOc3Y/ouph0pXcg3ffK6lc9opeKpIkA&#10;ESACRCBRBFLWhVVXMnMGZls9CeeRrW2MEPdhuu4d2ukoAREgAkSACCSMQEocSO306RMYN+V03f11&#10;LUHP1dJYg/U13XQkTwSIABEgAokl4LoDqZ46NYfn5zwNMw7XNQULPBq3dETPXcBYVDetH+WXYKX+&#10;uFDooCzOD+bcnsAMJne8GwXHHEAAyp665Ta20uJMcMFjNhcx9BbiDLcNjt19MYjkRy5u2oS+V+Vt&#10;agNCnFJbGprqRD9hMxtl7USdbedRsR4RQtcutKwuJ3lRGiKQKALaYw9xFszxA1qCAInnaOcj2H+i&#10;ouPYysa167XT+iSBXGiZlx+cYzDzJIwaHY3WWBgOQb8L0Cc8MtkMeP4YF2I1/lYLwZZtirEXyaFk&#10;8h2RGttddSC1pUX/w5lxg66peFDuiHFWVllv1eum9YM8nO4JaENcjUX258Bh5PjBJrIhwQSE+BhN&#10;lIdYp31XRUvLmwnOnbIjAoMScM2B1JYUXc258etBtRjmpHzTErHY6RVNLRgzyayjujRUagr2EziN&#10;kzLLcrLWKYGelgkTD3d12jfOaWl512k+lI4IqBBwxYGsLC76vGEaz6Aw/ei6NvtqeWOztuNRMd6r&#10;Muiqyh41Kudm6PdtMHN9nMqrXEgvLQJtWF91y/sN1k8X4iVMKyUJEwFFAkl3ILvfouvwFo3BXc1D&#10;sDvLGpq1u7w0S/GU+LJQ6JCcIH8MSh3lKcVImfQkIMRK0WVfWN7S8n56GkBae5lAUh1IdWT6wQEj&#10;+zXMCpqiCwHjHo9hrce5SIdWeWYcK4tnHmeY5tOYZDA+MywmK90ggHhx70e72ednW1aDG+VRGZlD&#10;IGkr0Z8qKBhtGjnPOXQer238aOslqIaMcR41xYXzTDPwMjmPzPnxuWUp7qnJgSCv6ZmM4VahVE5G&#10;EEiKA6lGv/24nMAjaN5EdCliSuI77aLj9IXr17frpk1X+drSwjPQ8ngS+uelqw2kt7cJ4Le4H17m&#10;nqsNF2j/Jr1tGWmXSgJJcSBmJHQPxjxO1jZMsC0xu2veyY1vfaCdNk0TrIyE5nNmYk0gC6apCaR2&#10;mhCQToQHAi9Uh0KT0kRlUtPjBBLuQNBM/g43+Je07RaiK8rZWZVNa1Zrp03TBNWl4VkGZzIgJDmP&#10;NK3D9FObTzED7C9VDHEL6CACcRLAS0nijp4ZV4y/gUz1p54KdilmXP05cdp4O6faSOGnsS5mJYJJ&#10;yvAjCTjENmSyBaNGO5BnOwZOEeaCR7FaOYaBJBstQjmelDFjSgkA6qksMKkE7xo8H0p9CmFqDopX&#10;OcSzuaGiYdWd8eZD6TObQMIciBz3MEtCr+NBdaQ2UtuuKmtc9SPtdGmaoCZScJjBg3/Dg2CiIxPw&#10;NIEnWIb0j2J2zes7t2x5c/6GDW2O8qJEaUdABiMVudlzucEuddRVDItxB+3oZt0z5zSs+U/aASCF&#10;PUMgYQ6kriT0Xbz53q5vmfhTWb11mX669EzxYii0f36Av4qHf4FDC/7BYtGry5pW/9NhekrmIwI1&#10;JUVHomVyNxzJCbpmwYn8EVPlv6CbjuSJQC+BhDiQuuIZ05iZ1YxMc3szVvorRPX7UXZKpgSBkyvM&#10;R+dno+XAy5T4DBCyBful3dB8fSVFIx5AJrO/VmE8Y05J+A68lFyvQwKt2GiMRY+orF+9TicdyRKB&#10;XgIJGUgTZtbdyFDLeaCPviXKd56VKc4DfPioUdly90V954FXRdtm11U0NF9LzqP31qW/vQSqMMbV&#10;E7HBFlr75ODtMWAK8xu9+dBfIqBLIG4HUhMJnY4bcZ5WwYJ9IOzoqZX16z7RSpfGwohE/GN0NVyg&#10;bQKcB/bzuKqisfkX2mkpQUYRKGu07sHuL3fpGI178qJqJ5NedAohWd8SiMuB3IvppxjI+6kmHTlD&#10;aH5FY+s7munSVrwmEr4CYexvdGSAYF8vr7d+6ygtJco4AhsbrRsw1+7vyoZzdiAmv8xRlidBItCH&#10;QFwOpDASvhJvMEf0yW/Ej5g+eDkG7l4fUdAnAivDhXK2zG+cmGML8UP5VukkLaXJTAIy8i5e0K7V&#10;sR6/4bk68iRLBHoJOHYgS0Ih7KTKftCbkdJfRNfF3HO56jojjupIYdgMGI/KvmZdgzFP9+6KBuvH&#10;uulIngj0vKBhgooqCcEYhtboIAL6BBw7kMkBcRFmfSgvaMIDsen9qHDWjaNvV8pT1BYWTja5+TzG&#10;zsdoKyPE4ysamq/TTkcJiMAeAkJjUa4I4a1Oe6+ePUXRh4wl4NiBMG6oz/iQA8ExdnWmzLhaGpmY&#10;z7LMZ9FC+5T2nYX+6/c/2npxFWbWaKelBERgN4EuFn1JFQbWkGQfEA5PVZUnOSLQS8CRA5FdM8jg&#10;M72ZKPx9oqK5+VUFubQXkW9yuXz8Q3Aen9Y1RkYiFjszKxKxLiOSVyMgV5ija2qzmjQWkgQcvOyo&#10;Zk5yviXgyIGY3DhLi4gdu01LPo2FJ5eEfoE3utO0Tdgdibh87VrlH712GZQgswgI9n+qBnNbJCgm&#10;m2qJJOcHAo4cCAaFZ6kaj86r1zMl7EZtSeibWCio3rXXCzEDIxH3mk5/k0iAI7Cm4oEHQb6iKIkR&#10;gT0EtB2IXPuBh+Rn9+Qw0gfOFo8k4ofrK0sKz4Rj1V0Ts9t0fmVlffNKP3AgGzxFAL1Yage6T7Wf&#10;BWo5k5SfCWhPLy0qnil3NMtThRKz7ZdVZdNVDi2PY9Bt9Rfor/8j3BWJWGPGTLpSIr2JABHwGwHt&#10;B54wjEJVCHIQr7KxxVKVT0e56tKZU7EQ62norhULTNqK7r0/Z1IY+3SsX9KZCBCBoQnoOxDGpw6d&#10;Xf8r6NKpxxnlZnT/1N7/Vl06dazJsNbDyb4eQqzcGGVXet9K0pAIEAEiMDgB7S4sTE+dMnhW+561&#10;mXhz37P+OCPHggIi/wmMBym3yPZYLthqZm9HJOL3uvacow9EgAgQgTQjoN0C4YIfoGyjzd9Rlk0z&#10;waLS0O/gPGbpqi279WzRPa+s6b0tumlJnggQASLgJQLaLRB014xTNoDbHyvLppFgTWm4Cupe6kDl&#10;dm7b88szKBKxA0aUhAgQgTQhoN0CwcCv8gwstFa2pgkHZTWx/8mlgHazcoJeQYDDXg2XYND8td5T&#10;9JcIEAEikM4EtB0IggMqzzbCE7M9neEM1H1lSajS4MzR3hy24N8pb7QeG5gnfScCRIAIpCsB/S4s&#10;uZBQ9TDMqKqo1+VqwuFCzCp7HF14Wbq6YpHWb7CjoMNFhrqlkTwRIAJEwB0C2g4ED1FlB2LYMV9E&#10;lF0aOfxAzsXzWCw4Vr9axAsbG6yv66ejFESACBABbxNw0IWFd/AMOpYcfHBuLs95Bs5jqr7ZouHj&#10;9uh5cpc4/bSUgggQASLgbQLaLRDBBYYB1HwI9tZUE/QooyqEJpl0wNhFWPtyjLaKgv0nKjpPW9C6&#10;drt2WkpABIgAEUgDAtoOJA1sSpiKs0tCP4XzOEM3Q8y32hHj7LTKhrXrddOSPBEgAkQgXQg4cSBp&#10;3apQrRgESPw6uq2+qSrfK4eFgjFh2+dVNrXIMC4Zf1SHQqMAYZJp2mMQ/Gs0drIMCG6YnKEtyzh2&#10;qowhvBpWx3BuyzEzmxuYsMaFFBBRiNDhnIAQY7DYVSk9N9jhK0Oho5WEBwgJHhWmCLSh3rbv7Oj4&#10;YN7atZ0DROirTwk4cSC+/1HXlYRPE5zd5ajObXZNRVML9kLPvGN5yYyDsljgJPT8fVYwcSS6Oo9A&#10;J+buhad7t9ze9Ujb3REa2HW+5/9moN/G3NzJ3Zl52IexWM15yAzwsnSLGWS3DJPZMJd2zauRpY3O&#10;z7bx+1mH14NmRMFbKezYyxVNq5uGSUyX0pgA/UQHVF5tpPDT8JAP4cew94k3QGbIr4LdWd7Y/Osh&#10;r/vwggwoabD8i7Bo9It42d2zja/qOJkPkWS2SRxtGcamof6n4eXhdI6XgtrS0Cq0Jf/U2Rn73Ymr&#10;V3+U2YD8ZT05kD71uSwUOgQ7ejwL56G/O5sQjy9vsL7TJztff5RdU3g2oIuPXw9e+6X3dAlfV1XK&#10;jYMzKcL9cXtWtnlTbST067YYu/0Uy/JlmKOUw3ZZASfTeF1W0Z3inp8+fUxOgD+Hm32ybokYNH/9&#10;/Y+2XlzFmC/WvYxkf01J+KRAkFmy26PHeYyUgK4TARDA/TKKG/zbeUHWilbJ5QQl/QmQA0EdVjMW&#10;GD0q51G8JYV1qxTOY1276Ji/cP16X4VtGYyD5ITJBT/DPO6leBwcMpgMnSMCIxHAS9p4/Lu/tiT8&#10;hOwCHUmernuXADkQ1E2gJPQb/JmrW00IUfKJiPF5Jze+9YFu2nSTrys+ZBw4LXMyMy3dbCV93SEg&#10;p8ibYtS/6kpmznCnRCol0QQy3oHURsI3om19hQOw3dgw66yK5uYWB2nTKslLBQVTmDGmFpxmpZXi&#10;pKznCcCJHCZ44JW64pmf8byypOA+BDLagdRFQhdgycGP96GicMK2xZdmNVjo1fH3IScW5OQEX3HS&#10;vedvMmRdoghgHG0CM8yXZMDSROVJ+bhDIGMdyMpIURnWetwvR/Z0UWPc45aKRusB3XTpJl8dmX4w&#10;JhZUy7fEdNOd9E0zApzvz0229OXwYRPTTPOMVjcjHYjsczU5fxK+I1u39jHu8WB5g3Wzbrp0k6+d&#10;Pn2CybOXo+UxLd10J33TkwBeVD6VZeb9pQorUdPTgszTOuMqqnrGjPGMm8+j5bG/bnULxmo2RoWT&#10;8RLdolIq/1RBwWg+KucFOFga3ExpTbhcOJrWuMcRA5VFEUimC6XLmYXtOLkT3xEUVGyTE0ewwnwL&#10;Ig18BLnN+PwBUm3E54TsPop7bs7s0tANLltOxTkkkFELCaunTs0x87KeBqvDtXkJ1srtbWcutN6T&#10;PyzfHvdiv5dxOYEnYKDjQU08XD5E+r9i9bF8GCFEErfxkJFrZPCZ4bOMcYXv+IwHEHoScZ3jO771&#10;yOKi/A4ppMEad3zGg6snPb5CTp5DPsgXS28givQ9H/BpTzk4Z2OkCol7ZG3IymLwP5QrU/Skxwl8&#10;lhds24CszF3G6JLhueTJXTpDFjKYvow/fcqUdsFEA9fkebRqUWRsV3qZAUJ7yZheMr4XEttmLNrz&#10;WepkxGSBMTuAsmL4bOKzPB8zEAusmwn5XX4OIB5Y1IzGgjLvLvnZtLN4F/4adrRbfpbnuuxglynl&#10;RZfZYee2cdEVCNjZwTYbcqJ9R8DOzc62u8wPxdaPg/aEQEBszs+3J1iWvRmsE7XdwNLIxPwstn+x&#10;wY0TwfxCsHY0poF0N2Ps7aG5lvUe+NPhYQIZ5UDM/fL/iAGP43TrAw+nzdzumlfW9N4W3bTpJl9Y&#10;Evq9fAt0ojecxA6k+387dnbeQwH1nBBM7zQnN27aydimv8MK+e/HMqYc/v4PHPZMTcvysgPsDqQ5&#10;XzMdibtMIGO6sGojRd/Hg/E8Xb54KHbYseiCsqY1b+umTTf52tKi/wKjS5zpLRq43V2C8aGfk/Nw&#10;RtBvqcoamp9FeN5S/Ib+qGsbXvTOrS6eoet4dIsh+TgJZIQDqS4JfQ4PRv3purjz0UNw6aym1X+L&#10;k7Pnk9dEwldwZtzoRFFgWtpmf3hCJjhZJ3wyOY18mcBLxRfQB/l9LQ4IyhgwgjQWogXNfWHfOxDZ&#10;L2sy9mcMmmvbiv7x75XVr3rE/Wpxt8SV4cK5hsF+7aRUjE08uTHKTt/VfeEkB0qTCQQqGqzbMcR1&#10;j6atC5+ZMiVPMw2Ju0hA+6Hqom4JKSrXOKAKrY+p2pkJcV95vSX7YX19VEcKw0bAlE5y16YOGtbC&#10;eTyHWWnnLbQsX08s0EBCosMQsOutazFpQo6PqB2cj95v/LjT1YRJKhUEfO1AEHJ8OqaUX6cLVnbJ&#10;RBusr+mmSzf52sLCyQHDQARihGPXPDCxoDa2dcc55Dw0wWWweCWmB2NS2Vcwxw63j+JhsFMUJUks&#10;BQR87UCwX8WteDhqzTTDnd24pSN6rrzZU1AfrhUpu/Z4tvmMs6i6oqFzW9vplevWdbimMBXkCwKV&#10;9VY9fmPPKRsj+GxlWRJ0nYBvHYhsfcB5YIq7ziE2xOyOUxe0tmLRlH+PKjTL8vj4xbDQwVoP8V57&#10;e3Te3LffTsjCMf9SJsuGIoClNn8Y6trA81hP8qmexb8DL9B3TxDQejvfrTGey94/AgF2nebAeXs0&#10;Gl1Q2bx2vfeti0/D2SXhuzA3f75uLnhz3BoVYt5Jra0bdNP2lV9y8MG5E8bmhzA2FTRZ2+pMWF/T&#10;1/5M/yyixjIRZFHV3gEzL1gAZnJxKh0eI+DLFoh8QGH+7cU6rLHs+CuVza3/0EmTjrLYCe46vNVd&#10;40D3bqzHPmt2wyrLQdqeJDJECnYz/MWkA8ZuDgSCb5hm4FVhjtmMBWePV5fOnOo0X0qXXgQqLWsH&#10;BtNblLUW4jBlWRJ0lYATB6I+AOaqKXsLmzx+zGl4u1EfGMZ+5pkQXbe2uGgBwoPcuZeU+idEHPky&#10;GK1QT9Ffctm0afvtnxuoQziQb8CB5fdeRT2ZaA2daTLzHytKikK95+mvzwlw8Y6qhQhGM0ZVluTc&#10;JeDEgbiroYPSsPxPvXsGgeE6Y21fdVBMWiWpDhccxU1jkWa3Xo+NmDRzK6Y0/zEeg7NH596NAfuS&#10;ofJA/KMDApw/skQ6FDr8T0DwbcpGcjZaWZYEXSXgOwfS8wDibJ4yRc7uPLH5nU3K8mkouLyw8FB0&#10;F2HGFcvTVR8TLv8Sb/h6uaMhWhoXjVS2DL43qbRQ3fmPlCFd9y4BxI1UVQ4vhPRSoQrLZTnfOZBJ&#10;paFj5dusGkexrWNb26/UZNNTSnYdZWVhrQfnk7QtEKIOCwW/iHRxdVtm55ifU2752EaFtp6UgAgQ&#10;gZQQ8J0DQbxs5Wi7eCo+4efpqDI0O7qOHsPDW3tsAd1Wa3ZG2RmJWCiI4OWKDh2/Ac7Hp+SXQIUS&#10;ASKgTcB3DgTBD49SpYC9Hx5XlU1HucKS8L1oeWiHZpf7eXTH+LxTLOvjRNgtt9xQzQf157t7UtV2&#10;kiMC6UbAyToQT9uIGT7KDsQQ2+s8bUwcytWUhG4Ciy/oZoGWR4eI8QVzmpvf0k1L8kSACGQWAV+9&#10;7cn1H+gDOVylCvGgXOfXBWw1xaELsbverSoc+skAClofl1U0N7/a7zx9IQJEgAgMQsBXLZCJY8dO&#10;HcTGwU9xvmrwC+l9dmWkqAxrLe53aMX3KxpWYSIbHUSACBCBkQn4yoFgC+upCPM0stWQwO7XvgtZ&#10;UlcycwYsexID0VlKEPoKIXx9WYP1k76n6DMRIAJEYDgCvnIg2BTp0OGM7XtNcOGr2Dq106dPYNx8&#10;Hg5k/752qnxGx9XSWAaEr1dhQTJEgAioE1B7XVfPL6WS2HRQfboo476JJls9dWoOG5X9pOr4T99K&#10;wqBH046dnQsrfR6+vq/N9JkIEIHEEPCVA8Fyt3GqWLAGZKeqrMfleGDsqD9h8eTx+nqKDVgPfCr2&#10;rVYPK6FfCKUgAkTApwR81YWFBdNj8RauVFXcZp1Kgh4Xqi0J3Q4Vz9VVE91WOzDj6rSKZuv/dNOS&#10;PBEgAkRAEvCVA0GrIl/NffTE5uhO91ugrjT0ZTjM7+jaAU4xtFguQIyrf+umJXkiQASIQC8Bf3Vh&#10;IXRHr2Ej/cWKZ+VgbiPllYrraHmcLBj/Xydlo+VxbVlD87NO0lIaIkAEiEAvAV+1QNB7pexAEFwD&#10;L+LpedSGCyJoaT0C7bXrD11XP69osBw5nvSkRVoTASKQLAL+aoHohH2OYWulNDxkaHRmBp/DWg/9&#10;PRIEe2JFg3VDGppNKhMBIuBBAtpvsB60Ya9K6Njf+8V/n6pDoVFmgD2LGFcH61qHbqs3tm7ecnEV&#10;Y7ZuWpInAkSACAxGwF8OZDALfXJObpRlBvnD8JBH6pqEbqt1XbG2+fM3bGjTTUvyRIAIEIGhCJAD&#10;GYqMx85PLA39Es5DfafF3fpjoeAnLMpOPdHy966LHqsuUocIZAQBf42B+LTKakqKrjcY/6oD87rR&#10;+ji73LJ8GTjSAQ9KQgSIQAIJkANJIMxkZFVTEj4LzuMOJ3lj3OPLFY3WCidpKQ0RIAJEYCQC1IU1&#10;EqEUXq+LFH0W0wIexGJBbUePlsetWCj4xxSqT0UTASLgcwLaDyaf8/CMeTWRgsPgN56GQtgkS+/A&#10;uMdf4Dz+n14qkiYCRIAI6BGgFogeL1ek64oPGcd48Hm0Pg7ULRCLW2o3RsUXddORPBEgAkRAlwA5&#10;EF1iSZZfEgplYU+sx+E8ZmoXJVhrW1ScudCyurTTUgIiQASIgCYBciCawJItPinAfodV5rN0y0HL&#10;Y3M3QrOfYlkf66YleSJABIiAEwLkQJxQS1KamtJwFdZ6XKKbPQbMO2w7tmBO8+q3dNOSPBEgAkTA&#10;KQFyIE7JJThdXUlYOo6btbOF90Bk4UtnNa3+m3ZaSkAEiAARiIMAzcKKA16iklZHCo/Fmo3fOskP&#10;UYW/V1a/SkbmpYMIEAEi4CoBaoG4invfwl6eOfOAADcfxaB59r5XRzgjxH2YrutokeEIOdNlIkAE&#10;iMCIBMiBjIgouQJZOeYfUMJBuqWg5+rFWIP1Nd10JE8EiAARSBQB6sJKFEkH+dSUFl2ECPSn6ybF&#10;jKvGLR3RhZUMYRLpIAJEgAikiAA5kBSBf3769DGGMH6mX7zYELM7Tl3Q2rpdP21qUthcKK+mh3NM&#10;+73qU0OZSiUC7hOgLiz3mfeUODo/+/u6K83RbbUDg+2nVTauXZ8itR0VazBjsnJCwdLGMSrbRIJE&#10;wKcEqAWSgoqtnjFjvGD8Gp2i8WYeY9w+v6Jh1b910nlBFk6vTFUP2LlJVZbkiAARSC0BaoGkgH8g&#10;J/A1tD7ytYoW4tvlDS3PaaXxgPCKSEEBFkceraoKdqpfrSpLckSACKSWALVAXOa/BFvTCoNfpVes&#10;WITpuj/XS+MN6YAR+AlCs8CHqB3d3fYbapIkRQSIQKoJUAvE5RqYFCmahZlXymMCGPdYhxlXV7us&#10;ZkKKq4mEb4DnWKCemXhrTkvLu+ryJEkEiEAqCZADcZk+58a5OkXatvhqOs24krbJiMIICnkr2h3f&#10;0bGVCUYr6rWAkTARSC0BciAu8q9iCNTO2JmqRaL18dKsplUvqMqnUq4KtpWFw4cFDHYaYnNdh16r&#10;qVr6wNhuEf2jVhoSJgJEIKUEyIG4iL88FCrWm7rLT6gtDX/goooOi0JELsbH4X/mrgzwSfvgT85u&#10;bG3VTkYJiAARSBkBciAuog8ExHF40CqXiC4gOVNLb7aWcu6JFFS3abBSMXU3KuzozYNdo3NEgAh4&#10;lwDNwnKxbtCtAwdCxz4EhPhlRdPqpn3O0wkiQAQ8TYAciJvVI/in3SwuPcoSDbGtO3+QHrqSlkSA&#10;CPQlQA6kL41kf+ZsWrKLSKv8BfugK8rPrly3riOt9CZliQAR6CFAYyAu3Qi1hYWTUVSeS8V5vhgh&#10;2Cfcjs6jbXg9X1WkIBEYkgC1QIZEk+AL2Qa1PnqRCvafmIiVlTWt/mfvKfpLBIhA+hEgB+JSnWHn&#10;8okuFeX1Ypa1ifZPVza2NHtdUdKPCBCB4QlQF9bwfBJ3VbBxGjN4E1euR3JCRN4Phc2/V9HYLHdg&#10;xMxdOogAEUh3AuRA3KvBce4V5aWSxLvwFvfEutk9lVbzDi9pRroQASIQHwFyIPHx00gtxuosItTI&#10;2FOictMrKLQK/1bGOH+hst6qwWdqcXiqlkgZIpAYAuRAEsNxxFy4IbJVHQi6exbHGLtjxEw9IiC6&#10;mTBtu60j2LX15Ma30iD0ikfAkRpEIM0JkANxqQIRwj2oWhQG3DdXNjTXq8qTHBEgAkQgFQRoFpZL&#10;1G3GlB2ISypRMUSACBCBuAiQA4kLn3piQzBq7anjIkm/E0A/rd9NzAT7yIG4VMtYea0cstbgkKaD&#10;CPiYAH4O25TN40JdVjlTEkwEAXIgiaBIeRABIqBFgAu2WjmBEC3KsiToKgFyIK7ipsKIABGQBLrs&#10;nY+jnb1zZBrivZbGVbUjy5FEKgiQA0kFdSqTCGQ4gROb39nEmH3DcBjQjxuFk/nyVYx1DydH11JH&#10;gBxI6thTyUQgowmUN6z6DYbSL8W/QdYOibd4LPb58gZraUZD8rjxNDPI4xVE6hEBPxMoa2j+c/XU&#10;qY+Y++VXYO5IgW3wGIvZTZuaWv66kDGsp6XDywTIgXi5dkg3IpABBHZvKCZbGtTaSLP6pi6sNKsw&#10;UpcIEAEi4BUC5EC8UhN99BA2LbLqg4M+EgEi4FEC5EA8WjGkFhEgAkTA6wTIgXi9hkg/IkAEiIBH&#10;CZAD8WjFkFpEgAgQAa8TIAfi9Roi/YgAESACHiVADsSjFUNqEQEiQAS8ToAciNdriPQjAkSACHiU&#10;ADkQj1YMqUUEiAAR8DoBciBerCFO60C8WC2kExEgAv0JkAPpz4O+EQEiQASIgCIBioWlCIrEiAAR&#10;SA6BmpKiIw3GFyJ8eylKiDLB/xaLiSWVlrU2OSVSrokiQA4kUSR9mM8SxszcKVOyB5rWbmCH9z7H&#10;hECg3/f2Pt93ZGfvubbFsvZ8nsF2ddNt3v1XZrdq9+eqPudwek8aKePSwWG7wUIhc1RnJ5+3dm2n&#10;S+VmTDHVxTNmmkZwITZ6vpgzfoQ0fM+ez5ydFjD4f9WWhF7HycUd7dElJ7W2bsgYOGlkKDmQNKos&#10;N1RdGpmYn8vHfwc/3Avwk56GH7U5sNyxA08M+D66z/e+nyeXhvtc2fVxcp8zvZ/n9Dk35EfRb9/4&#10;fk5GcGyYqnAgfPieZxbE8Rzjfb/vyiGYw+pKw91wY/+0hfhNRaP1J1xQyl9BhYwSWRYKHZIVEOca&#10;3MC9xT4zkvGojmMgc0xuTuBOOJOVoL64LcYeP8WyPh4pLV13hwA5EHc4p0UpL4ZC++dyvhKP0WLP&#10;K9z/Yd/vwd/vy3CGDOIvhhAPwr0ca3B+bG1p6OTyeusiyJETGQJW39O106dPEPlZZ3FuXAiHXca4&#10;oVw9e/JBYiSajTqYnW+we+pKQi/i9WFRO/vwmZMbNylsi7snJ/qQYALkQBIMNJ2zyw+yn0N/7zuP&#10;FEJGM+UCvA2/ip3yfpVCNTxd9FMFBaPH5ZgL4CxkS+MkzNTZ9ZxRd9jD2Qdnzucjq/l5bEJbben4&#10;p2ybLf4gxpYutKyu4RLStcQTIAeSeKZpmaNsfQjGL9R/PUxLc+NSGg8vuZc3OZA+FLGrYI45NvcU&#10;LswLBBOno4GY0+dysj7mSYduGuyCSZx9gtbhozZaJisbrJoqbLierEIp370EyIHsZeGlT653j+SZ&#10;4kj8GOl+ULoL+KGyP3+uZb2nJO5TITnJ4sBw4WzDNC/AsNPZGEYag24mOZjkusVw6hia41eanF05&#10;uyS0cbZgD0GNxWgpvu66MhlUID0wMqiyhzMV3cy5w12na/0JYGbBOJzJRAfCVxbPPNYwAhfgAX0+&#10;XMWEXWTcdxr9a2TvN7R+JkG363DmurqS8NsYrlokonAmloWJfnQkkgA5kETSTOO8oiK2LsD3mXCV&#10;xhYlV/Vus+P95JbgrdxrwwURbvY4jQvxpn+It7QbRhvOpkHfm3iQ3VRbEm5C99oiJqIPVzS2vjNM&#10;KrqkSIAciCIov4tVNrZYGBxeh7e3qX63NX77RMPJjW99EH8+3s6hOhSaHgjy8/DQvQjdUoXe1nZk&#10;7dDNVQw7/pvx4H9jvORVOS24K9b2yInN72waOTVJDEaAHMhgVDLznFxZcTN+ZA9kpvnqVmPP+h+r&#10;S6eX5EsFBVNycgML8XDFuEbPOgz0BnmneypRNGHT8TDr+KxA/l1Y57OCCXtxlLc9UVm/7pNElZEJ&#10;+ZADyYRaVrRRLpJDK6QED45vKSbJPDEhflLeaD3qJ8PlDDxM4T4HLxDnwVXMQpcPIoukwELBWhkX&#10;mL3FD3WrdJgp+23nwuS5psj/NcZMnreZ/dCmj7Y9s3D9+na39EjXcsiBpGvNJUlvzFq5fmUktBKz&#10;Wb6F+fYnoJhgkopKn2yF6MK0uFeEbd9Z0dTyfPooPrSmPREH2Hi5nuJC1PMpkAzis/uHYP9B0/cR&#10;O8YWzbKsN6AAry4JnYCVgxeglXAuVNo9SJ981fDiJMP2nGkw48xJB+y3o/aAsU8KO7Z4dVPLsqsY&#10;606+BulXAjmQ9KuzpGs8q9F6BoXIfxxvp+PyOjszdnSd53ZFy5rek90ark+tTnRFLwmFsg402ckG&#10;1k3g4bwA+eclugyl/IT4GEFkHh9izYaobLBeQT6vVDN2bSASOhGyF8K5QV9ME3bpgDMZhaIu5qZ5&#10;cWFp6KNawR+RzgQvEHU4n/b3QqIwkgNJFMkE5oMft1duUEFxhxJYsSnIqgpBIWeVhCrwRn8hotye&#10;gwcx1ku4f6B7DCFHxDPSabQ2Wi+qvNFXysi8kIW2L8qFioGxefOZMORCxc/jAe/GQsUeUPg9HoAu&#10;vavhTK5GF9d/cPIhIWKLyhtb/uU+SW+VSA7EW/VB2hCBhBDAWNYxciAcD77z8bCd1JOp211Uu7r+&#10;XsLr0KKtH255av6GDW1Ojatct64DaR+R/56fPn3M6Pyss2WoFLxpzYZZ7rWQOTsIOlzPuXk9ZnK9&#10;iegNi+xY10OVTWtWO7UtndORA0nn2iPdiUAfArWhUBFiCSD+FMe4BtY/uO0wpC4Cc9QYq0G302Ju&#10;b3+0vOm9LX1UTMhHhNffhozul/+WRg4/MJdnY/DfkDYfm5ACFDNBy+QIIL7ZMLNuhsP+N8aSFnd2&#10;i4czKUIBORDFm4XEiIAXCdRECg5DBBo8QBHHLIVRlNGt9AZaPItZl/1QeUuLa4ssd6/HuRt1c3d1&#10;6cypph2QHGTLa9+9A5JYgWjlHYnsj8wJsJ8gWvAr2ClgMWvreLR87VpseePfgxyIf+uWLPMpgZfD&#10;h03MMvPOxUNSDoYfnyoz4TRWwWk81B3ji+Y0W2+lSo/ecivrV6/D59vkvxUlRaEANy6CfujCY4f1&#10;yiT9LzwJyijD/8vEqJxfomXyMupo0fadHU/tbjklXQU3CyAH4iZtKosIOCRQXTp1bEDknZmSfv9+&#10;Oot3MSD+cAxdVJX1Vn2/Sx76MrthlQV1bpT/ELvruJ7YXUycu2c8yAVd4UkCu6dInzIqP7sDYybP&#10;ypaJvXXH87vHdFzQIrlFkANJLl/KnQg4JrDk4INzJ48fc1rPzCMh5uFhJNcpuD+0IdgHNhcyVPpi&#10;TLH9K1TwyixBJbazmlb/DYJ/Q/Tgb/ZGDwbEs/CA308pgwQIwXHJWWNyFtw5xtj8bWiZPI4B+MV2&#10;Q/OKSjnbLE0PciBpWnGktj8J3IsFfTOLC+dyw8RguDgD7mKU9BjoBnHZYCEHqp/ErhqL32+0li1k&#10;LOayAgkvrseG5pZlyHgZZnJ9JS8/OA/b62IPHH4qzrkYjZqPgSO5HDV6OS8Nb64TYomcdICdLl+F&#10;HmnlnMmBJPw2jT9DwfGuR0cmEeA1xYVlPU6Do5tFrjvoOdx1GlgR3oESn0cX1aLYtp3P+aWbZbAb&#10;CeMRnTj/hPwnd1Acmx04Ew91DL7zE8HAteciypqAMr+Gv1+rKw29B/exuBuh52dbVsNgenvtnGug&#10;vGY46UMEUk2gNlL4aawnQHh0dj4aGHJ9AQ48Slw88KYSxdTbFdJpfNIZfXxBa+t2F4v3RFG7bf4T&#10;lPlT9YwZ4wM5wYWoBrQA2Ql4uLtYIQiTz9l3g0H2XYyXtEhnEoMzqbSstZ4ANYgS5EAGgUKniECy&#10;CFQXz5iJdQPYiEnIrpMjklXOsPmiqYEuk7/BeSziOzqX+H2q6bAsBlysXLPmQ5y6R/6Tu05mB4Xc&#10;NEvugVIyQDSpX3FvFMKZ3BIIslvgTHqmSHez7iVzGtbIlfCeOciBeKYqSBG/EqgJhz+FBX7n401f&#10;hkiX6wVwuPhiu6tA2bneyIVY1IG32kxa7LbbfO0/uxndgYR3oA4LDVNcCMcLh8Kna2cWRwKUdzRu&#10;l6OzRPCnWGNSi8+Ld3azR70QZogcSBwVS0mJwFAEaqdPn8DycjDrRsjB8M/BYeA5kAqnIdYilMhD&#10;NtZqVDQ3twylL50fnsBudj+E1A9XhkJHGyYCPBoM4/J8yvApE3gV+04jt1nyH8Lv/wozuZZi3f/i&#10;Dv7hUyc3bkKsMfcPciDuM6cSfUpADsbunxM8AwvsZIj03YOx7jsNOKwNeLAskW+qCM//uk9xp8ys&#10;3WHn36hCTKzKSGgWHusXcMERm4uNc1EphN/np2EX6tPy2IS22pLxzzBbLN5o8xcWWlaXW3qQA3GL&#10;NJXjSwIySqyx36h5PS0NwU7DQyQHTQ33bRVsi+DiMflGWt1oraximIBLR1IJSMZVjdYKFLICofK/&#10;NtFkp6CRiVAqfD7OuRkqPw9lnsdMft4kg32Cbq7HMMq1eEXjqmqpI3RJ2kEOJGloKWO/EsCCNHNi&#10;SXgOBsIxpsHOgp3YpwJOw2W/0RsiHX8Xr260XlAJke7XOkm1Xbvf+p+GHk/LzbpyxPgF3OiJT3YS&#10;zgXd0g/3I8L18yvgUK6YXRLaWMn4EkPYi8oaV72WDB3IgSSDarx5YtlvvFlQ+oQT4JgNczxqBmMa&#10;XMahOtB1j7HLpG68Xaa87zvhdH2U4a7xiE2LYNIiuV1wbkCGUDHQzSXK0LUpxzFcOeBEJuGd5hsI&#10;f/ON2pLwO4zbi2Po5qpsbGlOlALkQBJFkvLxJYHqUGiSGRTXoFvqIjiMQ91uZfRA7RMiva2bPeaF&#10;2Te+rOwkGLW7ru5F1vcuL5lxUEAEzsfqd7nG5DNJKG7ILNEyOQx7i90YMNiN2BSrGUuVH/iks/ve&#10;eNf9kAMZEjldyHQCK4uLPm+YfDGch2sxk/oy7w2R3tERffik1tYNfa/R5/QjsHsNx53Q/M66kpkz&#10;ZIwzGRwTLyUFrlqDUPfYofJ/xuUEv7EiFJofz6p3ciCu1hwVli4EaopnFhum8Rj0dTFGkgyEJNJi&#10;BXK61KNX9SxrWL0Guv1I/pMRCZjBL4BDkaHnD3ZLZ5T1qWCAL8WU82Kni0nJgbhVW1ROWhHgZuB2&#10;KOyS8xDvYSD8Ia+HSE+rCkwjZXfvrS73V/+OjIlmGCYWLIpz0PLdHRMticZwNpHlZd+IEr7ppBRy&#10;IE6oURpfE8C4xygYeHIyjcQsic1obTySriHSk8kmg/MWFU0ttbC/FoMm1xSWFp7ERE9U5gUYEJf3&#10;ZHIOzs9BxuRAkkOXcs00AiIgDsXbn5lwu4XYjv7uJ2SI9Fij9XJlGu8DkXA2lGE/Aj1TsutbnsPJ&#10;556ZMiVvzIT958u1RpgF+HnM5MrqJxznF9ltBocVdDINnFogccKn5P4jgLe9hM3bx5TbDkyllCHS&#10;FyNE+rN+DpHuvzvBGxbN37ChjW3Y8DC0eVjuTGnYo86GM0EwToQ1SdC04ClTpgRRRreuxeRAdIm5&#10;IY8Vam4UM1wZLxUUTMnJ4kdg17T84eS8dA3Ydnba5jupDhSIyoshcOJytDYW79jZ+bgf98L2Ur1n&#10;ki6V9es+gb2/l/9qCwsns2zjPDwtZJDOY1LBgRxIKqh7uEw5+wgDyL/C2025VBN/0+rIQccTQjnU&#10;24x/t6Kh+SXXlEdTQ4ZIx495cbvoWHJy41sfuFY2FZSRBMpbWt6H4XfJf8vD4cMDZk9khAvQ/Vrk&#10;FhByIG6RToNydk1dNV+BqgjNkcYH56WGEC9g5fgV2Cb0j0m2pM0W4tZol714TkvLu0kui7InAoMS&#10;mNPc/BYu/Fj+w9qOkkCAXYpWybcGFU7gSXIgCYSZ7llh+iA20uHp7Tx6K0H2DQvxa2wKtCK5XVpi&#10;c0WDJaf80uGAQE8wyjHZk5nALCMRGC14FC05vp0ZYsfmbnODm5FlHajvySRyYSDGSm4NsFHkQDxZ&#10;Qz5Uqrp05lQ4D+xb4Z8Db2A5Wab4Miy6yT9Wpa8lcjbR2AP2O14YRjnq5jgsm8RqbPYpDAT36Snd&#10;+047KchiCLvxLuOiFdOdX0UnYc0HMf4aORXv3AN7a8s7OpEmKSDAY0YhS/zE1RRY0r9IPJqO7X+G&#10;vrlJAGHOsw4M2KeaXK5nQLh7LM7c6y3wae+XfdTCJRPXp0FoGkJvyOmrbLIhtqFr8gk0UxZVNzS/&#10;XJXkcOX7KEUn+hEgB9IPR+Z+MTEv0I/WY0AxbWaR+Yn/smnT9ssek/dlzIy7Dn5gSuJs42PgWC6D&#10;L7lsdmnozUoh7rS3tj1A06MTR1gnJ9dCC+soRbLuE7BtbrlfavJLxGrvdckvhUroJVDNWKC2pOia&#10;nNF57+BBfwdaDwl0Hr2l7PqLl4MjENn2N4H9Rq2tKS1CtOTh2jP909K3xBAgB5IYjgnNBT8811sD&#10;2PP5/zDo/EpCDfFAZljH8qQH1MgIFbBH9zFmaagB8xd+iUe5e9u7cnaQwYwH0bX1Sk+U24yg7Q0j&#10;yYF4ox48oQW81vVQRHs1qieUH0wJwf6+qaH50cEu0bnEEajCRhM1JaGbMEbxVzfXIAy0AGUfL1jg&#10;X3AkXxp4jb4nhwA5kORwTctcyxus10XMPhctke1paUBfpeE82kT7goVyVTgdSSMgt2/F1qlPGZzf&#10;ipZzysdUMTaSD0dyHxaT3iu705JmOGXcQ4AA043Qj0B506qnlkYOn54rcq/E9MkydCsfiIHQtHjR&#10;wErwNqwneBsO8KkVjdbjVTRDp1/dJvrLy+HDJmbx/Ofx0P50ovOOOz/Ov2yWhKYuFR+etWuL2bhz&#10;pAwGIUAOZBAomX5qdxiO2zKdA9k/NIGXZ848INsMvIyxjvDQUqm9guUlJ+Wy8U9XT809lWZpJacu&#10;0uLNMjmmU65EgAg4ISD3S8nKDrzkZefRaxecyGxzv1GPLpFrSuhIOAFyIAlHShkSAX8TCAT5HxLa&#10;bSUDUTLxESYfvot/76EL8uNEEoSup06KhP47kXlSXrsIUBcW3QlEgAgoE6iJhG+A8LnKCQYRhLfY&#10;CUfxLFowy0Us9nd7e8ebA7uY5OB8Ltu/gHHjeMjNxcT2k9GayB4kO6VT3ODfro2EXitvtOQ+93Qk&#10;iAA5kASBTHA2rq8DSbD+lJ0PCVQXz5iJgAU/drpeD+2MNWgN3Ll185YHezZJGobRroHvTXKfcPnv&#10;Vz0bKYm8K7De45twKAcNk3ToSwb7TfWMGTWVa9Z8OLQQXdEhQF1YOrRIlghkLgFuGsHfOWoFYFo4&#10;nMc1sQYrVFZv3TeS8xgMsdxIqaJh1Z3vf/TJEcjrZnRzdQ0mN9w5TO8dH8gL/mI4GbqmR4AciB4v&#10;kiYCGUmgpiS8EM7jBF3j8bB/3RbREqwx+lVlAvaAX7h+fTvyuqU7yo6RLRpdfdB6urAuUvRZ/XSU&#10;YjAC5EAGo0LniAAR2EOgCivN8aDAH70DYx1Pbvxo66yKxtZ39FKOLC33vGiLsuPgRP46snR/Cew3&#10;ckv/M/TNKQFyIE7JUToikCEE5pQWnY1xh5k65uLB/mxLQ/NC2WLQSacje4plfbylI/p52crRSYeW&#10;1EnV4YKjdNKQ7OAEyIEMzoXOEgEisJsA9t64UguGEFYsyi64yoW4agtaW7ejrAWY1bVBR8eAGaB4&#10;WTrAhpAlBzIEGDpNBIgAY9gS+BDEuDpRg0W3bccuqLSsHRpp4hJFWRtjUftyrUw4O1/ukKiVhoT3&#10;IUAOZB8kdIIIEIFeAtkBdjqi7Co/J4Qt7qpoWt3Um96tv7OaW5ahK+sh9fL4mP0O3A/j+nTEQ0D5&#10;xoinEEqrRwCDfLQORA8ZSSeLgFzEp3jgAb6jqyv2E0XxhItxFpPTe23VjIUwT1KVJbnBCZADGZwL&#10;nSUCRABzXtF9NUsZBGcPnbh6NUKSpOYoa1i9BoP9S1VLh23UAlGFNYQcOZAhwNBpIpDpBJYXFh4C&#10;HzJGlUOM8b+oyiZLDq2gRap5wzvOpD1DVGkNLkcOZHAudJYIZDyBrKBRqApBxrfa3C1eVZVPlly7&#10;6HxJI+8gK54xXUOeRAcQIAcyAAh9JQJEYBcBwcVUdRbCWmhZ2uFF1PNXk+zZy0aw/6hJY8tCHpyq&#10;Kkty+xIgB7IvEzpDBIiAJMDVu6/QHbTWK9CwM6WyLjYXyl10XrHPS3qQA/FSbZAuRMBDBDCfSfnh&#10;immDW72julDWhQt1J+kd+7yjCTkQ79QFaUIEPEUAs5SyVBWCbMq7r3p1RdTdzt7PI/3VsXGkvDLx&#10;OjkQT9a6TetAUlgvZjSqvJYAauIZRAcR8BaBQMzWui/bDcPRM4cciLfqnbTxAgERiGqoEdCQJVEi&#10;4AoB0Z6ldV9uWb9e557fYwM5kD0o6AMR2EWABxCeT/UQXOuHqpotyRGBuAgEg1r3JQJfqt/zfRQj&#10;B9IHBn0kAj0EbFvjxyS0fqhEmAi4QUCYpvJ9ib6rGHSiLiw3KobK8D8BW2R1K1vJmfIPVTlPEiQC&#10;8RIwutXvSyE0Xpj6K6ZeSP909M3nBOSGO6ZpHocx4gmMCzMtzLWNnZyJdzq7Yi/FE5OJx9CFFVA1&#10;mbqw0uLeyDQlu40Ay1Y1mpMDUUVFcsMTWBEpKAjwwAPYta3PvtFaEzqGLyCZV3s6ZDnLzgm015aE&#10;bsfe2beiOP2meTd23M5WcyDIXHmqazJNp7yJQF8CsSyepTE+od7i7lsIPmuUMSAlffUdAbl5UMAI&#10;vNLfeaSlmbmw4Ue1JeFfONF+a1vbTtV0cK2B56dPV37XU82X5IhAPASCgo1STY97WPl+H5gnOZCB&#10;RDzwXSC+QirUyAmwn2MR1vhUlJ2MMhFe4xq0RI7RzXv+hg1tqAA5sKh0ZAUCyj9WpQxJiAjESQD3&#10;r849ud1pceRAnJLzWbpl06bth42ssLe0vw7ERbrMoUXKW7KaOWy0wzIoGRFIDgGNFgiCZrrqQNQH&#10;XDgNMCbn7kh8rsH8rCI0ZdU6/hNffNJyxPraYkeZC6b+o7K5ztueI3UoERHQImBovNTo3OsDlNBv&#10;gWgUZnI+dkB59NWjBAzT1L8XPGpLX7XQlHdml95bGTmQvtDpsxcIqN+TXONlaYBl2j8uDE4qR7pE&#10;NJbDB5RHXz1KoK2btejsJ+1RM/ZRC60qa5+TKic0XpQCzKAXJRWmJOMaAcE0Xt4FV29tD7BA24Fg&#10;57G3BuQx5FcMyB475EW64CkCp1jWx7KwKngAACiPSURBVLjpXvCUUglQJibEgw6z2aKaDn3Ivpl4&#10;oGozyXmbgKE1GUZ84tQabQeCRWWtqoVhFkxldSik3pRSzZjkkkJAdMW+iWUT25KSeQoyxf7Yf5zV&#10;uKrOYdEfqKfDYks6iICXCHChc09q3Ov9jdR2ICLKX++fxbDf8gJBduGwEnTRMwQqWlretIWYJZhY&#10;5RmlHCiCcY8onMfPYw3Wlxwk70mC1rP6j4qTA3HKmdIljYCyA8HvXf1eH6CudiiT1c3NbxSWhHZg&#10;LESpZSEE/x4WWj0wb+1a5U1eBuiYcV8NxONIldEVDav+vYSxyOTiwkphGD2hTNBFkxazs7gtF0Tx&#10;dzpj4rm5lvVePAxh8wdwIopZaL3tKeaZOrGXw4dNDJh5RdCgUFUL3LDH15YW/ZeqfFLl5Mw71arj&#10;/DPVJaHPMb6zubJ+neOunKTa4yhz9ZcazsUmR0UgkbYDQdjf7lrGX0baM1QKRTfWYaPys2+B7HdV&#10;5Ekm9QQWykV0TS2yjuW/TD103sqU3/a8CrM2UvhpTFi7hBtsPpyw9uQXONujkQ7/PHCoOg+pKmdf&#10;DDD+RSbyBSIXNOPd7alolD1QaVlrPWBJHCrIlxo1ECJq6tzr/XTS7sKSqfG28ed+uYzwBa2V79SU&#10;hM8bQYwuEwHPEBAxW/lHhYfnQZ5RXFOR2tLQCXUloVpumP/kBr/OifPQLNKb4nhI4WUXLRd+UyDA&#10;1oDLk7WhkGyFpeMh+zAmqyqObmvle31gno4cyKaoeBYKahWKbpn7ayKh0wcqQN+JgBcJ4GGyUVkv&#10;wQ5RlvWIoIw8gDfuP8D5vYKHZplH1PKGGj2+BFEZgryxtjR825JQKK0CZmLi0kTUqY7O6vf6gBpy&#10;5EAWWlYX2iE/G5DXSF9z4USerI2Eb6xyurhrpBLoOhFIEIGuLvGuelZiQvXUqTnq8qmVrC6eMTN7&#10;dO7rcJJfSK0m3i4dHUAm/n1/UpCvxEN5kre13asdtpJSf6ER4mN01ymH7dlbyq5PjhyITPpxR/Qe&#10;jN5/ODDDYb9Lz26w/5pdGvo7urROGlaWLhKBFBKQ+4lgJpfaD0ve1rm5n0qhuspFV5eGSk0zWAeV&#10;ZygnynBBOJHjMJv0FRmtOi1QaLSIMRzxbjw2aQ+i9xa2oLV1e01J0XdxI/6+95zqXznghrefpehn&#10;fBNxZx8X3K6LdRutAWP7R598FHU+W0tgthAypoMIJIIA7iT54wqp5MWDXD5c3lSRTZVMTaTgMEPw&#10;pRhbpYWP2pXAD0e06pfqig85rqzpPeVFptrFJCABHoHKjg7P4nXxFOnYgchCMeXzfvQRXoYfWrkT&#10;JaD8EbiZv8uZ+V14eBxj2NgDneREaYhA4glgZf463NtKDgRRfw9NvAaJy1HuWWIYgSeQI/3CnGLl&#10;rECYYx5E8lOdZuFGOpvxQ1W7ltDKli9Jjg/VcoYqAJNVOi7S7soaKjc630MAzUr8R0eqCWAtiPKP&#10;C6EjPN0lNDo/uwozrEpSzTTdy8cLxby60tCXvWwHpmCp34tGfF1Y8ToQVtm4dr0dteVqc8fbInq5&#10;Mki3DCZg83dUrUdrpUBV1m255eGwXNfxLbfL9Wt5eLu7rbp06lgP2zdTVTdhs7dVZQeTi9uByExn&#10;NbcsE8LGYhyEWqSDCPiEADdiLaqm4M1U+Uermmei5IKG+K7mtM5EFe3LfND1foBpj/qqF42TswFx&#10;LyqPgRg8tjoeO+IaA+lbcHnDqgcxqJ4FuPfBALPvNfpMBNKRAI/BgZiKtzK2LqhGZIdKxOHykq0Y&#10;+xiDccZLtHUSogs7VP4N3SHv4i3V+cQW7YJdTMB5HnqLp+N5dTQcrN7LNGdfqWLsdvyzXdR4xKKM&#10;0TkYV1a0BXX8fsPqt0bMdBiBhDkQWQYG1f+AxYIf4ob9C2ZnKcXKGkY3ukQEUkpgedOadbNLQh24&#10;l1XWeASNwsLDGAJSplTpAYXn52Wfoaj/npToSPhVV2esSk5l3nPSxx+WFxYempVl/hzPrTNVzcRM&#10;p4Mriws/V9XUUquaxg05zk2drtQ3e8IWxaGYntdVKKii0Xo6KqJHoS+rUUGcRIiAZwlU4e0SD4pW&#10;ZQWzTGfb5yoXoC8I/U/USYUJMd8sb7CuyRTnIdnMaWl5t6yh+SzY/msdVtwwtNjq5O1YVoZjUTww&#10;c1C5i3aoLBPuQGRBsxtbW3fs6DiG2XYV3mY6hiqczhMBrxPAqJ7yj8xg4kiv2YMu5WM0dHq5vN66&#10;S0PeV6It9da16NLS6dLRYesKK3THqd+DGvf2UMonxYHIwmT49rLGVT/idncIk1L/gFM0S2uoWqDz&#10;niWAlrSlqhxmYqn/eFUzjUOuSoYM4myaaha2Le5WlfWjnIw0jsCCyq2QnnVsHgOhcw+ixdUcr/pJ&#10;cyC9ipU1rXkbzcMrOrrFdIw2/QjO5O3ea/R3SAI0m21INO5eELb4p2qJ2FfBUw6konTqGOjes0RX&#10;xQa7o/tVFTlfy8SMv6nahy6gA1Rl3ZCrnjFjvBybUS3LjvJ/qcoOJZd0B9JbsNzgp6K+uQrOZLqI&#10;dpega+tb8ICPYuqvhc/+nOXRazz9TVsCnbxT2YFgod6UpZHDPbPS2+zMzdUBX7lmzUc68n6UNcyo&#10;cnw/LoQW32TzCmSbpapl4A11K4Io6nTXDZp1QmdhDVrCvidFeXOrHGCX/36++zJfGpmYlxUbP9q2&#10;7ex9k6idycoy7scUNsykpIMIJIbAyY1vfYCw5+tV3+xyRNZRKPn5xJQeXy4dts1z9WbUZ3zL1+7i&#10;wlB9AmF6W3w1lNjUtmEcpdoigPOTrY+46zsVDmQwauLkxk07GZP/nB+Iy9XuqRp1bgql9BIBLrux&#10;uFrXADeOh+qecCBeQki6JJ8Ann0nqJaCMD0aLeuhc/WKAxlaQ7pCBFJNQLB/YjB6gYoa2PNG+Ues&#10;kl+myMiuvywjt8hkontLe7RRRvvOFNsTZCfG9NlxynnZPCEORLXFo6wXCRIBvxHAzJbXlG3i/Jh7&#10;NQaulfP1qWBd8YxptSWhZ/J4zvt4m63GU/CV/XMCH9aVhH//Yii0v0/NTrhZNeHwTLBTHtQXLKp+&#10;Tw+jLTmQYeDQJSIgCdhR8So6i2OKNPIKQiHlwUzFPH0pVh0pDAsziJ0R+Wn9wm/I7Vg5+2JekL3m&#10;pUkJnq4Eg8muU6UDa5vWVzS2vqMkPIIQOZARANFlIiC3/ET/8r9VSWBL0TJV2UyVW4J4eaZhPDzc&#10;WzOuTc81cu7LVEY6dnNDqN9zXNTp5D2cLDmQ4eik6BqC2MU9OyJFqvu2WEw1V/7RofLm+hZEggw7&#10;MBKaBwdRNFJ2kFmA/cinjySX6de54CcqM7C58r08Up7kQEYiRNeJAAjYzFb+0aFLplzuAEjghiaA&#10;B4/yG7MZZJ8bOie6UhsKFaHL7yBVEjEWU76XR8qTZmGNRCgDr9cWFk5mQX45HoSY1cEnYMqfmQ4Y&#10;0G7biQHvdxCD7anyplVPQ+eEteREO350uQayV5r7n4couHI21op04JYSHTlX3pcdrT/lweGU2JLi&#10;QoXJ5yovXxDi48rGFuXwPCOZRg5kJEIZdr0uEroAXWi/xWMyv9d0dCP0fvT2X6iJ/2Yx0/hCXUmo&#10;LtrefRZWVyuvLB7OOJkPZgvVI3+lcCWYziu7sciBDAUV6/V6amuo633OY3sL6inpw2PgR+z+cdLA&#10;c0N/5y/jWsJerKhihiadcVeqS8Oz8AR+sK/zSFsInJcFcoNPVMmAgok6OH9RNSv8Qk9WlSU5IuCU&#10;QE9XqWAV6ult5XtYJc/E/bhUSiMZTxNAc/R/+k2n9LS2Cspx/rnZkdBZCpJKIiIWU/7xoafryGWh&#10;0CFKGZMQEXBIYNSo4Ik6L3ztHbGlDosaNBk5kEGxZN7J6sh0GapDxnHy1YHm/ZmJMshuakG0WrFN&#10;Nb8cU5yhKktyRMAZAUP5HkOruPGk1tYNzsoZPBU5kMG5ZNxZQwSn+dJowRNmV6Xc71zw5cqcOFf+&#10;cSvnSYJEYDeBKnTPYvru6cpAbJHQ1ocslxyIMn33BA3s7ONeabtKsoXd5naZbpSHLQMSahdq5jlV&#10;vTEZoZzCcajSIjldArNLQ8dhzPJA1XRC2M+qyqrKkQNRJeV3uR2dzTAxoQ9bTyDjGnGsFBS2O7qe&#10;gnePKYjKGWFmfkAoBWFUyY9kiEA/AoKd3e/7cF8E+6C6qeWV4UScXCMH4oSaD9NUrlvXgfn2f/CV&#10;aUJ08VjX7xJpU8+0YCFqVPPEwpGLVGVJjgioEqjatV3x+aryGLt7EmlsdXk1SXIgapwyQmpLR/RG&#10;BFpr8oWx8IbovrpWbqmcaHuwlenjqnmiFVL5UkHBFFV5kiMCKgTmFBfOxvqsySqyUsZm/DFVWR05&#10;fzkQIdqVjTdEjrJshgjKPRg6t7eVYZvh+/D47UxXs6H7GuxlfmZ5w6rfJMOGzvboE2CkNk6FVXDZ&#10;OeYFydCD8sxcAsIw1Fu2gm1Z3dBcnQxafluJvl0dElcefFLPM/0l57799lZYcRUC2F3PTftIPP8m&#10;GNxOi1AmdkzstFns7cqmNauTWRNyKiRWpb+K1oUMVzLiYTB+MYTuHFGQBIiAAoElBx+ci7Ufyuub&#10;0BJ/6irGuhWy1hbxlwPhAmEr8LNWOCA1YiRQhWx8KyJDmMO4hAVd8xso/Cj/jC4EJQeCxZmlK0Kh&#10;ktmW1eA3DmSP+wQmjh8D58HHKJcsxIPKspqC/urCYnyNqv3w4OWqsiRHBAYSMOwdS3S6+QJBhpdA&#10;OohA/AQMwZXvJbl51IrGVUnpvpKW+MqBxARrUa8efmhdpOiz6vLuSdJ+IO6xdlpSWdN7W9DYfUY1&#10;PVq8Fy2NTNwToFI1HckRgb4EsHVtIVq0yqHwORMPViVh9lWvTr5yIO07O9/AW2FHr3Ej/RUGv3Yk&#10;GbpOBIYiYNvsT0Nd2/c8H5PLxtNg+r5g6IwGASMglFsfMls7xjXuUQ1Fdov6yoHMW7tWzhxCvCK1&#10;A/tHnFdXPPMzatIkRQT6E2httF7EVKzN/c8O/Y0b/Oqhr2bYFcHVZ0wKW/ml0M8U5eA5Qulcqmoj&#10;xuneqGhu1uiVUc15r5yvHIg0S2eOvow8K0zzzwiJrD4gtZcdfcpwAnJmC9dbfPmZlZEi5e4HP+NF&#10;18qbqvahpbdWVdbPcpMOGHMZuk3HKdtos6TvJ+87B9LdEXsIc/S7VCFjJk3hqFE5i5cg7IRqGpIj&#10;Ar0EbBG9F/eb8gpfw+DX96bN5L9RHnscrbfoiAwQguODLdtWjijnfwHM+zGuUzUTbLdu/XDLIlV5&#10;p3K+cyAnrl79EcJHwB+oHxjgnDepJPTssmnT9lNPRZJEgLGKxtZ3MOnhRVUW6DadX1NYeISqvF/l&#10;KutXr4Nt/6Ng3w0L169X7+5SyDAdRVZGQqeh9VGgqjtmXz0wf8OGpMe2850D6QEcFf+tvFJ4d41g&#10;A6BTckbnvebVmVmqNw7JpYJA7B7lUtFtyrONbyrL+1hwRX3zTYhu/Mshfqvd6Lq6rqyh+c8+RqBs&#10;mm7L1ba7fq2ceRyCvnQg5Za1Cq2Qv2hzkR6e879hlfGjtcUzK5BebVWidkGUwE8EVtS3vIDZf+tU&#10;bUK36eUvhw+bqCrvV7kqTBKqaGi+NhZln4UT+V/8WwlbX8bfn0S7RVFFY/Mv/Gq7jl3VkcJj8SCS&#10;zyOlA/fiimRHY+hVxF8r0Xutwt+u2M4bsgL58wFer1sKTRGkOZuZgbPrSsKbBBd12IIeMxnEZjgX&#10;x7NB0HUxs496I31EFyYd6UKgCg/CSsHvwo1zl6LOudlm/rche4OivK/FZlnWGzBQ/qNjEAIBw/h/&#10;g5we+hS3fzb0xcRe8a0DObH5nU21pSEMOvH7HSPjbCLeFs/Z1Q6JszESZ3LHNlBCVwh0sM2/yxMT&#10;blaeJcPZV5ZGDr/j5Ma3PnBFQSokLQmgN+QYPMM+r6y8EFZ5Q8vzyvJxCvqyC6uXSXm99Uc056gP&#10;tRcI/U0agZMbN+1EK/V/NQrIyzWyZSuEDiIwNAHObx764r5XsIzhpzjrWg+Grx2IxLvxo61XYUGN&#10;8uLCfauEzhABNQJtouNunUgImJb51WSOheTEYloRWJ+ZMiVPzVL/SsUMQ4eBFl9darL1gY6Lecrp&#10;BPtPS72lP/arXMC+gr53IHIKYFs3mw+f3Lyv+XSGCCSOgOyOQpfnAxo55mWZ+VUa8lqiCKe8TSfB&#10;qAPHzdCR96OsGRAaU2WFFl9tXpzfoZMGM9rukotbddLEK+t7ByIBnWJZH++Migo4kb/HC4zSE4Hh&#10;CHR1xeQUcuWFrBgzubK6eIbOBIvhiu93rSe0j2Cb+p0c5ksAoX2GuZwRlwxmnK9h6LsaslqimMBz&#10;GlofFaqJ0Ge1GeNwrkzd7atTRjgQabB0Ip9s/ngOuhge6guAPhOBRBKY09LyLvqhf6+aJx4SAdMM&#10;3q4qryuH7ltLNQ2mvl/TE+1VNYHP5GpKwidh+OAMVbNQd0np1ViCqBiY/fkTVT2kHIIh/GTXOJxO&#10;qvhlM8aBSFRyZWZ5g3WBLeyrsVITg550EIHEE4jZnbfhRUUG9lQ60O21IIkxslYqKQEhTEPO5yZ7&#10;aWUodLRqGr/I1URCpxtcPAII8AtqB5zzSjVJPalJpaEv4p4oUk2Fe23jpo+2qS9mVc1YQU4ZlkJe&#10;aSWCN61PGaa4CzeM8taQbhloC/HDigbrx26VR+UknkBtSfiXeBRdo5yzEPXvN1hHLWQsppxGQVDu&#10;hBgM8noF0b0ieCKhNfIUXmufQ5iW92zO1Lvk9ubi+U88ZudihffheAiejefALE2Fuzs7opNl6CTN&#10;dMOKV5dOHWuyUWug04RhBftclCv2U7Xo0rfrQPrwHfQjwhz/Hy6cXR0uOMoMBG6SMYpwE2VUi2xQ&#10;MHQyMQTkWEi2eQUyy1PKENveIh7bV1iD9SsleUUhuY0uZvP8Gy/WRyomkU0R+Rp+Bv6eId8wffuj&#10;MJ1bBhf7dKKdh6yfgMj/McbFlJ2H3HHQ3rbjXuW6TbCgc4IJViRV2VU2t/4D60XOwMYrU4Vt3wg9&#10;/ik7FFOlD5XrDwLlLS3v4yEj5+RrHPxWLC48UCOBkihaE1r96UqZkpDWDCkVXDUlRUeixXe1imyv&#10;DO6xH1SuW+c4QkZvPk7/yhcMOgYQqCs+ZJww84/HWBb6IcUMbDIyHn9H480gd4Co8lcu+OFIrxT/&#10;iLqwlLF6WlBuYZtrjH8T/dmTVRVFv/oDeKG5XFVeRa4KjYg5peHXIHuUijzJDE8AdfQo6ujc4aW0&#10;r/La0vBf8UA+TjUlWh//Km9olnXq2sLBgbqRAxlIJEnfayOh+xCH9Usq2ZMDUaGUHjI1kfAVhsF+&#10;p6OtbYs5FY3WCp00I8nWRgo/zQ3z75ALjiRL14chINiWLtZVPKdhzX+GkdK+VBsJfwUd6FoD4dhM&#10;pbKyvnmldmEJTJDxXVgJZElZEYF9CFQ3Nt+P18PGfS4McwIjEL+TrZdhRLQvlTe2/Atvzt/RTkgJ&#10;9hJAfxFe7i5PtPNYFgodwnWn7TLxdKqdhwRDDmTv7UGfiEDCCVQhUi+eOlr7f2AE+7AcPuG2RCuD&#10;bpe78AxM6CB9onX0dH5CYLaT9XSidcwOYOtZzker5os67BSd9g2q8smUIweSTLqUNxEAgV3dUWKR&#10;DgyDia8jmvQJOmlUZLEO6ht4AP1cRZZkdhPoaXjY3yhrXPXLRDNBHV+OFufJmvneUdHS8qZmmqSI&#10;kwNJCtb4MjXQno0vB0rtNQLRbnY9KnWrsl5y50LGHqgOhUYpp1ETFHAi30J31pch3q6WJHOlwOkj&#10;27bnlzesujvRFGTXFeZMq+4hs6t4wd6Obd2Z8NapU9vIgTglR+mIgAaBSsvaiOnhN2kkgSg/3Azw&#10;hL/1Sh3QnfVbJqKl+LhMfqdjAAE00zDL6cGuaFuooinx+2tUYfggJ8AexEuC1oZ3Mdv+eiqn7Q6g&#10;RGMgA4HQdyKQLAIbG6xfy6mXOvljPOQLmMF3jk4aVdmyhtVryuqbT7JjsQq8aT+NFhIm9mT80QbP&#10;8WfbjpVgiuwlcmO6ZBCZHQl/D+MeZVp5C/H4rKZVL2ilSbJwxq5ETzJXyp4I7ENgIcKUrIiKLyK0&#10;iNy+VXk6LfrI76uOTP97ZePa9ftkmoATeMOuRTa11TNmjA/kBOcKg5WhE7UQQSEPwgoDrH9ChCwf&#10;HpyJbqzx2g7n+S7MszDdoSZm8+VoLe5Iprk9scYM9iOtMjB9WHTZX9dK44IwORAXIFMRRKCXgAwt&#10;UlMavg19xzf3nhvxL2fjTJ79MOJVzErmfg+Va9Z8CF0W7/43olokoE+gZ5GywR9G15Xus/daGd1A&#10;v8TkpqAxkOTypdyJwD4EVtc3/xcWDzfsc2GYE1jNfnxhJJTw8BnDFEmXEk+AC2P0n+Q0ba2shXim&#10;rKH5z1ppXBImB+ISaCqGCPQSkK0IDDZcju9au8dhXtZ1yRoP6dWN/iaPQG2k6HvojjxNq4RdXVe4&#10;Zbx5kAPxZr2QVj4nUFlv1WNV8y26ZuLt9Q8rIgUFuulIPrUEVpaEKplh3KqrBcLafN2LXVe9dpAD&#10;6SXhob+IBUzrQDxUH8lSpbrBug0VXauVP1YsB3jgablvhFY6Ek4ZgbriGdOwqOcRjHtoTUaQs8Eq&#10;miytBahuG0kOxG3iVB4R2E2gSoY5ibKL8bqwRQcKukFmBNioJUs0H0g6ZZBsYgg8VVAwmhnBpzGG&#10;dYBejuKtLR3Rr+mlcV+aHIj7zKlEIrCHgNzYDG+aclW47jEXG1DprWLWLYHk4yJQhcWC43KCizEN&#10;OqSTkVyPg/VCFy5obd2uky4VsuRAXKKOvmvlbUExDz/LJbWoGA8QKG+0HkXAxd/qqoKWyNfrIqGv&#10;6qYjeXcIzC4J/RS/+1N1S+OIWIBwM6/rpkuFPDkQ96grv03gBtJs7rpnBJWUHAI72jrl/un/1M6d&#10;s7trSwvP0E5HCZJKAEESr4OD14rCLBWSEQHKGqy0ma5NDiSpt9HezLGqV6efe8belPQpEwjMW7u2&#10;M8qi5yBe1sda9vYEXTQX1YTD2EGTDi8QwNa0C7GS/2e6usB5rO3c1n4p0qXNJBpyILq17FAem0Io&#10;h19Gs/dYGiB1CDqNk1XWr16HR8dFcCK2phm5himeqS6eMVMzHYknmEBt8cwKDJj/CeMemHSldbSx&#10;aPTsuW+/rR6xWSv75AiTA0kO131y5TFz9T4nhzzBx0wsCc8Z8jJd8C2BskbrRbx+/kjbQM73N42s&#10;l5YXFh6qnZYSJIRAXfHMz3DTfBq+I1s3Q7wzXFXe3Kq1c6VuGcmQJweSDKqD5Fnd3Nyq0z2BLUFo&#10;cHQQjplwCgOocsHZI7q24p33U1nZxvKXCgqm6KYl+fgIVEcKw8I0lyIE/xjdnDAL7w7sN/Kgbjov&#10;yJMDcakWqjDnHzdXjWpx6EM9vbYkdIyqPMn5ioB4/8NPLoNF/9C3ih+ekxt4uXb69An6aSmFEwI1&#10;hYVHmNxYpr/WY9eg+YoG6/tOyvVCGnIgLtaC4EJ9P2W0g3FD/j4JO9K5aDEV5ZTAwvXr29vbuxdg&#10;TOQ/unngvink+dkvvRgK7a+bluT1CNRECg7jWeZy/Fon6aXsGSlvjHWzi6p6Xi51U3tDnhyIi/Ww&#10;pT36GIprUy6Ss3AggAE5NF2U05Cgbwic1Nq6gdnRBTBI/Z7ptZ7z0vwgWyH3+Og9RX8TSwAvd9M5&#10;D9bIrkPtnAXb1Nkt5id77xFtvTQTkAPRBBaPeM/KUsEe0sqDszNrS8J/qp46NUcrHQn7gkBZ0+p/&#10;ChZbiIF1B7sF8pJAblb1y+HDJvoChoeMqCuZOQMvdyudOQ+xXYjYvLmW9Z6HTHKkCjkQR9jiSRT9&#10;ie40TdykF5v75ddUl86cGk/JlDY9CZTXtzzHhe0k3Ilsu4azzfyVtYWFk9PTeu9pjTU3hYKZNWB7&#10;kAPtupltn1Xe2KK1tbGDclxJQl0jrmDuXwgGx7GpDL+k/1mlb+0IefGrbt79izkNa7T7xpVKICHP&#10;EqiNhG/kBsNmVA4Owd5mdtfcsqY1bztITUl2E6gOFxxlBgIvYJxJv2sQ061sm13s9Qi7OpVNDkSH&#10;VoJk0Xc6yQzy1YC/n6MscR8Kzl9Bt0a1wWzLjolNwjbaHeVFiVwjgJeGHZs++WSdHCB3WihePu5G&#10;Po72xsbza2M0yk6R2+o6LT+T02FDqDlYIPgk+I9yxEGI6xGmRHuFuqOyXEpEDsQl0AOLqSsNoUuC&#10;Y5trOjKJAB7iHbD3ScQt+a7DPnAOJ/IHPMQud8INLx1bbdueP6txVZ2T9JmaRu4Eia7kv8CBOAt0&#10;attVZY2rfuQ3fjQGkqIaLau37sMUTUQsoSOTCODBn4N/5+cE+BsOQ4+IjQ3WlXBEDzvhJlu9Bucv&#10;4YF4tpP0mZgGDvvrcB4PO3UeqKs7/Og85L1ADiSFv4iPO7qvxIB6fQpVoKJTRYCzAwNmlqPVxwsZ&#10;i8UarIsRfO8pJ+rvcmLskZpI+AYn6TMlTRWej3AePwOvu+E8HD0rsa/H3Ygs8F2/MqMurBTXrBwP&#10;wXTAv2JGx7QUq0LFp4AAdg4qq2ywXnFS9JJQKGtSkD+BH/E8J+llGjzgfrOxofnr0ik5zcOP6Z6Z&#10;MiVvvwn7/wUtD+eh8oW4D2MeV0vMfmQkbXLkVf0KIxV2YSHRxqjoqMDb5KpUlE9lppZAgLETnGqw&#10;0LK6NnaLM+UeEk7zwAPyauxs+OyyadOcTehwWrCH08lYYmMP3L8mHudhM3GP352HrEJyIB64kSsb&#10;165v62Zl6Ctd4QF1SAUXCWA2XVwPbulEWuqtc+BEHnWqNrpoTskZnffaikhBgdM8/JKuLlL0WcQS&#10;kzHIjnJqE37HP6+ot+R+5r5tefSyIQfSSyLFf0+xrI8RVG0ubr5bcNdRd0KK68Ot4vHgj3s9z1WM&#10;dW+st87H82qRY705KwgYwdewu6H2FqyOy/RYQuwieDkceg3WeDhfdCnE7Rjz+JbHTEuaOuRAkoZW&#10;P+MqBFXDzXczlnkcDUfymn4OlCKtCKCSWaf9UiJ0lmMYy+utS5zsrd5bvpyhxYXxNNY7yOiwGTM+&#10;Ws1YoKYk/As4jvvRGtPey6OXny3ED9FtJdllzJExN0ka1iiXUy3RD/sDzAApTUP9SeURCMB9PFje&#10;0OwkIsGwOddEQj82DP6DYYVGuijEM8zefllZ03tbRhJN5+vLS2YcFGTBh+E4HI9F9YQm4uwrPVPz&#10;0xmGA93JgTiA5naSlZGiMpPzy/BSeBbeC8e5XT6Vl3gC6Kas2dLePb8nwGbis2foy/8GXjzuwj/H&#10;v3E4uHe4HT1XBnRMgoopz7KuuPBEbAK1CIAc752CRmSnYPzCiobmx1NuUAoUcHxzpUDXjC+yCpMe&#10;5hTPPJIZZgVgFOFfAR5EB8KpjGaC5+Iv1aeX7xLBtuNxvpoJe9HyhlUPoD519z7Xsq4uErqAGfwB&#10;JApqJewjLB+QGFu5Djvm/abP6bT+WIXf0eyS0A/wY6lyur5jFwCxLcr4gsr65pVpDSQO5emBEwc8&#10;SkoEvE6gujQ8KyDY43G3XIV4HF1aV6Z7l5bssspiwQfhOGbFV3fiPTsWO62iaXVTfPmkd2pyIOld&#10;f6Q9ERiRgJyeGzQCz6EL9PARhYcRQJfW/wk7hmiyLbXDiHn2Um1x0QJm8t+joX5AnEr+I7prM6iN&#10;ceaT9snJgaR9FZIBRGBkAnJnQjM3KCPJOh8sRjHoMo1h0Pg2hFK5pdLRJlcj65poiSUHH5w7cfx+&#10;PzUY/2rceQv2xCebP754/oYNbXHn5YMMyIH4oBLJBCKgQuD56dOzR+Xn/A7jMBeryI8g8087yi6p&#10;aG5uGUEupZflwkCs7ZD778yIVxGMB92BtVrfr0ry2FW8erqZnhyIm7SpLCLgAQJ1JaFv4aF6B378&#10;Zjzq4IEqQ9PfiLVLd+EvGifeOe7FxIGiktD/g53fj9dOWNWG9TVXlDdaettRewdH0jQhB5I0tJQx&#10;EfAuATmFlRmGDFG+f7xawnPU8FjXF72y22FtuCDCzMAf0eo4Ml7b4BffxWb0Z1TWWxQ1exCY5EAG&#10;gUKniEAmEKiJFBzGDYyLMBZJgL1taJHchC6eX1SlqIunJzpxgN0Ex/E92ON46vIeFkJUR9u7F1au&#10;WfPhnnP0oR8BciD9cNAXIpBZBOQA86QDxv4vxkW+kAjL4UReizJxxeyGVVYi8lPNozpSeKxpGHKG&#10;lVwfFd8BI9D1dfvG+uYfUpj74VGSAxmeD10lAhlBoK6k6AuMG/8LY3PjNliILnRr3b5jZ+dt89au&#10;xULE5B1PFRSM3j83cCtGYK6Jb1HgLh0R3PIjOyYumdW06oXkae2fnMmB+KcuyRIiEBeBmuKZxYYR&#10;eASLDhMS1h0P47V21P7qrOaWZXEp9v/bO5PQJqIwjr+ZJBpssS4oWg/mULDtxKYHby6huJ086EVP&#10;7sVDD6WIVUTQeJCK4oIiLiB4EERQBK8utUX0JGk0TaNQFVQQ9FDc2jSZ53+i0RaatJNMJmnmHyhJ&#10;523f93vhfXnb92Up/MdXnHIe8i7JksXcYymeDyfl1jxj1Ztrq0Jy04BUSEdSDRKwggAiZFa7POIi&#10;loJ2WFGfUQcWhG6lkqLDCJ5mRZ1/924gY/6RGMfJYSxZCXEq1hc9YrjGH5fGf3ISoAHJiYeJJOBM&#10;Avh1vw1+tC5jgCgo4FWGHgboIViSEC4gXmjJ8wLiY5/P66qp6vy7SV74UpshnBQf4YZ9ezASZTC3&#10;TGeZeKcBMQGLWUnASQQeNjQsnTFDNfxGrbJKbyxr9SspvX31y9gDM3V2Bxo2q0I9A+PhM1MuV15M&#10;O+4lRpJ71w0MfM2Vj2nZCdCAZGfDFBJwPIHbuGy4uNlvHIs9ir/Cj8ZmiMIliC5H9wcj8beZRxO9&#10;92hao+LBPocQ6yZKz+uZlN+kIvavCUev5VWehf4RoAH5h4IfSIAEshF4pGkBj0fcgEPGQLY8Zp9j&#10;58E4oXV+5NuvE+sHB4fGlu+pq1sgqmeG0F4rBin32LSCPht3O5TU7pbwwLuC6mHhNAEaEH4RSIAE&#10;pkRgjHuQQ1YO6ljW+oI9kmN6OHpF+Hxud01VO05WHYbxmD0lwaaWCRcd9UOIa3IR2dEcX1YQoAGx&#10;giLrIAEHEXjsX7bC5fJcx+XD5ZaqLUVcKNILw7HU2nplr57Q9wRjsTeW1svKYOf5IgESIAGTBIzZ&#10;SH1AO4gBxHAdMtNkcVuyY5oxhFnHwWBf/1U0yFlHEajTgBQBKqskAacQSAerUtzXcFJrdTnpbJyw&#10;Gh4ebdsQj38qJ7kqTRYakErrUepDAvYTUHqbtVYhlS6sacy1v/n/LcJwfMBUoz3Y9+ru/6f8VCwC&#10;NCDFIst6ScBhBNInp6q8JxUhd2JGYuvYAqMBr+v6udSoEsKN9+8OQ18ydW3t5JJpyYZJgARsI9DT&#10;rK3ERvglDC5WuImfVG4YjydJqbfZ7QF4UsEckIEGxAGdTBVJwG4C6QuITY1t8PB7rGjLWoYbEgWb&#10;5OH+m3brx/b+EKAB4TeBBEigaAQe1NfP93hdx+GccR8Gm4JC6GaExAXEYdR1+qf80rUx8vlH5jnf&#10;7SdAA2I/c7ZIAo4jgIBPfrfqOgvFC3NJIsXtRCLVuTYWe+84iGWoMA1IGXYKRSKBSiXQ3aRtUlXR&#10;ZTZyIPY5nuEqxwH4r3paqWymo140INOx1ygzCUxjAsb+yKImbZeiihA222tzqYLlqte4Anh4TSR6&#10;J1c+ppWGAA1IabizVRJwPIH7tbWz5iyc14GZRScMyXi/V1J8RvyQ48lI9GpLnvFDHA/YBgA0IDZA&#10;ZhMkQALZCRhREFWX2ILByI8gVkmhyxfff47cL3Y89ewSMWWqBH4DCfcjt5wQw/gAAAAASUVORK5C&#10;YIJ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wQUAAYACAAAACEApmxOguIAAAAMAQAADwAA&#10;AGRycy9kb3ducmV2LnhtbExPTWvCQBC9F/oflin0VjfRxpqYjYj9OEmhKpTexmRMgtndkF2T+O87&#10;ntrLg8ebeR/patSN6KlztTUKwkkAgkxui9qUCg7796cFCOfRFNhYQwqu5GCV3d+lmBR2MF/U73wp&#10;2MS4BBVU3reJlC6vSKOb2JYMayfbafRMu1IWHQ5srhs5DYK51FgbTqiwpU1F+Xl30Qo+BhzWs/Ct&#10;355Pm+vPPvr83oak1OPD+LpkWC9BeBr93wfcNnB/yLjY0V5M4UTDPJrxpYLnGATLcfwC4qhgGs4j&#10;kFkq/4/IfgEAAP//AwBQSwECLQAUAAYACAAAACEAqNbHqBMBAABJAgAAEwAAAAAAAAAAAAAAAAAA&#10;AAAAW0NvbnRlbnRfVHlwZXNdLnhtbFBLAQItABQABgAIAAAAIQA4/SH/1gAAAJQBAAALAAAAAAAA&#10;AAAAAAAAAEQBAABfcmVscy8ucmVsc1BLAQItAAoAAAAAAAAAIQA2xbd+XBkAAFwZAAAUAAAAAAAA&#10;AAAAAAAAAEMCAABkcnMvbWVkaWEvaW1hZ2UyLnN2Z1BLAQItABQABgAIAAAAIQCHtBl0AwMAAHYH&#10;AAAOAAAAAAAAAAAAAAAAANEbAABkcnMvZTJvRG9jLnhtbFBLAQItAAoAAAAAAAAAIQBjlucRhmkA&#10;AIZpAAAUAAAAAAAAAAAAAAAAAAAfAABkcnMvbWVkaWEvaW1hZ2UxLnBuZ1BLAQItABQABgAIAAAA&#10;IQAiVg7uxwAAAKUBAAAZAAAAAAAAAAAAAAAAALiIAABkcnMvX3JlbHMvZTJvRG9jLnhtbC5yZWxz&#10;UEsBAi0AFAAGAAgAAAAhAKZsToLiAAAADAEAAA8AAAAAAAAAAAAAAAAAtokAAGRycy9kb3ducmV2&#10;LnhtbFBLBQYAAAAABwAHAL4BAADFigAAAAA=&#10;">
                <v:shape id="Gráfico 684" o:spid="_x0000_s1027" type="#_x0000_t75" style="position:absolute;top:4865;width:3708;height:3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/0kxwAAAOEAAAAPAAAAZHJzL2Rvd25yZXYueG1sRI9Ba8JA&#10;FITvhf6H5RV6qxs92BLdBLUVxENRW9HjI/tMgtm3Ifuq6b/vCgUvA8Mw3zDTvHeNulAXas8GhoME&#10;FHHhbc2lge+v5csbqCDIFhvPZOCXAuTZ48MUU+uvvKXLTkoVIRxSNFCJtKnWoajIYRj4ljhmJ985&#10;lGi7UtsOrxHuGj1KkrF2WHNcqLClRUXFeffjDISw/zjOSv6U9UYIvdT+MF8Y8/zUv0+izCaghHq5&#10;N/4RK2tgNHyF26P4BnT2BwAA//8DAFBLAQItABQABgAIAAAAIQDb4fbL7gAAAIUBAAATAAAAAAAA&#10;AAAAAAAAAAAAAABbQ29udGVudF9UeXBlc10ueG1sUEsBAi0AFAAGAAgAAAAhAFr0LFu/AAAAFQEA&#10;AAsAAAAAAAAAAAAAAAAAHwEAAF9yZWxzLy5yZWxzUEsBAi0AFAAGAAgAAAAhAF1v/STHAAAA4QAA&#10;AA8AAAAAAAAAAAAAAAAABwIAAGRycy9kb3ducmV2LnhtbFBLBQYAAAAAAwADALcAAAD7AgAAAAA=&#10;">
                  <v:imagedata r:id="rId31" o:title=""/>
                </v:shape>
                <v:line id="Conector Reto 25" o:spid="_x0000_s1028" style="position:absolute;visibility:visible;mso-wrap-style:square" from="5363,0" to="5363,13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83fyQAAAOAAAAAPAAAAZHJzL2Rvd25yZXYueG1sRI9Ba8JA&#10;FITvBf/D8oRexGw0pEjiKm1Kiz1JtZfeHtlnEsy+TbNbE/+9Wyh4GRiG+YZZb0fTigv1rrGsYBHF&#10;IIhLqxuuFHwd3+YrEM4ja2wtk4IrOdhuJg9rzLQd+JMuB1+JAGGXoYLa+y6T0pU1GXSR7YhDdrK9&#10;QR9sX0nd4xDgppXLOH6SBhsOCzV2VNRUng+/RsGuKt4TTNMiWc1+Xha033/MvqVSj9PxNQ/ynIPw&#10;NPp74x+x0wqWKfwdCmdAbm4AAAD//wMAUEsBAi0AFAAGAAgAAAAhANvh9svuAAAAhQEAABMAAAAA&#10;AAAAAAAAAAAAAAAAAFtDb250ZW50X1R5cGVzXS54bWxQSwECLQAUAAYACAAAACEAWvQsW78AAAAV&#10;AQAACwAAAAAAAAAAAAAAAAAfAQAAX3JlbHMvLnJlbHNQSwECLQAUAAYACAAAACEAUp/N38kAAADg&#10;AAAADwAAAAAAAAAAAAAAAAAHAgAAZHJzL2Rvd25yZXYueG1sUEsFBgAAAAADAAMAtwAAAP0CAAAA&#10;AA==&#10;" strokecolor="#c3302c" strokeweight=".5pt">
                  <v:stroke joinstyle="miter"/>
                </v:line>
              </v:group>
            </w:pict>
          </mc:Fallback>
        </mc:AlternateContent>
      </w:r>
      <w:r w:rsidR="00187789" w:rsidRPr="00525436">
        <w:rPr>
          <w:rFonts w:ascii="Arial" w:hAnsi="Arial" w:cs="Arial"/>
          <w:sz w:val="18"/>
          <w:szCs w:val="18"/>
        </w:rPr>
        <w:t xml:space="preserve">O uso dos dados pessoais segue as normas da Política de Privacidade de Dados da Generali. </w:t>
      </w:r>
      <w:r w:rsidR="00DE0EB4" w:rsidRPr="00525436">
        <w:rPr>
          <w:rFonts w:ascii="Arial" w:hAnsi="Arial" w:cs="Arial"/>
          <w:sz w:val="18"/>
          <w:szCs w:val="18"/>
        </w:rPr>
        <w:t>Consulte nossa Política de Privacidade para:</w:t>
      </w:r>
    </w:p>
    <w:p w14:paraId="201820C3" w14:textId="53B448B4" w:rsidR="00DE0EB4" w:rsidRPr="00525436" w:rsidRDefault="00566C0C" w:rsidP="00525436">
      <w:pPr>
        <w:pStyle w:val="PargrafodaLista"/>
        <w:numPr>
          <w:ilvl w:val="0"/>
          <w:numId w:val="3"/>
        </w:numPr>
        <w:spacing w:before="0" w:after="120" w:line="276" w:lineRule="auto"/>
        <w:ind w:left="1701" w:hanging="295"/>
        <w:contextualSpacing w:val="0"/>
        <w:jc w:val="both"/>
        <w:rPr>
          <w:rFonts w:cs="Arial"/>
          <w:szCs w:val="18"/>
        </w:rPr>
      </w:pPr>
      <w:r w:rsidRPr="00525436">
        <w:rPr>
          <w:rFonts w:cs="Arial"/>
          <w:szCs w:val="18"/>
        </w:rPr>
        <w:t xml:space="preserve">Saber </w:t>
      </w:r>
      <w:r w:rsidR="00DE0EB4" w:rsidRPr="00525436">
        <w:rPr>
          <w:rFonts w:cs="Arial"/>
          <w:szCs w:val="18"/>
        </w:rPr>
        <w:t>mais sobre como a Generali cuida dos seus dados pessoais</w:t>
      </w:r>
      <w:r w:rsidR="00A87C1A" w:rsidRPr="00525436">
        <w:rPr>
          <w:rFonts w:cs="Arial"/>
          <w:szCs w:val="18"/>
        </w:rPr>
        <w:t>.</w:t>
      </w:r>
      <w:r w:rsidR="00DE0EB4" w:rsidRPr="00525436">
        <w:rPr>
          <w:rFonts w:cs="Arial"/>
          <w:szCs w:val="18"/>
        </w:rPr>
        <w:t xml:space="preserve"> </w:t>
      </w:r>
    </w:p>
    <w:p w14:paraId="335944A5" w14:textId="77777777" w:rsidR="00F20033" w:rsidRPr="00525436" w:rsidRDefault="00DE0EB4" w:rsidP="00525436">
      <w:pPr>
        <w:pStyle w:val="PargrafodaLista"/>
        <w:numPr>
          <w:ilvl w:val="0"/>
          <w:numId w:val="3"/>
        </w:numPr>
        <w:spacing w:before="0" w:after="120" w:line="276" w:lineRule="auto"/>
        <w:ind w:left="1701" w:hanging="295"/>
        <w:contextualSpacing w:val="0"/>
        <w:jc w:val="both"/>
        <w:rPr>
          <w:rFonts w:cs="Arial"/>
          <w:szCs w:val="18"/>
        </w:rPr>
      </w:pPr>
      <w:r w:rsidRPr="00525436">
        <w:rPr>
          <w:rFonts w:cs="Arial"/>
          <w:szCs w:val="18"/>
        </w:rPr>
        <w:t>Entender como você pode gerenciar seus dados pessoais</w:t>
      </w:r>
      <w:r w:rsidR="00F20033" w:rsidRPr="00525436">
        <w:rPr>
          <w:rFonts w:cs="Arial"/>
          <w:szCs w:val="18"/>
        </w:rPr>
        <w:t>.</w:t>
      </w:r>
    </w:p>
    <w:p w14:paraId="4821D812" w14:textId="5A443900" w:rsidR="00566C0C" w:rsidRPr="00525436" w:rsidRDefault="00DE0EB4" w:rsidP="00525436">
      <w:pPr>
        <w:spacing w:after="120" w:line="276" w:lineRule="auto"/>
        <w:ind w:left="568" w:firstLine="708"/>
        <w:jc w:val="both"/>
        <w:rPr>
          <w:rFonts w:ascii="Arial" w:hAnsi="Arial" w:cs="Arial"/>
          <w:sz w:val="18"/>
          <w:szCs w:val="18"/>
        </w:rPr>
      </w:pPr>
      <w:r w:rsidRPr="00525436">
        <w:rPr>
          <w:rFonts w:ascii="Arial" w:hAnsi="Arial" w:cs="Arial"/>
          <w:sz w:val="18"/>
          <w:szCs w:val="18"/>
        </w:rPr>
        <w:t>A Política de Privacidade da Generali está nesse link:</w:t>
      </w:r>
    </w:p>
    <w:p w14:paraId="556B0AD2" w14:textId="77777777" w:rsidR="00566C0C" w:rsidRPr="00525436" w:rsidRDefault="00566C0C" w:rsidP="00525436">
      <w:pPr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52543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5EEB8C2" wp14:editId="6232D300">
                <wp:extent cx="4204676" cy="397510"/>
                <wp:effectExtent l="0" t="0" r="12065" b="12065"/>
                <wp:docPr id="7" name="Retângulo Arredondado 7">
                  <a:hlinkClick xmlns:a="http://schemas.openxmlformats.org/drawingml/2006/main" r:id="rId3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676" cy="3975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C3302C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06D7F" w14:textId="77777777" w:rsidR="00566C0C" w:rsidRPr="00754272" w:rsidRDefault="00000000" w:rsidP="00566C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3302C"/>
                                <w:sz w:val="21"/>
                                <w:szCs w:val="21"/>
                              </w:rPr>
                            </w:pPr>
                            <w:hyperlink r:id="rId33" w:history="1">
                              <w:r w:rsidR="00566C0C" w:rsidRPr="0075427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C3302C"/>
                                  <w:sz w:val="18"/>
                                  <w:szCs w:val="18"/>
                                </w:rPr>
                                <w:t>http://www.generali.com.br/home/governanca/privacidade-de-dados/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5EEB8C2" id="Retângulo Arredondado 7" o:spid="_x0000_s1041" href="http://www.generali.com.br/home/governanca/privacidade-de-dados/" style="width:331.1pt;height: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7BDrAIAANEFAAAOAAAAZHJzL2Uyb0RvYy54bWysVEtv2zAMvg/YfxB0X+0kbboFdYogRYYB&#10;RRu0HXpWZCn2oNcoJU7260fJj7RrscOwHBRKJD+Sn0leXR+0InsBvramoKOznBJhuC1rsy3o96fV&#10;p8+U+MBMyZQ1oqBH4en1/OOHq8bNxNhWVpUCCIIYP2tcQasQ3CzLPK+EZv7MOmFQKS1oFvAK26wE&#10;1iC6Vtk4z6dZY6F0YLnwHl9vWiWdJ3wpBQ/3UnoRiCoo5hbSCencxDObX7HZFpirat6lwf4hC81q&#10;g0EHqBsWGNlB/QZK1xystzKccaszK2XNRaoBqxnlf1TzWDEnUi1IjncDTf7/wfK7/aNbA9LQOD/z&#10;KMYqDhJ0/Mf8yCGRdRzIEodAOD6ej/Pz6eWUEo66yZfLi1FiMzt5O/Dhq7CaRKGgYHemfMAvkohi&#10;+1sfEmMlMUxja7DyByVSK+R/zxS5yPEXvw8idsYo9ZjR01tVl6taqXSJHSOWCgg6F3SzHXW+r6yU&#10;IU1Bp5OLPCXxSudhuxn8l5NJPl6+hcAUlInxRGourCFmeOIuSeGoRLRR5kFIUpfI1riN9zpJxrkw&#10;YdSqKlaKNveXladBiGUlHhJgRJZY9YDdAbyP3RLY2Z8SH5w7Iv7m3JaKHimyNWFw1rWx8F5lCqvq&#10;Irf2PUktNZGlcNgckBtspGgZXza2PK6BgG2n1Du+qrFzbpkPawbYFjjAuGrCPR5SWfyQtpMoqSz8&#10;eu892uO0oJaSBse8oP7njoGgRH0zOEdxJ/QC9MKmF8xOLy120wiXmONJRAcIqhclWP2MG2gRo6CK&#10;GY6xCsoD9JdlaNcN7jAuFotkhrPvWLg1j45H8MhrbOynwzMD141LwEG7s/0K6Gag5fRkGz29W+yC&#10;XdVDJ7Y8dozj3kit0+24uJhe3pPVaRPPfwMAAP//AwBQSwMEFAAGAAgAAAAhAJtmySXbAAAABAEA&#10;AA8AAABkcnMvZG93bnJldi54bWxMj81OwzAQhO9IvIO1SFwQdZpDBCFOxY8AcUFq6QO48dYO2Oso&#10;dtrw9ixc6GU1q1nNfNus5uDFAcfUR1KwXBQgkLpoerIKth/P1zcgUtZktI+ECr4xwao9P2t0beKR&#10;1njYZCs4hFKtFbich1rK1DkMOi3igMTePo5BZ15HK82ojxwevCyLopJB98QNTg/46LD72kxBwdX2&#10;yaXP19v92/J9svmlePDWr5W6vJjv70BknPP/MfziMzq0zLSLE5kkvAJ+JP9N9qqqLEHsWJQVyLaR&#10;p/DtDwAAAP//AwBQSwECLQAUAAYACAAAACEAtoM4kv4AAADhAQAAEwAAAAAAAAAAAAAAAAAAAAAA&#10;W0NvbnRlbnRfVHlwZXNdLnhtbFBLAQItABQABgAIAAAAIQA4/SH/1gAAAJQBAAALAAAAAAAAAAAA&#10;AAAAAC8BAABfcmVscy8ucmVsc1BLAQItABQABgAIAAAAIQCU27BDrAIAANEFAAAOAAAAAAAAAAAA&#10;AAAAAC4CAABkcnMvZTJvRG9jLnhtbFBLAQItABQABgAIAAAAIQCbZskl2wAAAAQBAAAPAAAAAAAA&#10;AAAAAAAAAAYFAABkcnMvZG93bnJldi54bWxQSwUGAAAAAAQABADzAAAADgYAAAAA&#10;" o:button="t" fillcolor="white [3212]" strokecolor="#c3302c" strokeweight=".5pt">
                <v:fill o:detectmouseclick="t"/>
                <v:stroke joinstyle="miter"/>
                <v:textbox style="mso-fit-shape-to-text:t" inset="0,0,0,0">
                  <w:txbxContent>
                    <w:p w14:paraId="02606D7F" w14:textId="77777777" w:rsidR="00566C0C" w:rsidRPr="00754272" w:rsidRDefault="00000000" w:rsidP="00566C0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3302C"/>
                          <w:sz w:val="21"/>
                          <w:szCs w:val="21"/>
                        </w:rPr>
                      </w:pPr>
                      <w:hyperlink r:id="rId34" w:history="1">
                        <w:r w:rsidR="00566C0C" w:rsidRPr="0075427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C3302C"/>
                            <w:sz w:val="18"/>
                            <w:szCs w:val="18"/>
                          </w:rPr>
                          <w:t>http://www.generali.com.br/home/governanca/privacidade-de-dados/</w:t>
                        </w:r>
                      </w:hyperlink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68B03CB" w14:textId="21AAF8F1" w:rsidR="00566C0C" w:rsidRPr="00525436" w:rsidRDefault="00566C0C" w:rsidP="00525436">
      <w:pPr>
        <w:spacing w:after="120" w:line="276" w:lineRule="auto"/>
        <w:jc w:val="both"/>
        <w:rPr>
          <w:sz w:val="18"/>
          <w:szCs w:val="18"/>
        </w:rPr>
      </w:pPr>
    </w:p>
    <w:p w14:paraId="1ACC4135" w14:textId="0643FF26" w:rsidR="00A07A32" w:rsidRPr="00525436" w:rsidRDefault="00566C0C" w:rsidP="00525436">
      <w:pPr>
        <w:spacing w:after="120" w:line="276" w:lineRule="auto"/>
        <w:jc w:val="both"/>
        <w:rPr>
          <w:sz w:val="18"/>
          <w:szCs w:val="18"/>
        </w:rPr>
      </w:pPr>
      <w:r w:rsidRPr="00525436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52D58FD3" wp14:editId="2C2B350A">
                <wp:extent cx="6466330" cy="615280"/>
                <wp:effectExtent l="0" t="0" r="10795" b="7620"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6330" cy="615280"/>
                          <a:chOff x="0" y="0"/>
                          <a:chExt cx="6466330" cy="615280"/>
                        </a:xfrm>
                      </wpg:grpSpPr>
                      <wps:wsp>
                        <wps:cNvPr id="5" name="Retângulo Arredondado 5"/>
                        <wps:cNvSpPr/>
                        <wps:spPr>
                          <a:xfrm>
                            <a:off x="0" y="0"/>
                            <a:ext cx="6466330" cy="615280"/>
                          </a:xfrm>
                          <a:prstGeom prst="roundRect">
                            <a:avLst>
                              <a:gd name="adj" fmla="val 5180"/>
                            </a:avLst>
                          </a:prstGeom>
                          <a:solidFill>
                            <a:srgbClr val="C3302C">
                              <a:alpha val="2000"/>
                            </a:srgbClr>
                          </a:solidFill>
                          <a:ln w="6350">
                            <a:solidFill>
                              <a:srgbClr val="C3302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D52E9E" w14:textId="77777777" w:rsidR="00566C0C" w:rsidRPr="00525436" w:rsidRDefault="00566C0C" w:rsidP="00566C0C">
                              <w:pPr>
                                <w:spacing w:line="276" w:lineRule="auto"/>
                                <w:ind w:left="851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C3302C"/>
                                  <w:sz w:val="18"/>
                                  <w:szCs w:val="18"/>
                                </w:rPr>
                              </w:pPr>
                              <w:r w:rsidRPr="00525436">
                                <w:rPr>
                                  <w:rFonts w:ascii="Arial" w:hAnsi="Arial" w:cs="Arial"/>
                                  <w:b/>
                                  <w:bCs/>
                                  <w:color w:val="C3302C"/>
                                  <w:sz w:val="18"/>
                                  <w:szCs w:val="18"/>
                                </w:rPr>
                                <w:t xml:space="preserve">Você ainda tem dúvidas sobre o uso dos seus dados pessoais? </w:t>
                              </w:r>
                              <w:r w:rsidRPr="00525436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Entre em contato conosco pelo e-mail </w:t>
                              </w:r>
                              <w:hyperlink r:id="rId35" w:history="1">
                                <w:r w:rsidRPr="00525436">
                                  <w:rPr>
                                    <w:rStyle w:val="Hyperlink"/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privacidade@generali.com.br</w:t>
                                </w:r>
                              </w:hyperlink>
                              <w:r w:rsidRPr="00525436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144000" rIns="108000" bIns="144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Gráfico 50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3596" y="164060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2D58FD3" id="Agrupar 4" o:spid="_x0000_s1042" style="width:509.15pt;height:48.45pt;mso-position-horizontal-relative:char;mso-position-vertical-relative:line" coordsize="64663,615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t3eh/BAQAAJwJAAAOAAAAZHJzL2Uyb0RvYy54bWykVt1u&#10;2zYUvh+wdyB03/gnsZcKlgvDWYICQRskHXpNU5TFlSI5kv7J3mZ7lb7YPpKSHCVZN7QXlg/F8/vx&#10;8DtavDs2kuy5dUKrIpucjTPCFdOlUNsi++3T9ZvLjDhPVUmlVrzIHrnL3i1//mlxMDmf6lrLklsC&#10;J8rlB1NktfcmH40cq3lD3Zk2XGGz0rahHku7HZWWHuC9kaPpeDwfHbQtjdWMO4e3V2kzW0b/VcWZ&#10;/1hVjnsiiwy5+fi08bkJz9FyQfOtpaYWrE2DfkcWDRUKQXtXV9RTsrPihatGMKudrvwZ081IV5Vg&#10;PNaAaibjZ9XcWL0zsZZtftiaHiZA+wyn73bLPuxvrHkwdxZIHMwWWMRVqOVY2Sb8I0tyjJA99pDx&#10;oycML+cX8/n5OZBl2JtPZtPLFlNWA/gXZqz+9duGoy7saJDMwaA93AkB92MIPNTU8Aisy4HAnSWi&#10;LLJZRhRt0KT33H/9W213UpOVtbzUaN9Sk1nolpAJTHrEXO4A3g/C1VdNc2Odv+G6IUEoMnSAKu/R&#10;xrG76P7W+dhmZZsqLX/PSNVINO2eSjKbJPzhsNWF1LkMhk5LUV4LKePCbjdraQksi2yNY5yuUxhp&#10;apre4o7FA4Ubl7SXiyA/dSMVOeDwz2fjaD3Ya40GIYDi0AVWUuFlwDahGSX/KHlIU6p7XuGE0G7T&#10;FCGwA+8zp4xx5Sdpq6YlT9FmSL3PvbOIoaPD4LkCEL3v1kGnmZx0vlPOrX4w5ZFceuO29G8Z9xYx&#10;sla+N26E0va1yiSqaiMn/Q6kBE1AyR83x7Z72+7c6PIRHW11Ijtn2LVAL91S5++oRaPgtoKx/Uc8&#10;KqlxdLqVMlJr++dr74M+rhx2M3IAWxaZ+2NHLc+IfK9wGSfjywA28Wl1cRFXdrC3GeypXbPWaLsJ&#10;5oNhUYS99bITK6ubzyD3VYiMLaoY4hcZ87ZbrH1icowHxlerqAZaNdTfqgfDgvOAdej/T8fP1Jr2&#10;Unmw1wfdkUB7VRLOJ91g6cxq5/W18GEzoJ2wbRcgpOXCCJbj13IzpBfM9N8zDFZ+F8BMc7D5Xz4a&#10;ar/szJtUr9gIKfxjHImoOSSl9neCBWYKixPJzTuSu7Ff/8L0Aa3FS9JpJRuAJtitZl8cUXpdU7Xl&#10;K2dAQwHTAMZQPS4HATdSmI5mgtyWhvN6NrleQSdNxSvNdg3udRrzlkvq8Y3hamEc+iTnzYaX4Mf3&#10;JTqI4RPDg7iNFcqH/HB03nLP6njX4i1n8RCfbMSkT3mGiv6Fyidvz2dvARxG3GR+MZ63I66bgdPL&#10;X+YzDI8wAls5NVM3QDsC7jh9QOdJtVNpoU2JxAyRV+y3+AkAafCN8XQdtU4fVct/AAAA//8DAFBL&#10;AwQKAAAAAAAAACEA1H9NR1UYAABVGAAAFAAAAGRycy9tZWRpYS9pbWFnZTEucG5niVBORw0KGgoA&#10;AAANSUhEUgAAAZAAAAGQCAYAAACAvzbMAAAAAXNSR0IArs4c6QAAAARnQU1BAACxjwv8YQUAAAAJ&#10;cEhZcwAAOw4AADsOAcy2oYMAABfqSURBVHhe7d3dkdtIlgbQNmFN2LeNaHaEZMKasCaMCWPCeLAm&#10;tAllQsd0z/uYUCbIhF1cIktSSVlVSOICSCTOibgPM60CSSSZH37ykr8AAAAAAAAAAAAAAAAAAAAA&#10;AAAAAAAAAAAAAAAAAAAAAAAAAAAAAAAAAAAAAAAAAAAAAAAAAAAAAAAAAAAAAAAAAAAAAAAAAAAA&#10;AAAAAAAAAAAAAAAAAAAAAAAAAAAAAAAAAAAAAAAAAAAAAOzuj0+f/uNfn379/Oen3/7nn59+/ds/&#10;P93+/q/Pv/2vUkqpY2uaj/8x169/++vT7b9jvi5T93HiScST+evz7fepvvz1+bf/U0op1X/9+fm3&#10;f0e4xBxepvR93M824oGFhlJKDVFx1ahM8dsQHEopNXLdnuMyV5ny88S9DcGhlFLj1/3y1qdfP5fp&#10;f524+VJ7EKWUUqPWdMKw5v7I/Sb5/QZ5beNKKaVGr4fujZTweKptUCml1HWq+b7IfLO8vjGllFLX&#10;qrgPXuLhfXHKUtuAUkqpq9bty4c31ktjoNVWSimlfqjblxIVdX9+/u2P+h8qpZS6esWq3BIXr829&#10;HvU/aq1YR3w/m1FKKXVo3b8D6/PtuTZXt9ftyx+f/us/S2x8c5/0q3/wWL2ZVADsIlbU5l9Zuv1e&#10;Nj+bE6r2D9dVPPHyEADsKG565515fF8/nIVM/8dmPR9xZlMeBoAdlPDYbEHU1wbD0jS46cqrCJF4&#10;nPsDArCZ+72Pjef0OOm4P1jmzfP3a8E6YgAeNvfx7dGKUZb0xs3u+j/YoqYXNqXj/YEBSDOHR23e&#10;3abuX3ESpyK1/7hlLW6LB+BdcXvgiK+fut8HmQKk6S591oqtrzdhAHhIuYe9+lvT4z516xlMXL1q&#10;DJD5utd8h7/239vq/gQAaFbCY/UVpJdFTvPN9/q/qdftaQqQ2n+o1/dLcvPWGP/QlALAu6IPI+bj&#10;+py6vKZt/PGyQnYOpPq/q1X8bVOA/DjZxwNmvYiySQDekXXwHvdNXsLjxbTdxSu4Yu5fFSChhMjq&#10;Vvl4Mj++GAC+yerxiPAom3xl9wB5Mf23pGtxlS/qAri48qWIq8PjvQVMhwVIyFlKpuEQ4HvzCqm1&#10;4XH7cu/deMehARJiZVX9b1tqehEaDgHS5tQl/XeHB0jI+nqUj9ISYFTzqqj1PR7TNp6XHpB3ESCh&#10;fU1xvd67XgcwohIeu99X7iZAQllutvK6nYZD4DoSw+Nrj8dSXQVIiPSb/m71muXYGWWTAENKbNB+&#10;eqQtorsACfFC4sHq21xeQgQY1ZYNgkt1GSAvIgDq211e8aQf3TkAPcpqEFx7ub/rAAmxjfq2W+r2&#10;rFcEGEEsFFofHh/3eCzR8jwOCZCg4RDgJTxq81tLLevxWOIUARLiVKv+GI2l4RA4oawD6cwf6DtN&#10;gIS8XhENh8A5xD3cmEtrc1lb3Z6zvzvwVAESNBwCV1HCo9svnj1dgAQNh8DoSjtDxkrU5gbBpU4Z&#10;IKHsXL0iwHASGwR/3yo8wmkDJCSGyNef3gU4UtYVljUNgkudOkBexFlE/fGXV7y4rXc2wHsSGwR3&#10;ucc7RICEeKz6c2gpvSLAMeYej7XhkdMguFTL8+06QEJOr4gQAfY1h0dtPmqp3B6PJYYKkJAzENOL&#10;3XkggOuJy+Y9NgguNVyABL0iQO8iPKY5stsejyWGDJCgVwToVW54HLf4Z9gACZlrqcsmAVbJ/NG8&#10;o1eODh0gIXZwPPH681teMVhlkwAPyTqo3aPHY4nhAySUENErAhwmq8cjwqNs8nCXCJAX0/M59Q0r&#10;4JyiN2N9eESPR18Ley4VICFryZxeEWCJubUgIzz6+xmKywVIiJVV9efbUtOOm05JyyYBfpI11/Ta&#10;l3bJAAkxIPXn3FYaDoEfxb3SmP9qc0Zb3Z57PlC9bIAEDYdAthIel7jfeukACRoOgSyJ4XF4j8cS&#10;lw+QECkfL67+GpZXDHrZJHAxiY3LT2dpFxAgRQyYEAEeMVqD4FIC5AcRAPXXsrxiR53pTQA8LqtB&#10;8IyXwQVIRTzv+utpqduzXhEYWyygWR8effZ4LNHy2i8TIEHDIfCeOTxqn/uW6rfHYwkB8o44pay/&#10;rsbScAhDyTrAPHsfmQD5QF6vyDlPUYFv4t5mzGu1z3hb3Z5H+E49AbKAhkOghIcvZP2OAFlIwyFc&#10;V1nmn7FC8xQNgksJkAblTaRXBC7kqj0eSwiQRokh8u+ySaBTWVceRgyPIEAeFGcR9de8vGKHjvim&#10;ghEkNggOe+9TgKygVwTGNPd4rA2P8zYILiVAVsrpFREi0Is5PGqf05Y6f4/HEgIkQc4bbtrBfpwK&#10;DhOXkzUIthEgSfSKwHlFeEzzlR6PRgIkkV4ROJ/c8LjWohgBkixrzfgV9x3sLc4WMj6v0+Q4VIPg&#10;UgJkA/FGip1V3yfLK96UZZNAsqyDvVF7PJYQIBspIaJXBDqU1eMR4VE2eUkCZGPTPnBjDjoSvRnr&#10;wyN6PCx4ESA70HAIfZiX3GeEh59nCAJkJ7Gyqr6PWmoarOnUu2wSaJD1GdSv9Y0A2VG88er7qa28&#10;gWG5uIcYc1Hts9RWt2cHcK8JkJ1pOIT9lPBwH3IjAuQAGg5he4nhcckejyUEyEHiaCZ2aH2/tdTt&#10;qWwSKBIbep+Ex9sEyIHijZkRInGEVDYJl6dBcD8CpAMRAPX9t7xicLzZubqsBkGXh5cRIJ2IfVXf&#10;hy11e9YrwlXFwpL14aHHo0XL/hYgG9NwCI+Zw6P2eWgpPR6tBEhn4tS5vi8by3p1LiLrwEt4tBMg&#10;HcrrFXEqzrjinl/MMbX3flvdnvV4PEaAdErDIbythIcGwYMJkI5pOISfleXvGSsXNQiuJEA6Vz4s&#10;ekVgosejLwLkBIQI5J2RC488AuREIgDq+3l5xSD68HA2iQ2C7gkmEiAno1eEq5l7PNaGhwbBLQiQ&#10;E8rpFREi9C/rva7HYxsC5KTm33Wu7fO28sGiR3GZNeaP2nu2rYTHlgTIiekVYUQlPPR4nIAAOTm9&#10;IowkNzwsFtmaABlA1tp448WR4mwh4308TVQaBHciQAYRH5gYoPo4LK/48JVNwm6yDoL0eOxLgAyk&#10;hIheEU4lq8cjwqNskp0IkAFN+90NSE5hXk24Njyix8NCkCMIkEFpOKR3MennhIcGwaMIkIFlNWHF&#10;JYaySUiR9d7U43EsATK4+IDVx6atfFDJEPfWYl6ovcfa6vbs7Ph4AuQCNBzSgxIe7s8NRIBchIZD&#10;jpQYHno8OiJALiSO2mIQ62PVUrenskn4UGKj65Pw6IsAuZj4AGaESBwJlk3CmzQIjk2AXFQEQH3M&#10;lle8IXyoeUvij0C5bNopAXJhMT71cWspq2H4WSy4WB8eejx61zLGAmRAGg7JNodH7X3SUno8zkCA&#10;kNTUNZWGw8vLOiARHucgQLjL6xVxyeGK4l5YfN5r74mWmu+r6fE4CwHCVxoOeUQJDw2CFyRAeEXD&#10;IS3KsvCMFX0aBE9IgPCTMinoFeFdejwQIFQJEd6TdaYqPM5NgPCuaQyTrm2bJEYxf8NzymVO98pO&#10;ToDwIb0ivJh7PNaGhwbBUQgQFsnpFREiZ5b1HtDjMQ4BwmLz71fXxrmxNByeSlx+jM9ydSybapps&#10;jP1QBAhN9IpcSwkPPR5UCRCa6RW5htzwsIhiRAKEh2T1AHiP9CnOFjLGd5o0NAgOTIDwsJgY4k1R&#10;H/vlFZNM2SQdyDo40OMxPgHCKiVE/DjVIOZ7XOsvT0Z4lE0yMAFCimms3Wg9uXmV3drwiB4PCySu&#10;QoCQRsPhecWknxMeGgSvRICQKqvZTL/AfrLGTIPg9QgQ0sQ9jBjz+nuhvUxI28oeL2cf1yNASFEm&#10;o9X3QX4s19O3YbzIIEBYbavJ6KXiEkt5KBIYL7IIEFbJayj8qG5P5SFZYa/xmiYLvT0XIEB42H7h&#10;MZdJaZ0yXos/8GvrPmEwNAHCQ7Iazlor3oRxCaY8DRYyXmxBgNAsbpQeMRl9q9uzXpHlOhgvvT2D&#10;anlfCRDKZFQb65bKmMxMSkv0NF56e8bT8t4QIBeX1Wke/R2xUqf+3xvLpPSmHsdLb89YBAgfKss+&#10;VzeczdfDv33X1Xxdvv5vW0oD22v9j5dekVEIEN6V1TPw42T0wqSU60TjpVdkAAKEN8VkNA16xle1&#10;v/ujQlnLS68+KcWEf6bxMj+cnwChqkwSu/2oUJn8/DjVg/YfLz8mhgChIusIMyajsslFTEqPmS8r&#10;nXq89IqclADhlazJaM09iQiA2jZb6iqTUqxqGme8/JjY2QgQvopJZP1klPOjQvHeqW+/pcbuFTFe&#10;HK3l/SdABjZPRrUxbKncHxXK6mMYcVKaxqu7H4HKek5xFlw2Sefu41Udx59LgAwoLvNkTdRbfPBz&#10;gm2qQSalGK/4XFVfY1P1PV56e85BgFxY1mS09fXr+b5M/bFb6uyTUhmvzXo8suSNl96e3gmQi8qd&#10;jLa/WT2vDKs/h5aKyyxlk6dyzvFaPrm8VWcdr6sQIBcUR5/T2CT8jsftaY/J6EXWpNS6XPVoWeM1&#10;fYDfbRDMVsYr5XmXTdKZls+jABlA1oc6JuE9J6MX8ZjxRqw9p5Y6y6RkvOYSIn0SIBcyX5s+/2WF&#10;MikN3yuSNV5Hn3FdZbyuSIBcRNxAXj8Z5fQMZJmeT/c3lB+VN1793IjOGK9pG35MrCMt71EBclIx&#10;ibQMdL1yewayZC1B7mlSyhqvHledjTheV9byPhUgJxSXm+pj01J9hseLrNe4RV9Eq6wJdvzxmqqD&#10;8bo6ATKouFYc+78+Li11e+7xEs+PYsKsP/+2OmrizRyvMxydZ43X2Xt7zm56vwmQ0ZTJaNj7A285&#10;awOb8VpXe48X3wiQwSRORrv2DGQpy15X3j/Yb6WZ8TrXePFay9gJkM6VD2NGg+DvZ5yMXmQ13k3b&#10;eCqb3ETieO3a0Jktxisml/prW14RomWT7GR67wmQEWRNRkc1nGWL19DzpJR15G28Xtd9kmI3AmQA&#10;WQ1nI14GiACovdaWijd+5iRtvN7W43jxNgFycnEDcf1k1GfPQJZ4H9Zfd0vlrEYzXh9LGi+9Ijto&#10;eS8LkM7Mk1Ftv7dU3z0DWXpoYDNey2k4PIfYx/V9/3MJkI5coeEsW1zyqe+Htop9Xza5SLnfkfE1&#10;HsbrgbrSPtubADmZuLYb+7W+v5fXfJ34PD0DWbJ6D6YxeP7oMlKM1Rz0ay9ZGa+1FWd/ZZMkEiAn&#10;UsLjcg1n2fJCJOr2JUIijpYjUOa6/X3ax39kBEeU8UoLEb0iyQTISUR4zJNSbT8vr9iGFSp5y2i3&#10;LuM1yxsvc1ImAXIC5cOjxyNZCeXVvQdblfF6LWu8IpTLJllJgHQu68ir9cbvVfQaIsKjLjFE9Iok&#10;ECAdS2w4cwPxA9Obe/XlwawyXh/LGK85RK57bymDAOlUTCLrw2PshrNscdRf3497lfFqEfNLfT+2&#10;lF6RNVrmKAGykzk8avuzpa7VM5AlVurU9+fWZbwekTNe0yQ4ne2XTdJAgHQkrsnmHAX7QKyRdelw&#10;acXlGJdSHpdzwDWNgwBvJkA6EeER+6u+H5dXDJLJaL1ys3bz+yJuludI7BVx/6mBAOlACY+kBkGT&#10;Uab56DbjNzte1z2cnCWmmlcs1vd3S8VlsbJJPiBADhZnCzkT1Ll/VKh3WUEiOLaV1TMV41Q2yTum&#10;fS1AjqJB8HziOnkcocaHoTYWP9ftS0xG8TdW++wjPgvLx+ftEiIfEyAHybpR63T7OPdLj9M4zqFy&#10;/w6sf8SZSlT8/xEYgv0YJUSSekWM4VsEyAFislkfHnoG4CPT5yTja/SfnT3WtcxjAiTB/eg0ITws&#10;OYRlspbGC5GfCZAdxSWO+n5qKeEBrXI+e1NZAPGKANnB/Vr5tC/q+6ilcn6XG64oDrzqn6u2cun4&#10;GwGysRIefgQKOjAvXql/xloqLkWXTV6aANlQYnj4USFIUpbPr7wPaQVkECAbKW/SjAbB34UH5Mpq&#10;4I2Du7LJSxIgG8gKDw2CsJ34bMWkVvvstdR9YrwoAZJMgyCcS5xF1D6DLRWT4xUP9gRIorixtj48&#10;NAjC3mKuqn8eW+p6vSIt850AecccHrV90FJ6POAoGg7bCZAEWW884QHHikvH9c9nW13lsyxAVohr&#10;nvEa6699ec3XT/V4QA/0iiwnQB5UwkODIAwoMUSGXgwjQB5Qlv9lrNzQIAidymo4HPlAWoA00uMB&#10;11EOFv041RsESIOsI5IIj7JJoHOJITJcr4gAWSixQdCXsMEJxVlE7TPdUnOIjHPPU4AsMPd4rA0P&#10;DYJwdjGn1T/fLTVOr0jLvHjJAJnDo/baWkqPB4wiVlbVP+ctNU28n87/41QC5A1xrTKrQXCENwrw&#10;Tc6B5TSpnvzAUoBURHjEc6+/puU12vVO4BsNhwLkJyU8khoELdOFkc0rM+tzQEvFZbGyyVMRIN+J&#10;s4V4kfXX0lK3J+EB15DVGzbNPafrFREghQZB4FHxmc84+DxbiAiQSWKPhx+BgosqIXKpH6e6fIBE&#10;b8b68NDjAcym+WD1PdRpG89n6BVpmTuHC5B5Kd768NDjAXwvqwWg9xC5bIDE5ab6c24p4QHU5cwx&#10;U3XcR3a5AIlri/G86s+3pW7PejyA98QBZn3+aKteL5FfKkBKePgRKGA3IzccXiZAEsPDj0ABTUqb&#10;wMr7rf2t9LxEgGT1eMTrER7AI+KqRcY8FAexZZOHGz5ANAgCvYg5JCbS2hzTUvfJuANDB4gGQaBH&#10;cRZRm2taKibkow9qhw2QuOG0Pjw0CALbiPmxPu+01LG9Ii1z7GkCZA6P2vNpKT0ewLbO3nA4XIBk&#10;DYjwAPYQl8jr81BbHTFnDRMgcS0wHq/+PJbXfF1Rjwewn7P2igwRICU8NAgCp5UYIrst+jl9gJRl&#10;cRkrGjQIAofKajjc6+D91AGixwMYTTkoPsWPU502QLKSOsKjbBKgC4khsmmvyCkDJLFBsLsvJwN4&#10;EWcRtbmrpeYQ2ebe7ukCZO7xWBseGgSBc4h5tD6PtdQ2vSItc/HhATKHR+1xWkqPB3AusbKqPp+1&#10;1DTZf8r9capTBEhcw8tqEMzegQB7yDmAnibyxAPo7gMkwiO2U9/+8tryOiDAHnprOOw6QEp4JDUI&#10;WqYLnN+8ArU+17VUXBYrm3xYtwESZwvxgPXtLq9pGxoEgaFk9cDF/Fg2+ZAuA0SDIMD7Ym7LOsgu&#10;m2zWXYAk9nj4EShgaCVEDvtxqq4CJHoz1oeHHg/gWqZ5b/W94mkbz629Ii3z9aYBMi9RWx8eejyA&#10;K8pqdWgJkS4CJC431f++pYQHcG05c+lUC/vlDg2QuOYW/6b+ty11e9bjAfDLL3EgXZ8n22rJrYDD&#10;AqSEhx+BAki2V8PhIQGSGB56PAAqSjvEyvvK769o3T1Asno8YtvCA+BtcXUmY76Ng/WyyVe2DpCn&#10;8jh3GgQB9hVzZUzetbm0pe4B8IOtA+S5PI4GQYADxVlEbU5tqQiBl4P3+eym/u9qFY/flDjxb+OB&#10;4kbM+vDQIAiwxjSPpv04VfuN+tvvkWJNp0JZzS16PADWS/ttpcYwisdNOQ1qK+EBkCmt4bCh7rcf&#10;ctJrWc3X2/R4AGTL6hVZWvcTgawux49KeABsa78QuX35unJ2vv5V+0c5FZfJLNMF2F5Ww+H79V1L&#10;x/Q/Eu7k10uPB8C+snpF3qpX97G3Ou2536UHYHfbhch3l69eZD9Q9IqUTQNwkLiFUJujH61q8/d8&#10;3az+B60VYRQBopRS6vjKuycSP7Xxxi2JuDFS/yOllFJXrymM3v7qqdbvQlFKKXWNiitLHy6I2rsZ&#10;RSmlVO/V8Cux8zWz2kaUUkpdq25f4sSixMMy0x9t1huilFLqDLXiW9P3/J4spZRSPVXCF9/u9V1Z&#10;Siml+qj5hnnSdxfm/e65UkqpnisaDz9cbfWI0pAiSJRSarCK4IiThTLdb0eQKKXUGBXBsfpexyNi&#10;aVeESTyB2hNTSinVW92+xJwdc3dXv9F072SfQiXSLJZ+xRNUSil1bMW8HJenNrm3AQAAAAAAAAAA&#10;AAAAAAAAAAAAAAAAAAAAAAAAAAAAAAAAAAAAAAAAAAAAAAAAAAAAAAAAAAAAAAAAAAAAAAAAAAAA&#10;AAAAAAAAAAAAAAAAAAAAAAAAAAAAAAAAAAAAAAAAAAAAAAAAAACc2y+//D8dP66hGqUDEQAAAABJ&#10;RU5ErkJgglBLAwQKAAAAAAAAACEAJGme1eYLAADmCwAAFAAAAGRycy9tZWRpYS9pbWFnZTIuc3Zn&#10;PHN2ZyB3aWR0aD0iMTAwIiBoZWlnaHQ9IjEwMCIgdmlld0JveD0iMCAwIDc1IDc1IiB4bWxucz0i&#10;aHR0cDovL3d3dy53My5vcmcvMjAwMC9zdmciIHhtbG5zOnhsaW5rPSJodHRwOi8vd3d3LnczLm9y&#10;Zy8xOTk5L3hsaW5rIiBvdmVyZmxvdz0iaGlkZGVuIj48ZGVmcz48Y2xpcFBhdGggaWQ9IjkxNTBj&#10;MjJlM2MiPjxwYXRoIGQ9Ik0wIDEzIDc1IDEzIDc1IDYyLjM4NjcgMCA2Mi4zODY3WiIgY2xpcC1y&#10;dWxlPSJub256ZXJvIi8+PC9jbGlwUGF0aD48L2RlZnM+PGcgY2xpcC1wYXRoPSJ1cmwoIzkxNTBj&#10;MjJlM2MpIj48cGF0aCBkPSJNNzAuNzAzMSAxMy4wMTE3IDQuMjM0MzggMTMuMDExN0MzLjk1MzEy&#10;IDEzLjAxMTcgMy42NzU3OCAxMy4wMzkxIDMuNDAyMzQgMTMuMDkzOCAzLjEyODkxIDEzLjE0ODQg&#10;Mi44NjMyOCAxMy4yMzA1IDIuNjA1NDcgMTMuMzM5OCAyLjM0Mzc1IDEzLjQ0NTMgMi4xMDE1NiAx&#10;My41NzgxIDEuODY3MTkgMTMuNzM0NCAxLjYzNjcyIDEzLjg5MDYgMS40MTc5NyAxNC4wNjY0IDEu&#10;MjIyNjYgMTQuMjY1NiAxLjAyMzQ0IDE0LjQ2NDggMC44NDc2NTYgMTQuNjgzNiAwLjY5MTQwNiAx&#10;NC45MTQxIDAuNTM1MTU2IDE1LjE0ODQgMC40MDYyNSAxNS4zOTg0IDAuMjk2ODc1IDE1LjY1NjIg&#10;MC4xOTE0MDYgMTUuOTE4IDAuMTA5Mzc1IDE2LjE4MzYgMC4wNTQ2ODc1IDE2LjQ2MDkgMCAxNi43&#10;MzQ0LTAuMDI3MzQzOCAxNy4wMTU2LTAuMDI3MzQzOCAxNy4yOTY5TC0wLjAyNzM0MzggNTguMDM5&#10;MUMtMC4wMjczNDM4IDU4LjMyMDMgMCA1OC42MDE2IDAuMDU0Njg3NSA1OC44NzUgMC4xMDkzNzUg&#10;NTkuMTUyMyAwLjE5MTQwNiA1OS40MjE5IDAuMjk2ODc1IDU5LjY3OTcgMC40MDYyNSA1OS45NDE0&#10;IDAuNTM1MTU2IDYwLjE4NzUgMC42OTE0MDYgNjAuNDIxOSAwLjg0NzY1NiA2MC42NTIzIDEuMDIz&#10;NDQgNjAuODcxMSAxLjIyMjY2IDYxLjA3MDMgMS40MTc5NyA2MS4yNjk1IDEuNjM2NzIgNjEuNDQ1&#10;MyAxLjg2NzE5IDYxLjYwMTYgMi4xMDE1NiA2MS43NTc4IDIuMzQzNzUgNjEuODkwNiAyLjYwNTQ3&#10;IDYyIDIuODYzMjggNjIuMTA1NSAzLjEyODkxIDYyLjE4NzUgMy40MDIzNCA2Mi4yNDIyIDMuNjc1&#10;NzggNjIuMjk2OSAzLjk1MzEyIDYyLjMyNDIgNC4yMzQzOCA2Mi4zMjQyTDcwLjcwMzEgNjIuMzI0&#10;MkM3MC45ODQ0IDYyLjMyNDIgNzEuMjYxNyA2Mi4yOTY5IDcxLjUzNTIgNjIuMjQyMiA3MS44MDg2&#10;IDYyLjE4NzUgNzIuMDc0MiA2Mi4xMDU1IDcyLjMzMiA2MiA3Mi41ODk4IDYxLjg5MDYgNzIuODM1&#10;OSA2MS43NTc4IDczLjA3MDMgNjEuNjAxNiA3My4zMDA4IDYxLjQ0NTMgNzMuNTE1NiA2MS4yNjk1&#10;IDczLjcxNDggNjEuMDcwMyA3My45MTQxIDYwLjg3MTEgNzQuMDg5OCA2MC42NTIzIDc0LjI0NjEg&#10;NjAuNDIxOSA3NC4zOTg0IDYwLjE4NzUgNzQuNTMxMiA1OS45NDE0IDc0LjYzNjcgNTkuNjc5NyA3&#10;NC43NDYxIDU5LjQyMTkgNzQuODI4MSA1OS4xNTIzIDc0Ljg4MjggNTguODc1IDc0LjkzNzUgNTgu&#10;NjAxNiA3NC45NjQ4IDU4LjMyMDMgNzQuOTY0OCA1OC4wMzkxTDc0Ljk2NDggMTcuMjk2OUM3NC45&#10;NjQ4IDE3LjAxNTYgNzQuOTM3NSAxNi43MzQ0IDc0Ljg4MjggMTYuNDYwOSA3NC44MjgxIDE2LjE4&#10;MzYgNzQuNzQ2MSAxNS45MTggNzQuNjM2NyAxNS42NTYyIDc0LjUzMTIgMTUuMzk0NSA3NC4zOTg0&#10;IDE1LjE0ODQgNzQuMjQ2MSAxNC45MTQxIDc0LjA4OTggMTQuNjgzNiA3My45MTQxIDE0LjQ2NDgg&#10;NzMuNzE0OCAxNC4yNjU2IDczLjUxNTYgMTQuMDY2NCA3My4zMDA4IDEzLjg5MDYgNzMuMDcwMyAx&#10;My43MzQ0IDcyLjgzNTkgMTMuNTc4MSA3Mi41ODk4IDEzLjQ0NTMgNzIuMzMyIDEzLjMzOTggNzIu&#10;MDc0MiAxMy4yMzA1IDcxLjgwODYgMTMuMTQ4NCA3MS41MzUyIDEzLjA5MzggNzEuMjYxNyAxMy4w&#10;MzkxIDcwLjk4NDQgMTMuMDExNyA3MC43MDMxIDEzLjAxMTdaTTQ5LjI1MzkgMzcuNjY4IDcyLjY1&#10;NjIgMTYuNjg3NUM3Mi43MTg4IDE2Ljg4NjcgNzIuNzUzOSAxNy4wODU5IDcyLjc1NzggMTcuMjk2&#10;OUw3Mi43NTc4IDU4LjAzOTFDNzIuNzUzOSA1OC4yNSA3Mi43MTg4IDU4LjQ0OTIgNzIuNjU2MiA1&#10;OC42NDg0Wk03MC42OTkyIDE1LjIzMDVDNzAuNzc3MyAxNS4yMzQ0IDcwLjg1NTUgMTUuMjQyMiA3&#10;MC45MzM2IDE1LjI1MzlMMzguODI4MSA0NC4wMzUyQzM4LjY0MDYgNDQuMjA3IDM4LjQyOTcgNDQu&#10;MzM1OSAzOC4xOTE0IDQ0LjQyNTggMzcuOTU3IDQ0LjUxNTYgMzcuNzE0OCA0NC41NTg2IDM3LjQ2&#10;MDkgNDQuNTU4NiAzNy4yMTA5IDQ0LjU1ODYgMzYuOTY4OCA0NC41MTU2IDM2LjczNDQgNDQuNDI1&#10;OCAzNi40OTYxIDQ0LjMzNTkgMzYuMjg1MiA0NC4yMDcgMzYuMDk3NyA0NC4wMzUyTDQgMTUuMjUz&#10;OUM0LjA3ODEyIDE1LjI0MjIgNC4xNTYyNSAxNS4yMzQ0IDQuMjM0MzggMTUuMjMwNVpNMi4yODEy&#10;NSA1OC42NDg0QzIuMjE4NzUgNTguNDQ5MiAyLjE4MzU5IDU4LjI1IDIuMTc5NjkgNTguMDM5MUwy&#10;LjE3OTY5IDE3LjI5NjlDMi4xODM1OSAxNy4wODU5IDIuMjE4NzUgMTYuODg2NyAyLjI4MTI1IDE2&#10;LjY4NzVMMjUuNjgzNiAzNy42NjhaTTQuMjM0MzggNjAuMTA1NUM0LjE1NjI1IDYwLjEwNTUgNC4w&#10;NzgxMiA2MC4wOTc3IDQgNjAuMDgyTDI3LjMzOTggMzkuMTU2MiAzNC42MzY3IDQ1LjY5NTNDMzUu&#10;MDI3MyA0Ni4wNDMgMzUuNDY0OCA0Ni4zMTI1IDM1Ljk1MzEgNDYuNSAzNi40NDE0IDQ2LjY4NzUg&#10;MzYuOTQ1MyA0Ni43ODEyIDM3LjQ2ODggNDYuNzgxMiAzNy45OTIyIDQ2Ljc4MTIgMzguNDk2MSA0&#10;Ni42ODc1IDM4Ljk4NDQgNDYuNSAzOS40NzI3IDQ2LjMxMjUgMzkuOTEwMiA0Ni4wNDMgNDAuMzAw&#10;OCA0NS42OTUzTDQ3LjU5MzggMzkuMTU2MiA3MC45MzM2IDYwLjA4MkM3MC44NTU1IDYwLjA5Mzgg&#10;NzAuNzgxMiA2MC4xMDE2IDcwLjcwMzEgNjAuMTA1NVoiIHN0cm9rZT0ibm9uZSIgc3Ryb2tlLXdp&#10;ZHRoPSIxIiBzdHJva2UtbGluZWNhcD0iYnV0dCIgc3Ryb2tlLWxpbmVqb2luPSJtaXRlciIgc3Ry&#10;b2tlLW1pdGVybGltaXQ9IjQiIGZpbGw9IiNDMzMwMkMiIGZpbGwtcnVsZT0ibm9uemVybyIgZmls&#10;bC1vcGFjaXR5PSIxIi8+PC9nPjwvc3ZnPlBLAwQUAAYACAAAACEArmeS8dwAAAAFAQAADwAAAGRy&#10;cy9kb3ducmV2LnhtbEyPQWvCQBCF74X+h2UKvdVNlIrGbETE9iRCtVC8jdkxCWZnQ3ZN4r937aW9&#10;DDze471v0uVgatFR6yrLCuJRBII4t7riQsH34eNtBsJ5ZI21ZVJwIwfL7PkpxUTbnr+o2/tChBJ2&#10;CSoovW8SKV1ekkE3sg1x8M62NeiDbAupW+xDuanlOIqm0mDFYaHEhtYl5Zf91Sj47LFfTeJNt72c&#10;17fj4X33s41JqdeXYbUA4Wnwf2F44Ad0yALTyV5ZO1ErCI/43/vwong2AXFSMJ/OQWap/E+f3QE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G3d&#10;6H8EBAAAnAkAAA4AAAAAAAAAAAAAAAAAQwIAAGRycy9lMm9Eb2MueG1sUEsBAi0ACgAAAAAAAAAh&#10;ANR/TUdVGAAAVRgAABQAAAAAAAAAAAAAAAAAcwYAAGRycy9tZWRpYS9pbWFnZTEucG5nUEsBAi0A&#10;CgAAAAAAAAAhACRpntXmCwAA5gsAABQAAAAAAAAAAAAAAAAA+h4AAGRycy9tZWRpYS9pbWFnZTIu&#10;c3ZnUEsBAi0AFAAGAAgAAAAhAK5nkvHcAAAABQEAAA8AAAAAAAAAAAAAAAAAEisAAGRycy9kb3du&#10;cmV2LnhtbFBLAQItABQABgAIAAAAIQAiVg7uxwAAAKUBAAAZAAAAAAAAAAAAAAAAABssAABkcnMv&#10;X3JlbHMvZTJvRG9jLnhtbC5yZWxzUEsFBgAAAAAHAAcAvgEAABktAAAAAA==&#10;">
                <v:roundrect id="Retângulo Arredondado 5" o:spid="_x0000_s1043" style="position:absolute;width:64663;height:6152;visibility:visible;mso-wrap-style:square;v-text-anchor:middle" arcsize="33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mvixQAAANoAAAAPAAAAZHJzL2Rvd25yZXYueG1sRI9Ba8JA&#10;FITvQv/D8gpepG6qKCV1lVAoKB40aYUeX7OvSWj2bciuSfTXdwuCx2FmvmFWm8HUoqPWVZYVPE8j&#10;EMS51RUXCj4/3p9eQDiPrLG2TAou5GCzfhitMNa255S6zBciQNjFqKD0vomldHlJBt3UNsTB+7Gt&#10;QR9kW0jdYh/gppazKFpKgxWHhRIbeisp/83ORsHpcJxc036e7Gkpv3f0lZ8i45QaPw7JKwhPg7+H&#10;b+2tVrCA/yvhBsj1HwAAAP//AwBQSwECLQAUAAYACAAAACEA2+H2y+4AAACFAQAAEwAAAAAAAAAA&#10;AAAAAAAAAAAAW0NvbnRlbnRfVHlwZXNdLnhtbFBLAQItABQABgAIAAAAIQBa9CxbvwAAABUBAAAL&#10;AAAAAAAAAAAAAAAAAB8BAABfcmVscy8ucmVsc1BLAQItABQABgAIAAAAIQBrrmvixQAAANoAAAAP&#10;AAAAAAAAAAAAAAAAAAcCAABkcnMvZG93bnJldi54bWxQSwUGAAAAAAMAAwC3AAAA+QIAAAAA&#10;" fillcolor="#c3302c" strokecolor="#c3302c" strokeweight=".5pt">
                  <v:fill opacity="1285f"/>
                  <v:stroke joinstyle="miter"/>
                  <v:textbox style="mso-fit-shape-to-text:t" inset="3mm,4mm,3mm,4mm">
                    <w:txbxContent>
                      <w:p w14:paraId="0DD52E9E" w14:textId="77777777" w:rsidR="00566C0C" w:rsidRPr="00525436" w:rsidRDefault="00566C0C" w:rsidP="00566C0C">
                        <w:pPr>
                          <w:spacing w:line="276" w:lineRule="auto"/>
                          <w:ind w:left="851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C3302C"/>
                            <w:sz w:val="18"/>
                            <w:szCs w:val="18"/>
                          </w:rPr>
                        </w:pPr>
                        <w:r w:rsidRPr="00525436">
                          <w:rPr>
                            <w:rFonts w:ascii="Arial" w:hAnsi="Arial" w:cs="Arial"/>
                            <w:b/>
                            <w:bCs/>
                            <w:color w:val="C3302C"/>
                            <w:sz w:val="18"/>
                            <w:szCs w:val="18"/>
                          </w:rPr>
                          <w:t xml:space="preserve">Você ainda tem dúvidas sobre o uso dos seus dados pessoais? </w:t>
                        </w:r>
                        <w:r w:rsidRPr="00525436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Entre em contato conosco pelo e-mail </w:t>
                        </w:r>
                        <w:hyperlink r:id="rId38" w:history="1">
                          <w:r w:rsidRPr="00525436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privacidade@generali.com.br</w:t>
                          </w:r>
                        </w:hyperlink>
                        <w:r w:rsidRPr="00525436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oundrect>
                <v:shape id="Gráfico 50" o:spid="_x0000_s1044" type="#_x0000_t75" style="position:absolute;left:1935;top:1640;width:2877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WIwQAAANoAAAAPAAAAZHJzL2Rvd25yZXYueG1sRI9BawIx&#10;FITvhf6H8AreamJBKatRxFLQk7gVz4/N6+7WzUtI0t313zcFweMwM98wq81oO9FTiK1jDbOpAkFc&#10;OdNyreH89fn6DiImZIOdY9Jwowib9fPTCgvjBj5RX6ZaZAjHAjU0KflCylg1ZDFOnSfO3rcLFlOW&#10;oZYm4JDhtpNvSi2kxZbzQoOedg1V1/LXavhw6ud0CEN1O/ZpN/NqfimPXuvJy7hdgkg0pkf43t4b&#10;DQv4v5JvgFz/AQAA//8DAFBLAQItABQABgAIAAAAIQDb4fbL7gAAAIUBAAATAAAAAAAAAAAAAAAA&#10;AAAAAABbQ29udGVudF9UeXBlc10ueG1sUEsBAi0AFAAGAAgAAAAhAFr0LFu/AAAAFQEAAAsAAAAA&#10;AAAAAAAAAAAAHwEAAF9yZWxzLy5yZWxzUEsBAi0AFAAGAAgAAAAhACT+9YjBAAAA2gAAAA8AAAAA&#10;AAAAAAAAAAAABwIAAGRycy9kb3ducmV2LnhtbFBLBQYAAAAAAwADALcAAAD1AgAAAAA=&#10;">
                  <v:imagedata r:id="rId39" o:title=""/>
                </v:shape>
                <w10:anchorlock/>
              </v:group>
            </w:pict>
          </mc:Fallback>
        </mc:AlternateContent>
      </w:r>
    </w:p>
    <w:sectPr w:rsidR="00A07A32" w:rsidRPr="00525436" w:rsidSect="00566C0C">
      <w:headerReference w:type="default" r:id="rId40"/>
      <w:footerReference w:type="even" r:id="rId41"/>
      <w:footerReference w:type="default" r:id="rId42"/>
      <w:pgSz w:w="11906" w:h="16838"/>
      <w:pgMar w:top="124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360F" w14:textId="77777777" w:rsidR="0073729A" w:rsidRDefault="0073729A" w:rsidP="00D70072">
      <w:r>
        <w:separator/>
      </w:r>
    </w:p>
  </w:endnote>
  <w:endnote w:type="continuationSeparator" w:id="0">
    <w:p w14:paraId="02EF4BF3" w14:textId="77777777" w:rsidR="0073729A" w:rsidRDefault="0073729A" w:rsidP="00D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866259774"/>
      <w:docPartObj>
        <w:docPartGallery w:val="Page Numbers (Bottom of Page)"/>
        <w:docPartUnique/>
      </w:docPartObj>
    </w:sdtPr>
    <w:sdtContent>
      <w:p w14:paraId="07FADB7E" w14:textId="01D122BF" w:rsidR="00F210CA" w:rsidRDefault="00F210CA" w:rsidP="0002607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961D9D" w14:textId="77777777" w:rsidR="00F210CA" w:rsidRDefault="00F210CA" w:rsidP="00F210C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CA43" w14:textId="105B878D" w:rsidR="00F210CA" w:rsidRDefault="000477C1" w:rsidP="00F210CA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BD536" wp14:editId="78D619DB">
              <wp:simplePos x="0" y="0"/>
              <wp:positionH relativeFrom="column">
                <wp:posOffset>3810</wp:posOffset>
              </wp:positionH>
              <wp:positionV relativeFrom="paragraph">
                <wp:posOffset>155055</wp:posOffset>
              </wp:positionV>
              <wp:extent cx="3000647" cy="504825"/>
              <wp:effectExtent l="0" t="0" r="0" b="381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064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DBA5A5" w14:textId="77777777" w:rsidR="000477C1" w:rsidRPr="000477C1" w:rsidRDefault="000477C1" w:rsidP="000477C1">
                          <w:pPr>
                            <w:rPr>
                              <w:rFonts w:ascii="Helvetica" w:hAnsi="Helvetica" w:cs="Calibr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0477C1">
                            <w:rPr>
                              <w:rFonts w:ascii="Helvetica" w:hAnsi="Helvetica" w:cs="Calibri"/>
                              <w:color w:val="7F7F7F" w:themeColor="text1" w:themeTint="80"/>
                              <w:sz w:val="16"/>
                              <w:szCs w:val="16"/>
                            </w:rPr>
                            <w:t>Generali Brasil Seguros - CNPJ: 33.072.307 / 0001-57</w:t>
                          </w:r>
                        </w:p>
                        <w:p w14:paraId="3030553A" w14:textId="4BC710C8" w:rsidR="000477C1" w:rsidRPr="000477C1" w:rsidRDefault="000477C1" w:rsidP="000477C1">
                          <w:pPr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0477C1">
                            <w:rPr>
                              <w:rFonts w:ascii="Helvetica" w:hAnsi="Helvetica" w:cs="Calibri"/>
                              <w:color w:val="7F7F7F" w:themeColor="text1" w:themeTint="80"/>
                              <w:sz w:val="16"/>
                              <w:szCs w:val="16"/>
                            </w:rPr>
                            <w:t>Matriz: Av. Barão de Tefé, 34 Rio de Janeiro - RJ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6BD53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46" type="#_x0000_t202" style="position:absolute;margin-left:.3pt;margin-top:12.2pt;width:236.25pt;height:3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4EFEAIAACMEAAAOAAAAZHJzL2Uyb0RvYy54bWysU11r2zAUfR/sPwi9L3bSpismTslaMgah&#10;LaSlz4osxwZZV7tSYme/fleynZRuT2Mv8rXu9zlHi7uu0eyo0NVgcj6dpJwpI6GozT7nry/rL7ec&#10;OS9MITQYlfOTcvxu+fnTorWZmkEFulDIqIhxWWtzXnlvsyRxslKNcBOwypCzBGyEp1/cJwWKlqo3&#10;Opml6U3SAhYWQSrn6Pahd/JlrF+WSvqnsnTKM51zms3HE+O5C2eyXIhsj8JWtRzGEP8wRSNqQ03P&#10;pR6EF+yA9R+lmloiOCj9REKTQFnWUsUdaJtp+mGbbSWsirsQOM6eYXL/r6x8PG7tMzLffYOOCAyA&#10;tNZlji7DPl2JTfjSpIz8BOHpDJvqPJN0eZUSEddfOZPkm6fXt7N5KJNcsi06/11Bw4KRcyRaIlri&#10;uHG+Dx1DQjMD61rrSI02rM35zdU8jQlnDxXXhnpcZg2W73Ydq4t3e+ygONF6CD3zzsp1TTNshPPP&#10;Aolq2ojk65/oKDVQLxgszirAX3+7D/HEAHk5a0k6OXc/DwIVZ/qHIW6CzkYDR2M3GubQ3AOpcUoP&#10;w8poUgJ6PZolQvNGql6FLuQSRlKvnPvRvPe9gOlVSLVaxSBSkxV+Y7ZWhtIBxYDoS/cm0A6weyLs&#10;EUZRiewD+n1syHR2dfDEQaQm4NqjOMBNSozkDq8mSP39f4y6vO3lbwAAAP//AwBQSwMEFAAGAAgA&#10;AAAhANuX8RLdAAAABwEAAA8AAABkcnMvZG93bnJldi54bWxMjsFOwzAQRO9I/IO1SNyo3TYqEOJU&#10;CEEPcGqKqh7dZBMH4nUUu2ng61lOcFzNm9mXrSfXiRGH0HrSMJ8pEEilr1pqNLzvXm7uQIRoqDKd&#10;J9TwhQHW+eVFZtLKn2mLYxEbwSMUUqPBxtinUobSojNh5nskzmo/OBP5HBpZDebM466TC6VW0pmW&#10;+IM1PT5ZLD+Lk2ON/Ztym+/aHtyrqUNhd+Pm+UPr66vp8QFExCn+wfCrzx3I2enoT1QF0WlYMadh&#10;kSQgOE1ul3MQR8bU8h5knsn//vkPAAAA//8DAFBLAQItABQABgAIAAAAIQC2gziS/gAAAOEBAAAT&#10;AAAAAAAAAAAAAAAAAAAAAABbQ29udGVudF9UeXBlc10ueG1sUEsBAi0AFAAGAAgAAAAhADj9If/W&#10;AAAAlAEAAAsAAAAAAAAAAAAAAAAALwEAAF9yZWxzLy5yZWxzUEsBAi0AFAAGAAgAAAAhADZXgQUQ&#10;AgAAIwQAAA4AAAAAAAAAAAAAAAAALgIAAGRycy9lMm9Eb2MueG1sUEsBAi0AFAAGAAgAAAAhANuX&#10;8RLdAAAABwEAAA8AAAAAAAAAAAAAAAAAagQAAGRycy9kb3ducmV2LnhtbFBLBQYAAAAABAAEAPMA&#10;AAB0BQAAAAA=&#10;" filled="f" stroked="f" strokeweight=".5pt">
              <v:textbox style="mso-fit-shape-to-text:t" inset="0,0,0,0">
                <w:txbxContent>
                  <w:p w14:paraId="2EDBA5A5" w14:textId="77777777" w:rsidR="000477C1" w:rsidRPr="000477C1" w:rsidRDefault="000477C1" w:rsidP="000477C1">
                    <w:pPr>
                      <w:rPr>
                        <w:rFonts w:ascii="Helvetica" w:hAnsi="Helvetica" w:cs="Calibri"/>
                        <w:color w:val="7F7F7F" w:themeColor="text1" w:themeTint="80"/>
                        <w:sz w:val="16"/>
                        <w:szCs w:val="16"/>
                      </w:rPr>
                    </w:pPr>
                    <w:r w:rsidRPr="000477C1">
                      <w:rPr>
                        <w:rFonts w:ascii="Helvetica" w:hAnsi="Helvetica" w:cs="Calibri"/>
                        <w:color w:val="7F7F7F" w:themeColor="text1" w:themeTint="80"/>
                        <w:sz w:val="16"/>
                        <w:szCs w:val="16"/>
                      </w:rPr>
                      <w:t>Generali Brasil Seguros - CNPJ: 33.072.307 / 0001-57</w:t>
                    </w:r>
                  </w:p>
                  <w:p w14:paraId="3030553A" w14:textId="4BC710C8" w:rsidR="000477C1" w:rsidRPr="000477C1" w:rsidRDefault="000477C1" w:rsidP="000477C1">
                    <w:pPr>
                      <w:rPr>
                        <w:rFonts w:ascii="Calibri" w:hAnsi="Calibri" w:cs="Calibri"/>
                        <w:color w:val="7F7F7F" w:themeColor="text1" w:themeTint="80"/>
                        <w:sz w:val="16"/>
                        <w:szCs w:val="16"/>
                      </w:rPr>
                    </w:pPr>
                    <w:r w:rsidRPr="000477C1">
                      <w:rPr>
                        <w:rFonts w:ascii="Helvetica" w:hAnsi="Helvetica" w:cs="Calibri"/>
                        <w:color w:val="7F7F7F" w:themeColor="text1" w:themeTint="80"/>
                        <w:sz w:val="16"/>
                        <w:szCs w:val="16"/>
                      </w:rPr>
                      <w:t>Matriz: Av. Barão de Tefé, 34 Rio de Janeiro - RJ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7BF6" w14:textId="77777777" w:rsidR="0073729A" w:rsidRDefault="0073729A" w:rsidP="00D70072">
      <w:r>
        <w:separator/>
      </w:r>
    </w:p>
  </w:footnote>
  <w:footnote w:type="continuationSeparator" w:id="0">
    <w:p w14:paraId="5E4F98F1" w14:textId="77777777" w:rsidR="0073729A" w:rsidRDefault="0073729A" w:rsidP="00D7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A5FD" w14:textId="6D71F902" w:rsidR="00D70072" w:rsidRDefault="00566C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E59B49" wp14:editId="602A5382">
              <wp:simplePos x="0" y="0"/>
              <wp:positionH relativeFrom="column">
                <wp:posOffset>10944</wp:posOffset>
              </wp:positionH>
              <wp:positionV relativeFrom="paragraph">
                <wp:posOffset>-226097</wp:posOffset>
              </wp:positionV>
              <wp:extent cx="2133600" cy="161290"/>
              <wp:effectExtent l="0" t="0" r="0" b="0"/>
              <wp:wrapNone/>
              <wp:docPr id="37" name="Caixa de Texto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4152C1" w14:textId="140CCC91" w:rsidR="00EF161A" w:rsidRPr="00A02BD6" w:rsidRDefault="00566C0C" w:rsidP="00EF161A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566C0C">
                            <w:rPr>
                              <w:rFonts w:ascii="Arial" w:hAnsi="Arial" w:cs="Arial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t>Aviso de Sinistro – Ramo Vida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FE59B49" id="_x0000_t202" coordsize="21600,21600" o:spt="202" path="m,l,21600r21600,l21600,xe">
              <v:stroke joinstyle="miter"/>
              <v:path gradientshapeok="t" o:connecttype="rect"/>
            </v:shapetype>
            <v:shape id="Caixa de Texto 37" o:spid="_x0000_s1045" type="#_x0000_t202" style="position:absolute;margin-left:.85pt;margin-top:-17.8pt;width:168pt;height:12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ItcDAIAABwEAAAOAAAAZHJzL2Uyb0RvYy54bWysU02L2zAQvRf6H4Tuje2EhtbEWdJdUgph&#10;dyFb9qzIcmyQNepIiZ3++o5kOynbnkov8ljz/d7T6q5vNTsrdA2YgmezlDNlJJSNORb8+8v2wyfO&#10;nBemFBqMKvhFOX63fv9u1dlczaEGXSpkVMS4vLMFr723eZI4WatWuBlYZchZAbbC0y8ekxJFR9Vb&#10;nczTdJl0gKVFkMo5un0YnHwd61eVkv6pqpzyTBecZvPxxHgewpmsVyI/orB1I8cxxD9M0YrGUNNr&#10;qQfhBTth80eptpEIDio/k9AmUFWNVHEH2iZL32yzr4VVcRcCx9krTO7/lZWP5719Rub7L9ATgQGQ&#10;zrrc0WXYp6+wDV+alJGfILxcYVO9Z5Iu59lisUzJJcmXLbP554hrcsu26PxXBS0LRsGRaIloifPO&#10;eepIoVNIaGZg22gdqdGGdQVfLj6mMeHqoQxtKPE2a7B8f+jHBQ5QXmgvhIFyZ+W2oeY74fyzQOKY&#10;5iXd+ic6Kg3UBEaLsxrw59/uQzxBT17OOtJMwd2Pk0DFmf5miJQgsMnAyThMhjm190AyzOhFWBlN&#10;SkCvJ7NCaF9JzpvQhVzCSOpVcD+Z935QLj0HqTabGEQyssLvzN7KUDrAF6B86V8F2hFvT0w9wqQm&#10;kb+BfYgNmc5uTp7Aj5wEQAcUR5xJgpGq8bkEjf/+H6Nuj3r9CwAA//8DAFBLAwQUAAYACAAAACEA&#10;YkP8t9wAAAAJAQAADwAAAGRycy9kb3ducmV2LnhtbExPy07DMBC8I/EP1iJxa502okVpnAoh6AFO&#10;pAj16MabOBCvo9hNA1/PcirHeezsTL6dXCdGHELrScFinoBAqrxpqVHwvn+e3YMIUZPRnSdU8I0B&#10;tsX1Va4z48/0hmMZG8EhFDKtwMbYZ1KGyqLTYe57JNZqPzgdGQ6NNIM+c7jr5DJJVtLplviD1T0+&#10;Wqy+ypPjGh+vidv91PbgXnQdSrsfd0+fSt3eTA8bEBGneDHDX32+gYI7Hf2JTBAd4zUbFczSuxUI&#10;1tN0zcyRmUWyBFnk8v+C4hcAAP//AwBQSwECLQAUAAYACAAAACEAtoM4kv4AAADhAQAAEwAAAAAA&#10;AAAAAAAAAAAAAAAAW0NvbnRlbnRfVHlwZXNdLnhtbFBLAQItABQABgAIAAAAIQA4/SH/1gAAAJQB&#10;AAALAAAAAAAAAAAAAAAAAC8BAABfcmVscy8ucmVsc1BLAQItABQABgAIAAAAIQBydItcDAIAABwE&#10;AAAOAAAAAAAAAAAAAAAAAC4CAABkcnMvZTJvRG9jLnhtbFBLAQItABQABgAIAAAAIQBiQ/y33AAA&#10;AAkBAAAPAAAAAAAAAAAAAAAAAGYEAABkcnMvZG93bnJldi54bWxQSwUGAAAAAAQABADzAAAAbwUA&#10;AAAA&#10;" filled="f" stroked="f" strokeweight=".5pt">
              <v:textbox style="mso-fit-shape-to-text:t" inset="0,0,0,0">
                <w:txbxContent>
                  <w:p w14:paraId="3C4152C1" w14:textId="140CCC91" w:rsidR="00EF161A" w:rsidRPr="00A02BD6" w:rsidRDefault="00566C0C" w:rsidP="00EF161A">
                    <w:pPr>
                      <w:rPr>
                        <w:rFonts w:ascii="Arial" w:hAnsi="Arial" w:cs="Arial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</w:pPr>
                    <w:r w:rsidRPr="00566C0C">
                      <w:rPr>
                        <w:rFonts w:ascii="Arial" w:hAnsi="Arial" w:cs="Arial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Aviso de Sinistro – Ramo Vida</w:t>
                    </w:r>
                  </w:p>
                </w:txbxContent>
              </v:textbox>
            </v:shape>
          </w:pict>
        </mc:Fallback>
      </mc:AlternateContent>
    </w:r>
    <w:r w:rsidR="00F210CA">
      <w:rPr>
        <w:noProof/>
      </w:rPr>
      <w:drawing>
        <wp:anchor distT="0" distB="0" distL="114300" distR="114300" simplePos="0" relativeHeight="251658240" behindDoc="0" locked="0" layoutInCell="1" allowOverlap="1" wp14:anchorId="302EBF45" wp14:editId="71958E58">
          <wp:simplePos x="0" y="0"/>
          <wp:positionH relativeFrom="margin">
            <wp:posOffset>-2121535</wp:posOffset>
          </wp:positionH>
          <wp:positionV relativeFrom="margin">
            <wp:posOffset>635000</wp:posOffset>
          </wp:positionV>
          <wp:extent cx="10722954" cy="7570800"/>
          <wp:effectExtent l="1270" t="0" r="0" b="0"/>
          <wp:wrapNone/>
          <wp:docPr id="18" name="Imagem 18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Padrão do plano de fundo&#10;&#10;Descrição gerada automaticamente"/>
                  <pic:cNvPicPr/>
                </pic:nvPicPr>
                <pic:blipFill>
                  <a:blip r:embed="rId1">
                    <a:alphaModFix am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0722954" cy="75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61A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F37CC46" wp14:editId="2384D626">
              <wp:simplePos x="0" y="0"/>
              <wp:positionH relativeFrom="margin">
                <wp:posOffset>5643245</wp:posOffset>
              </wp:positionH>
              <wp:positionV relativeFrom="paragraph">
                <wp:posOffset>-202565</wp:posOffset>
              </wp:positionV>
              <wp:extent cx="832636" cy="109377"/>
              <wp:effectExtent l="0" t="0" r="5715" b="5080"/>
              <wp:wrapNone/>
              <wp:docPr id="50" name="Agrupar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2636" cy="109377"/>
                        <a:chOff x="0" y="0"/>
                        <a:chExt cx="1962167" cy="258445"/>
                      </a:xfrm>
                    </wpg:grpSpPr>
                    <pic:pic xmlns:pic="http://schemas.openxmlformats.org/drawingml/2006/picture">
                      <pic:nvPicPr>
                        <pic:cNvPr id="51" name="image1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" cy="25654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2" name="Group 2"/>
                      <wpg:cNvGrpSpPr>
                        <a:grpSpLocks/>
                      </wpg:cNvGrpSpPr>
                      <wpg:grpSpPr bwMode="auto">
                        <a:xfrm>
                          <a:off x="478172" y="0"/>
                          <a:ext cx="1483995" cy="258445"/>
                          <a:chOff x="1186" y="1136"/>
                          <a:chExt cx="2337" cy="407"/>
                        </a:xfrm>
                      </wpg:grpSpPr>
                      <pic:pic xmlns:pic="http://schemas.openxmlformats.org/drawingml/2006/picture">
                        <pic:nvPicPr>
                          <pic:cNvPr id="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7" y="1147"/>
                            <a:ext cx="284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AutoShape 3"/>
                        <wps:cNvSpPr>
                          <a:spLocks/>
                        </wps:cNvSpPr>
                        <wps:spPr bwMode="auto">
                          <a:xfrm>
                            <a:off x="1186" y="1136"/>
                            <a:ext cx="2337" cy="407"/>
                          </a:xfrm>
                          <a:custGeom>
                            <a:avLst/>
                            <a:gdLst>
                              <a:gd name="T0" fmla="+- 0 1416 1186"/>
                              <a:gd name="T1" fmla="*/ T0 w 2337"/>
                              <a:gd name="T2" fmla="+- 0 1352 1136"/>
                              <a:gd name="T3" fmla="*/ 1352 h 407"/>
                              <a:gd name="T4" fmla="+- 0 1361 1186"/>
                              <a:gd name="T5" fmla="*/ T4 w 2337"/>
                              <a:gd name="T6" fmla="+- 0 1523 1136"/>
                              <a:gd name="T7" fmla="*/ 1523 h 407"/>
                              <a:gd name="T8" fmla="+- 0 1254 1186"/>
                              <a:gd name="T9" fmla="*/ T8 w 2337"/>
                              <a:gd name="T10" fmla="+- 0 1387 1136"/>
                              <a:gd name="T11" fmla="*/ 1387 h 407"/>
                              <a:gd name="T12" fmla="+- 0 1291 1186"/>
                              <a:gd name="T13" fmla="*/ T12 w 2337"/>
                              <a:gd name="T14" fmla="+- 0 1181 1136"/>
                              <a:gd name="T15" fmla="*/ 1181 h 407"/>
                              <a:gd name="T16" fmla="+- 0 1447 1186"/>
                              <a:gd name="T17" fmla="*/ T16 w 2337"/>
                              <a:gd name="T18" fmla="+- 0 1240 1136"/>
                              <a:gd name="T19" fmla="*/ 1240 h 407"/>
                              <a:gd name="T20" fmla="+- 0 1427 1186"/>
                              <a:gd name="T21" fmla="*/ T20 w 2337"/>
                              <a:gd name="T22" fmla="+- 0 1175 1136"/>
                              <a:gd name="T23" fmla="*/ 1175 h 407"/>
                              <a:gd name="T24" fmla="+- 0 1345 1186"/>
                              <a:gd name="T25" fmla="*/ T24 w 2337"/>
                              <a:gd name="T26" fmla="+- 0 1144 1136"/>
                              <a:gd name="T27" fmla="*/ 1144 h 407"/>
                              <a:gd name="T28" fmla="+- 0 1186 1186"/>
                              <a:gd name="T29" fmla="*/ T28 w 2337"/>
                              <a:gd name="T30" fmla="+- 0 1342 1136"/>
                              <a:gd name="T31" fmla="*/ 1342 h 407"/>
                              <a:gd name="T32" fmla="+- 0 1345 1186"/>
                              <a:gd name="T33" fmla="*/ T32 w 2337"/>
                              <a:gd name="T34" fmla="+- 0 1543 1136"/>
                              <a:gd name="T35" fmla="*/ 1543 h 407"/>
                              <a:gd name="T36" fmla="+- 0 1427 1186"/>
                              <a:gd name="T37" fmla="*/ T36 w 2337"/>
                              <a:gd name="T38" fmla="+- 0 1500 1136"/>
                              <a:gd name="T39" fmla="*/ 1500 h 407"/>
                              <a:gd name="T40" fmla="+- 0 1518 1186"/>
                              <a:gd name="T41" fmla="*/ T40 w 2337"/>
                              <a:gd name="T42" fmla="+- 0 1334 1136"/>
                              <a:gd name="T43" fmla="*/ 1334 h 407"/>
                              <a:gd name="T44" fmla="+- 0 2406 1186"/>
                              <a:gd name="T45" fmla="*/ T44 w 2337"/>
                              <a:gd name="T46" fmla="+- 0 1499 1136"/>
                              <a:gd name="T47" fmla="*/ 1499 h 407"/>
                              <a:gd name="T48" fmla="+- 0 2286 1186"/>
                              <a:gd name="T49" fmla="*/ T48 w 2337"/>
                              <a:gd name="T50" fmla="+- 0 1349 1136"/>
                              <a:gd name="T51" fmla="*/ 1349 h 407"/>
                              <a:gd name="T52" fmla="+- 0 2361 1186"/>
                              <a:gd name="T53" fmla="*/ T52 w 2337"/>
                              <a:gd name="T54" fmla="+- 0 1392 1136"/>
                              <a:gd name="T55" fmla="*/ 1392 h 407"/>
                              <a:gd name="T56" fmla="+- 0 2382 1186"/>
                              <a:gd name="T57" fmla="*/ T56 w 2337"/>
                              <a:gd name="T58" fmla="+- 0 1327 1136"/>
                              <a:gd name="T59" fmla="*/ 1327 h 407"/>
                              <a:gd name="T60" fmla="+- 0 2368 1186"/>
                              <a:gd name="T61" fmla="*/ T60 w 2337"/>
                              <a:gd name="T62" fmla="+- 0 1264 1136"/>
                              <a:gd name="T63" fmla="*/ 1264 h 407"/>
                              <a:gd name="T64" fmla="+- 0 2286 1186"/>
                              <a:gd name="T65" fmla="*/ T64 w 2337"/>
                              <a:gd name="T66" fmla="+- 0 1327 1136"/>
                              <a:gd name="T67" fmla="*/ 1327 h 407"/>
                              <a:gd name="T68" fmla="+- 0 2424 1186"/>
                              <a:gd name="T69" fmla="*/ T68 w 2337"/>
                              <a:gd name="T70" fmla="+- 0 1214 1136"/>
                              <a:gd name="T71" fmla="*/ 1214 h 407"/>
                              <a:gd name="T72" fmla="+- 0 2052 1186"/>
                              <a:gd name="T73" fmla="*/ T72 w 2337"/>
                              <a:gd name="T74" fmla="+- 0 1147 1136"/>
                              <a:gd name="T75" fmla="*/ 1147 h 407"/>
                              <a:gd name="T76" fmla="+- 0 2092 1186"/>
                              <a:gd name="T77" fmla="*/ T76 w 2337"/>
                              <a:gd name="T78" fmla="+- 0 1170 1136"/>
                              <a:gd name="T79" fmla="*/ 1170 h 407"/>
                              <a:gd name="T80" fmla="+- 0 1982 1186"/>
                              <a:gd name="T81" fmla="*/ T80 w 2337"/>
                              <a:gd name="T82" fmla="+- 0 1231 1136"/>
                              <a:gd name="T83" fmla="*/ 1231 h 407"/>
                              <a:gd name="T84" fmla="+- 0 1839 1186"/>
                              <a:gd name="T85" fmla="*/ T84 w 2337"/>
                              <a:gd name="T86" fmla="+- 0 1166 1136"/>
                              <a:gd name="T87" fmla="*/ 1166 h 407"/>
                              <a:gd name="T88" fmla="+- 0 1889 1186"/>
                              <a:gd name="T89" fmla="*/ T88 w 2337"/>
                              <a:gd name="T90" fmla="+- 0 1197 1136"/>
                              <a:gd name="T91" fmla="*/ 1197 h 407"/>
                              <a:gd name="T92" fmla="+- 0 1846 1186"/>
                              <a:gd name="T93" fmla="*/ T92 w 2337"/>
                              <a:gd name="T94" fmla="+- 0 1523 1136"/>
                              <a:gd name="T95" fmla="*/ 1523 h 407"/>
                              <a:gd name="T96" fmla="+- 0 1967 1186"/>
                              <a:gd name="T97" fmla="*/ T96 w 2337"/>
                              <a:gd name="T98" fmla="+- 0 1539 1136"/>
                              <a:gd name="T99" fmla="*/ 1539 h 407"/>
                              <a:gd name="T100" fmla="+- 0 1914 1186"/>
                              <a:gd name="T101" fmla="*/ T100 w 2337"/>
                              <a:gd name="T102" fmla="+- 0 1504 1136"/>
                              <a:gd name="T103" fmla="*/ 1504 h 407"/>
                              <a:gd name="T104" fmla="+- 0 2123 1186"/>
                              <a:gd name="T105" fmla="*/ T104 w 2337"/>
                              <a:gd name="T106" fmla="+- 0 1539 1136"/>
                              <a:gd name="T107" fmla="*/ 1539 h 407"/>
                              <a:gd name="T108" fmla="+- 0 2136 1186"/>
                              <a:gd name="T109" fmla="*/ T108 w 2337"/>
                              <a:gd name="T110" fmla="+- 0 1179 1136"/>
                              <a:gd name="T111" fmla="*/ 1179 h 407"/>
                              <a:gd name="T112" fmla="+- 0 2225 1186"/>
                              <a:gd name="T113" fmla="*/ T112 w 2337"/>
                              <a:gd name="T114" fmla="+- 0 1166 1136"/>
                              <a:gd name="T115" fmla="*/ 1166 h 407"/>
                              <a:gd name="T116" fmla="+- 0 2456 1186"/>
                              <a:gd name="T117" fmla="*/ T116 w 2337"/>
                              <a:gd name="T118" fmla="+- 0 1539 1136"/>
                              <a:gd name="T119" fmla="*/ 1539 h 407"/>
                              <a:gd name="T120" fmla="+- 0 3330 1186"/>
                              <a:gd name="T121" fmla="*/ T120 w 2337"/>
                              <a:gd name="T122" fmla="+- 0 1395 1136"/>
                              <a:gd name="T123" fmla="*/ 1395 h 407"/>
                              <a:gd name="T124" fmla="+- 0 3210 1186"/>
                              <a:gd name="T125" fmla="*/ T124 w 2337"/>
                              <a:gd name="T126" fmla="+- 0 1520 1136"/>
                              <a:gd name="T127" fmla="*/ 1520 h 407"/>
                              <a:gd name="T128" fmla="+- 0 3255 1186"/>
                              <a:gd name="T129" fmla="*/ T128 w 2337"/>
                              <a:gd name="T130" fmla="+- 0 1147 1136"/>
                              <a:gd name="T131" fmla="*/ 1147 h 407"/>
                              <a:gd name="T132" fmla="+- 0 3142 1186"/>
                              <a:gd name="T133" fmla="*/ T132 w 2337"/>
                              <a:gd name="T134" fmla="+- 0 1520 1136"/>
                              <a:gd name="T135" fmla="*/ 1520 h 407"/>
                              <a:gd name="T136" fmla="+- 0 2992 1186"/>
                              <a:gd name="T137" fmla="*/ T136 w 2337"/>
                              <a:gd name="T138" fmla="+- 0 1228 1136"/>
                              <a:gd name="T139" fmla="*/ 1228 h 407"/>
                              <a:gd name="T140" fmla="+- 0 2929 1186"/>
                              <a:gd name="T141" fmla="*/ T140 w 2337"/>
                              <a:gd name="T142" fmla="+- 0 1228 1136"/>
                              <a:gd name="T143" fmla="*/ 1228 h 407"/>
                              <a:gd name="T144" fmla="+- 0 2936 1186"/>
                              <a:gd name="T145" fmla="*/ T144 w 2337"/>
                              <a:gd name="T146" fmla="+- 0 1136 1136"/>
                              <a:gd name="T147" fmla="*/ 1136 h 407"/>
                              <a:gd name="T148" fmla="+- 0 2809 1186"/>
                              <a:gd name="T149" fmla="*/ T148 w 2337"/>
                              <a:gd name="T150" fmla="+- 0 1501 1136"/>
                              <a:gd name="T151" fmla="*/ 1501 h 407"/>
                              <a:gd name="T152" fmla="+- 0 2770 1186"/>
                              <a:gd name="T153" fmla="*/ T152 w 2337"/>
                              <a:gd name="T154" fmla="+- 0 1511 1136"/>
                              <a:gd name="T155" fmla="*/ 1511 h 407"/>
                              <a:gd name="T156" fmla="+- 0 2761 1186"/>
                              <a:gd name="T157" fmla="*/ T156 w 2337"/>
                              <a:gd name="T158" fmla="+- 0 1382 1136"/>
                              <a:gd name="T159" fmla="*/ 1382 h 407"/>
                              <a:gd name="T160" fmla="+- 0 2715 1186"/>
                              <a:gd name="T161" fmla="*/ T160 w 2337"/>
                              <a:gd name="T162" fmla="+- 0 1345 1136"/>
                              <a:gd name="T163" fmla="*/ 1345 h 407"/>
                              <a:gd name="T164" fmla="+- 0 2747 1186"/>
                              <a:gd name="T165" fmla="*/ T164 w 2337"/>
                              <a:gd name="T166" fmla="+- 0 1329 1136"/>
                              <a:gd name="T167" fmla="*/ 1329 h 407"/>
                              <a:gd name="T168" fmla="+- 0 2777 1186"/>
                              <a:gd name="T169" fmla="*/ T168 w 2337"/>
                              <a:gd name="T170" fmla="+- 0 1200 1136"/>
                              <a:gd name="T171" fmla="*/ 1200 h 407"/>
                              <a:gd name="T172" fmla="+- 0 2721 1186"/>
                              <a:gd name="T173" fmla="*/ T172 w 2337"/>
                              <a:gd name="T174" fmla="+- 0 1154 1136"/>
                              <a:gd name="T175" fmla="*/ 1154 h 407"/>
                              <a:gd name="T176" fmla="+- 0 2685 1186"/>
                              <a:gd name="T177" fmla="*/ T176 w 2337"/>
                              <a:gd name="T178" fmla="+- 0 1323 1136"/>
                              <a:gd name="T179" fmla="*/ 1323 h 407"/>
                              <a:gd name="T180" fmla="+- 0 2671 1186"/>
                              <a:gd name="T181" fmla="*/ T180 w 2337"/>
                              <a:gd name="T182" fmla="+- 0 1166 1136"/>
                              <a:gd name="T183" fmla="*/ 1166 h 407"/>
                              <a:gd name="T184" fmla="+- 0 2721 1186"/>
                              <a:gd name="T185" fmla="*/ T184 w 2337"/>
                              <a:gd name="T186" fmla="+- 0 1246 1136"/>
                              <a:gd name="T187" fmla="*/ 1246 h 407"/>
                              <a:gd name="T188" fmla="+- 0 2479 1186"/>
                              <a:gd name="T189" fmla="*/ T188 w 2337"/>
                              <a:gd name="T190" fmla="+- 0 1166 1136"/>
                              <a:gd name="T191" fmla="*/ 1166 h 407"/>
                              <a:gd name="T192" fmla="+- 0 2479 1186"/>
                              <a:gd name="T193" fmla="*/ T192 w 2337"/>
                              <a:gd name="T194" fmla="+- 0 1539 1136"/>
                              <a:gd name="T195" fmla="*/ 1539 h 407"/>
                              <a:gd name="T196" fmla="+- 0 2589 1186"/>
                              <a:gd name="T197" fmla="*/ T196 w 2337"/>
                              <a:gd name="T198" fmla="+- 0 1350 1136"/>
                              <a:gd name="T199" fmla="*/ 1350 h 407"/>
                              <a:gd name="T200" fmla="+- 0 2708 1186"/>
                              <a:gd name="T201" fmla="*/ T200 w 2337"/>
                              <a:gd name="T202" fmla="+- 0 1448 1136"/>
                              <a:gd name="T203" fmla="*/ 1448 h 407"/>
                              <a:gd name="T204" fmla="+- 0 2883 1186"/>
                              <a:gd name="T205" fmla="*/ T204 w 2337"/>
                              <a:gd name="T206" fmla="+- 0 1539 1136"/>
                              <a:gd name="T207" fmla="*/ 1539 h 407"/>
                              <a:gd name="T208" fmla="+- 0 2861 1186"/>
                              <a:gd name="T209" fmla="*/ T208 w 2337"/>
                              <a:gd name="T210" fmla="+- 0 1518 1136"/>
                              <a:gd name="T211" fmla="*/ 1518 h 407"/>
                              <a:gd name="T212" fmla="+- 0 2852 1186"/>
                              <a:gd name="T213" fmla="*/ T212 w 2337"/>
                              <a:gd name="T214" fmla="+- 0 1450 1136"/>
                              <a:gd name="T215" fmla="*/ 1450 h 407"/>
                              <a:gd name="T216" fmla="+- 0 3014 1186"/>
                              <a:gd name="T217" fmla="*/ T216 w 2337"/>
                              <a:gd name="T218" fmla="+- 0 1468 1136"/>
                              <a:gd name="T219" fmla="*/ 1468 h 407"/>
                              <a:gd name="T220" fmla="+- 0 2990 1186"/>
                              <a:gd name="T221" fmla="*/ T220 w 2337"/>
                              <a:gd name="T222" fmla="+- 0 1539 1136"/>
                              <a:gd name="T223" fmla="*/ 1539 h 407"/>
                              <a:gd name="T224" fmla="+- 0 3522 1186"/>
                              <a:gd name="T225" fmla="*/ T224 w 2337"/>
                              <a:gd name="T226" fmla="+- 0 1146 1136"/>
                              <a:gd name="T227" fmla="*/ 1146 h 407"/>
                              <a:gd name="T228" fmla="+- 0 3413 1186"/>
                              <a:gd name="T229" fmla="*/ T228 w 2337"/>
                              <a:gd name="T230" fmla="+- 0 1520 1136"/>
                              <a:gd name="T231" fmla="*/ 1520 h 407"/>
                              <a:gd name="T232" fmla="+- 0 3522 1186"/>
                              <a:gd name="T233" fmla="*/ T232 w 2337"/>
                              <a:gd name="T234" fmla="+- 0 1520 1136"/>
                              <a:gd name="T235" fmla="*/ 1520 h 407"/>
                              <a:gd name="T236" fmla="+- 0 3522 1186"/>
                              <a:gd name="T237" fmla="*/ T236 w 2337"/>
                              <a:gd name="T238" fmla="+- 0 1146 1136"/>
                              <a:gd name="T239" fmla="*/ 114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37" h="407">
                                <a:moveTo>
                                  <a:pt x="332" y="198"/>
                                </a:moveTo>
                                <a:lnTo>
                                  <a:pt x="177" y="198"/>
                                </a:lnTo>
                                <a:lnTo>
                                  <a:pt x="177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343"/>
                                </a:lnTo>
                                <a:lnTo>
                                  <a:pt x="217" y="364"/>
                                </a:lnTo>
                                <a:lnTo>
                                  <a:pt x="197" y="378"/>
                                </a:lnTo>
                                <a:lnTo>
                                  <a:pt x="175" y="387"/>
                                </a:lnTo>
                                <a:lnTo>
                                  <a:pt x="159" y="389"/>
                                </a:lnTo>
                                <a:lnTo>
                                  <a:pt x="103" y="366"/>
                                </a:lnTo>
                                <a:lnTo>
                                  <a:pt x="76" y="312"/>
                                </a:lnTo>
                                <a:lnTo>
                                  <a:pt x="68" y="251"/>
                                </a:lnTo>
                                <a:lnTo>
                                  <a:pt x="67" y="206"/>
                                </a:lnTo>
                                <a:lnTo>
                                  <a:pt x="68" y="162"/>
                                </a:lnTo>
                                <a:lnTo>
                                  <a:pt x="78" y="100"/>
                                </a:lnTo>
                                <a:lnTo>
                                  <a:pt x="105" y="45"/>
                                </a:lnTo>
                                <a:lnTo>
                                  <a:pt x="159" y="22"/>
                                </a:lnTo>
                                <a:lnTo>
                                  <a:pt x="204" y="33"/>
                                </a:lnTo>
                                <a:lnTo>
                                  <a:pt x="238" y="63"/>
                                </a:lnTo>
                                <a:lnTo>
                                  <a:pt x="261" y="104"/>
                                </a:lnTo>
                                <a:lnTo>
                                  <a:pt x="276" y="149"/>
                                </a:lnTo>
                                <a:lnTo>
                                  <a:pt x="287" y="149"/>
                                </a:lnTo>
                                <a:lnTo>
                                  <a:pt x="287" y="6"/>
                                </a:lnTo>
                                <a:lnTo>
                                  <a:pt x="241" y="39"/>
                                </a:lnTo>
                                <a:lnTo>
                                  <a:pt x="237" y="34"/>
                                </a:lnTo>
                                <a:lnTo>
                                  <a:pt x="223" y="23"/>
                                </a:lnTo>
                                <a:lnTo>
                                  <a:pt x="198" y="12"/>
                                </a:lnTo>
                                <a:lnTo>
                                  <a:pt x="159" y="8"/>
                                </a:lnTo>
                                <a:lnTo>
                                  <a:pt x="85" y="27"/>
                                </a:lnTo>
                                <a:lnTo>
                                  <a:pt x="36" y="76"/>
                                </a:lnTo>
                                <a:lnTo>
                                  <a:pt x="8" y="140"/>
                                </a:lnTo>
                                <a:lnTo>
                                  <a:pt x="0" y="206"/>
                                </a:lnTo>
                                <a:lnTo>
                                  <a:pt x="8" y="268"/>
                                </a:lnTo>
                                <a:lnTo>
                                  <a:pt x="33" y="334"/>
                                </a:lnTo>
                                <a:lnTo>
                                  <a:pt x="82" y="386"/>
                                </a:lnTo>
                                <a:lnTo>
                                  <a:pt x="159" y="407"/>
                                </a:lnTo>
                                <a:lnTo>
                                  <a:pt x="187" y="403"/>
                                </a:lnTo>
                                <a:lnTo>
                                  <a:pt x="209" y="394"/>
                                </a:lnTo>
                                <a:lnTo>
                                  <a:pt x="227" y="380"/>
                                </a:lnTo>
                                <a:lnTo>
                                  <a:pt x="241" y="364"/>
                                </a:lnTo>
                                <a:lnTo>
                                  <a:pt x="290" y="403"/>
                                </a:lnTo>
                                <a:lnTo>
                                  <a:pt x="290" y="216"/>
                                </a:lnTo>
                                <a:lnTo>
                                  <a:pt x="332" y="216"/>
                                </a:lnTo>
                                <a:lnTo>
                                  <a:pt x="332" y="198"/>
                                </a:lnTo>
                                <a:close/>
                                <a:moveTo>
                                  <a:pt x="1270" y="259"/>
                                </a:moveTo>
                                <a:lnTo>
                                  <a:pt x="1256" y="259"/>
                                </a:lnTo>
                                <a:lnTo>
                                  <a:pt x="1242" y="324"/>
                                </a:lnTo>
                                <a:lnTo>
                                  <a:pt x="1220" y="363"/>
                                </a:lnTo>
                                <a:lnTo>
                                  <a:pt x="1186" y="380"/>
                                </a:lnTo>
                                <a:lnTo>
                                  <a:pt x="1136" y="385"/>
                                </a:lnTo>
                                <a:lnTo>
                                  <a:pt x="1100" y="385"/>
                                </a:lnTo>
                                <a:lnTo>
                                  <a:pt x="1100" y="213"/>
                                </a:lnTo>
                                <a:lnTo>
                                  <a:pt x="1121" y="213"/>
                                </a:lnTo>
                                <a:lnTo>
                                  <a:pt x="1144" y="217"/>
                                </a:lnTo>
                                <a:lnTo>
                                  <a:pt x="1162" y="231"/>
                                </a:lnTo>
                                <a:lnTo>
                                  <a:pt x="1175" y="256"/>
                                </a:lnTo>
                                <a:lnTo>
                                  <a:pt x="1183" y="294"/>
                                </a:lnTo>
                                <a:lnTo>
                                  <a:pt x="1196" y="294"/>
                                </a:lnTo>
                                <a:lnTo>
                                  <a:pt x="1196" y="213"/>
                                </a:lnTo>
                                <a:lnTo>
                                  <a:pt x="1196" y="191"/>
                                </a:lnTo>
                                <a:lnTo>
                                  <a:pt x="1196" y="116"/>
                                </a:lnTo>
                                <a:lnTo>
                                  <a:pt x="1195" y="116"/>
                                </a:lnTo>
                                <a:lnTo>
                                  <a:pt x="1183" y="116"/>
                                </a:lnTo>
                                <a:lnTo>
                                  <a:pt x="1182" y="128"/>
                                </a:lnTo>
                                <a:lnTo>
                                  <a:pt x="1174" y="154"/>
                                </a:lnTo>
                                <a:lnTo>
                                  <a:pt x="1155" y="180"/>
                                </a:lnTo>
                                <a:lnTo>
                                  <a:pt x="1119" y="191"/>
                                </a:lnTo>
                                <a:lnTo>
                                  <a:pt x="1100" y="191"/>
                                </a:lnTo>
                                <a:lnTo>
                                  <a:pt x="1100" y="30"/>
                                </a:lnTo>
                                <a:lnTo>
                                  <a:pt x="1165" y="31"/>
                                </a:lnTo>
                                <a:lnTo>
                                  <a:pt x="1209" y="43"/>
                                </a:lnTo>
                                <a:lnTo>
                                  <a:pt x="1238" y="78"/>
                                </a:lnTo>
                                <a:lnTo>
                                  <a:pt x="1256" y="149"/>
                                </a:lnTo>
                                <a:lnTo>
                                  <a:pt x="1267" y="149"/>
                                </a:lnTo>
                                <a:lnTo>
                                  <a:pt x="1267" y="11"/>
                                </a:lnTo>
                                <a:lnTo>
                                  <a:pt x="866" y="11"/>
                                </a:lnTo>
                                <a:lnTo>
                                  <a:pt x="866" y="30"/>
                                </a:lnTo>
                                <a:lnTo>
                                  <a:pt x="876" y="30"/>
                                </a:lnTo>
                                <a:lnTo>
                                  <a:pt x="890" y="31"/>
                                </a:lnTo>
                                <a:lnTo>
                                  <a:pt x="906" y="34"/>
                                </a:lnTo>
                                <a:lnTo>
                                  <a:pt x="919" y="43"/>
                                </a:lnTo>
                                <a:lnTo>
                                  <a:pt x="926" y="61"/>
                                </a:lnTo>
                                <a:lnTo>
                                  <a:pt x="926" y="287"/>
                                </a:lnTo>
                                <a:lnTo>
                                  <a:pt x="796" y="95"/>
                                </a:lnTo>
                                <a:lnTo>
                                  <a:pt x="738" y="11"/>
                                </a:lnTo>
                                <a:lnTo>
                                  <a:pt x="636" y="11"/>
                                </a:lnTo>
                                <a:lnTo>
                                  <a:pt x="636" y="30"/>
                                </a:lnTo>
                                <a:lnTo>
                                  <a:pt x="653" y="30"/>
                                </a:lnTo>
                                <a:lnTo>
                                  <a:pt x="669" y="31"/>
                                </a:lnTo>
                                <a:lnTo>
                                  <a:pt x="685" y="34"/>
                                </a:lnTo>
                                <a:lnTo>
                                  <a:pt x="697" y="43"/>
                                </a:lnTo>
                                <a:lnTo>
                                  <a:pt x="703" y="61"/>
                                </a:lnTo>
                                <a:lnTo>
                                  <a:pt x="703" y="350"/>
                                </a:lnTo>
                                <a:lnTo>
                                  <a:pt x="696" y="368"/>
                                </a:lnTo>
                                <a:lnTo>
                                  <a:pt x="680" y="380"/>
                                </a:lnTo>
                                <a:lnTo>
                                  <a:pt x="660" y="387"/>
                                </a:lnTo>
                                <a:lnTo>
                                  <a:pt x="643" y="389"/>
                                </a:lnTo>
                                <a:lnTo>
                                  <a:pt x="643" y="403"/>
                                </a:lnTo>
                                <a:lnTo>
                                  <a:pt x="781" y="403"/>
                                </a:lnTo>
                                <a:lnTo>
                                  <a:pt x="781" y="389"/>
                                </a:lnTo>
                                <a:lnTo>
                                  <a:pt x="764" y="387"/>
                                </a:lnTo>
                                <a:lnTo>
                                  <a:pt x="744" y="380"/>
                                </a:lnTo>
                                <a:lnTo>
                                  <a:pt x="728" y="368"/>
                                </a:lnTo>
                                <a:lnTo>
                                  <a:pt x="721" y="350"/>
                                </a:lnTo>
                                <a:lnTo>
                                  <a:pt x="721" y="95"/>
                                </a:lnTo>
                                <a:lnTo>
                                  <a:pt x="921" y="382"/>
                                </a:lnTo>
                                <a:lnTo>
                                  <a:pt x="937" y="403"/>
                                </a:lnTo>
                                <a:lnTo>
                                  <a:pt x="944" y="403"/>
                                </a:lnTo>
                                <a:lnTo>
                                  <a:pt x="944" y="287"/>
                                </a:lnTo>
                                <a:lnTo>
                                  <a:pt x="944" y="61"/>
                                </a:lnTo>
                                <a:lnTo>
                                  <a:pt x="950" y="43"/>
                                </a:lnTo>
                                <a:lnTo>
                                  <a:pt x="964" y="34"/>
                                </a:lnTo>
                                <a:lnTo>
                                  <a:pt x="980" y="31"/>
                                </a:lnTo>
                                <a:lnTo>
                                  <a:pt x="993" y="30"/>
                                </a:lnTo>
                                <a:lnTo>
                                  <a:pt x="1039" y="30"/>
                                </a:lnTo>
                                <a:lnTo>
                                  <a:pt x="1039" y="385"/>
                                </a:lnTo>
                                <a:lnTo>
                                  <a:pt x="987" y="385"/>
                                </a:lnTo>
                                <a:lnTo>
                                  <a:pt x="987" y="403"/>
                                </a:lnTo>
                                <a:lnTo>
                                  <a:pt x="1270" y="403"/>
                                </a:lnTo>
                                <a:lnTo>
                                  <a:pt x="1270" y="385"/>
                                </a:lnTo>
                                <a:lnTo>
                                  <a:pt x="1270" y="259"/>
                                </a:lnTo>
                                <a:close/>
                                <a:moveTo>
                                  <a:pt x="2158" y="259"/>
                                </a:moveTo>
                                <a:lnTo>
                                  <a:pt x="2144" y="259"/>
                                </a:lnTo>
                                <a:lnTo>
                                  <a:pt x="2130" y="324"/>
                                </a:lnTo>
                                <a:lnTo>
                                  <a:pt x="2108" y="362"/>
                                </a:lnTo>
                                <a:lnTo>
                                  <a:pt x="2074" y="380"/>
                                </a:lnTo>
                                <a:lnTo>
                                  <a:pt x="2024" y="384"/>
                                </a:lnTo>
                                <a:lnTo>
                                  <a:pt x="2020" y="384"/>
                                </a:lnTo>
                                <a:lnTo>
                                  <a:pt x="2020" y="30"/>
                                </a:lnTo>
                                <a:lnTo>
                                  <a:pt x="2069" y="30"/>
                                </a:lnTo>
                                <a:lnTo>
                                  <a:pt x="2069" y="11"/>
                                </a:lnTo>
                                <a:lnTo>
                                  <a:pt x="1906" y="11"/>
                                </a:lnTo>
                                <a:lnTo>
                                  <a:pt x="1906" y="30"/>
                                </a:lnTo>
                                <a:lnTo>
                                  <a:pt x="1956" y="30"/>
                                </a:lnTo>
                                <a:lnTo>
                                  <a:pt x="1956" y="384"/>
                                </a:lnTo>
                                <a:lnTo>
                                  <a:pt x="1916" y="384"/>
                                </a:lnTo>
                                <a:lnTo>
                                  <a:pt x="1877" y="280"/>
                                </a:lnTo>
                                <a:lnTo>
                                  <a:pt x="1870" y="262"/>
                                </a:lnTo>
                                <a:lnTo>
                                  <a:pt x="1806" y="92"/>
                                </a:lnTo>
                                <a:lnTo>
                                  <a:pt x="1804" y="85"/>
                                </a:lnTo>
                                <a:lnTo>
                                  <a:pt x="1804" y="262"/>
                                </a:lnTo>
                                <a:lnTo>
                                  <a:pt x="1687" y="262"/>
                                </a:lnTo>
                                <a:lnTo>
                                  <a:pt x="1743" y="92"/>
                                </a:lnTo>
                                <a:lnTo>
                                  <a:pt x="1804" y="262"/>
                                </a:lnTo>
                                <a:lnTo>
                                  <a:pt x="1804" y="85"/>
                                </a:lnTo>
                                <a:lnTo>
                                  <a:pt x="1772" y="0"/>
                                </a:lnTo>
                                <a:lnTo>
                                  <a:pt x="1750" y="0"/>
                                </a:lnTo>
                                <a:lnTo>
                                  <a:pt x="1738" y="37"/>
                                </a:lnTo>
                                <a:lnTo>
                                  <a:pt x="1630" y="350"/>
                                </a:lnTo>
                                <a:lnTo>
                                  <a:pt x="1628" y="354"/>
                                </a:lnTo>
                                <a:lnTo>
                                  <a:pt x="1623" y="365"/>
                                </a:lnTo>
                                <a:lnTo>
                                  <a:pt x="1614" y="377"/>
                                </a:lnTo>
                                <a:lnTo>
                                  <a:pt x="1601" y="384"/>
                                </a:lnTo>
                                <a:lnTo>
                                  <a:pt x="1583" y="384"/>
                                </a:lnTo>
                                <a:lnTo>
                                  <a:pt x="1584" y="375"/>
                                </a:lnTo>
                                <a:lnTo>
                                  <a:pt x="1584" y="304"/>
                                </a:lnTo>
                                <a:lnTo>
                                  <a:pt x="1584" y="288"/>
                                </a:lnTo>
                                <a:lnTo>
                                  <a:pt x="1581" y="267"/>
                                </a:lnTo>
                                <a:lnTo>
                                  <a:pt x="1575" y="246"/>
                                </a:lnTo>
                                <a:lnTo>
                                  <a:pt x="1564" y="228"/>
                                </a:lnTo>
                                <a:lnTo>
                                  <a:pt x="1547" y="216"/>
                                </a:lnTo>
                                <a:lnTo>
                                  <a:pt x="1542" y="214"/>
                                </a:lnTo>
                                <a:lnTo>
                                  <a:pt x="1529" y="209"/>
                                </a:lnTo>
                                <a:lnTo>
                                  <a:pt x="1515" y="206"/>
                                </a:lnTo>
                                <a:lnTo>
                                  <a:pt x="1510" y="205"/>
                                </a:lnTo>
                                <a:lnTo>
                                  <a:pt x="1558" y="194"/>
                                </a:lnTo>
                                <a:lnTo>
                                  <a:pt x="1561" y="193"/>
                                </a:lnTo>
                                <a:lnTo>
                                  <a:pt x="1587" y="179"/>
                                </a:lnTo>
                                <a:lnTo>
                                  <a:pt x="1597" y="152"/>
                                </a:lnTo>
                                <a:lnTo>
                                  <a:pt x="1599" y="103"/>
                                </a:lnTo>
                                <a:lnTo>
                                  <a:pt x="1591" y="64"/>
                                </a:lnTo>
                                <a:lnTo>
                                  <a:pt x="1569" y="36"/>
                                </a:lnTo>
                                <a:lnTo>
                                  <a:pt x="1558" y="30"/>
                                </a:lnTo>
                                <a:lnTo>
                                  <a:pt x="1535" y="18"/>
                                </a:lnTo>
                                <a:lnTo>
                                  <a:pt x="1535" y="110"/>
                                </a:lnTo>
                                <a:lnTo>
                                  <a:pt x="1531" y="141"/>
                                </a:lnTo>
                                <a:lnTo>
                                  <a:pt x="1520" y="168"/>
                                </a:lnTo>
                                <a:lnTo>
                                  <a:pt x="1499" y="187"/>
                                </a:lnTo>
                                <a:lnTo>
                                  <a:pt x="1467" y="194"/>
                                </a:lnTo>
                                <a:lnTo>
                                  <a:pt x="1404" y="194"/>
                                </a:lnTo>
                                <a:lnTo>
                                  <a:pt x="1404" y="30"/>
                                </a:lnTo>
                                <a:lnTo>
                                  <a:pt x="1485" y="30"/>
                                </a:lnTo>
                                <a:lnTo>
                                  <a:pt x="1513" y="43"/>
                                </a:lnTo>
                                <a:lnTo>
                                  <a:pt x="1528" y="66"/>
                                </a:lnTo>
                                <a:lnTo>
                                  <a:pt x="1534" y="91"/>
                                </a:lnTo>
                                <a:lnTo>
                                  <a:pt x="1535" y="110"/>
                                </a:lnTo>
                                <a:lnTo>
                                  <a:pt x="1535" y="18"/>
                                </a:lnTo>
                                <a:lnTo>
                                  <a:pt x="1488" y="11"/>
                                </a:lnTo>
                                <a:lnTo>
                                  <a:pt x="1293" y="11"/>
                                </a:lnTo>
                                <a:lnTo>
                                  <a:pt x="1293" y="30"/>
                                </a:lnTo>
                                <a:lnTo>
                                  <a:pt x="1343" y="30"/>
                                </a:lnTo>
                                <a:lnTo>
                                  <a:pt x="1343" y="384"/>
                                </a:lnTo>
                                <a:lnTo>
                                  <a:pt x="1293" y="384"/>
                                </a:lnTo>
                                <a:lnTo>
                                  <a:pt x="1293" y="403"/>
                                </a:lnTo>
                                <a:lnTo>
                                  <a:pt x="1453" y="403"/>
                                </a:lnTo>
                                <a:lnTo>
                                  <a:pt x="1453" y="384"/>
                                </a:lnTo>
                                <a:lnTo>
                                  <a:pt x="1403" y="384"/>
                                </a:lnTo>
                                <a:lnTo>
                                  <a:pt x="1403" y="214"/>
                                </a:lnTo>
                                <a:lnTo>
                                  <a:pt x="1470" y="214"/>
                                </a:lnTo>
                                <a:lnTo>
                                  <a:pt x="1509" y="231"/>
                                </a:lnTo>
                                <a:lnTo>
                                  <a:pt x="1522" y="267"/>
                                </a:lnTo>
                                <a:lnTo>
                                  <a:pt x="1522" y="312"/>
                                </a:lnTo>
                                <a:lnTo>
                                  <a:pt x="1526" y="356"/>
                                </a:lnTo>
                                <a:lnTo>
                                  <a:pt x="1547" y="390"/>
                                </a:lnTo>
                                <a:lnTo>
                                  <a:pt x="1602" y="403"/>
                                </a:lnTo>
                                <a:lnTo>
                                  <a:pt x="1697" y="403"/>
                                </a:lnTo>
                                <a:lnTo>
                                  <a:pt x="1697" y="384"/>
                                </a:lnTo>
                                <a:lnTo>
                                  <a:pt x="1689" y="384"/>
                                </a:lnTo>
                                <a:lnTo>
                                  <a:pt x="1675" y="382"/>
                                </a:lnTo>
                                <a:lnTo>
                                  <a:pt x="1662" y="375"/>
                                </a:lnTo>
                                <a:lnTo>
                                  <a:pt x="1655" y="361"/>
                                </a:lnTo>
                                <a:lnTo>
                                  <a:pt x="1658" y="341"/>
                                </a:lnTo>
                                <a:lnTo>
                                  <a:pt x="1666" y="314"/>
                                </a:lnTo>
                                <a:lnTo>
                                  <a:pt x="1674" y="290"/>
                                </a:lnTo>
                                <a:lnTo>
                                  <a:pt x="1678" y="280"/>
                                </a:lnTo>
                                <a:lnTo>
                                  <a:pt x="1808" y="280"/>
                                </a:lnTo>
                                <a:lnTo>
                                  <a:pt x="1828" y="332"/>
                                </a:lnTo>
                                <a:lnTo>
                                  <a:pt x="1842" y="368"/>
                                </a:lnTo>
                                <a:lnTo>
                                  <a:pt x="1849" y="384"/>
                                </a:lnTo>
                                <a:lnTo>
                                  <a:pt x="1804" y="384"/>
                                </a:lnTo>
                                <a:lnTo>
                                  <a:pt x="1804" y="403"/>
                                </a:lnTo>
                                <a:lnTo>
                                  <a:pt x="2158" y="403"/>
                                </a:lnTo>
                                <a:lnTo>
                                  <a:pt x="2158" y="384"/>
                                </a:lnTo>
                                <a:lnTo>
                                  <a:pt x="2158" y="259"/>
                                </a:lnTo>
                                <a:close/>
                                <a:moveTo>
                                  <a:pt x="2336" y="10"/>
                                </a:moveTo>
                                <a:lnTo>
                                  <a:pt x="2176" y="10"/>
                                </a:lnTo>
                                <a:lnTo>
                                  <a:pt x="2176" y="30"/>
                                </a:lnTo>
                                <a:lnTo>
                                  <a:pt x="2227" y="30"/>
                                </a:lnTo>
                                <a:lnTo>
                                  <a:pt x="2227" y="384"/>
                                </a:lnTo>
                                <a:lnTo>
                                  <a:pt x="2176" y="384"/>
                                </a:lnTo>
                                <a:lnTo>
                                  <a:pt x="2176" y="404"/>
                                </a:lnTo>
                                <a:lnTo>
                                  <a:pt x="2336" y="404"/>
                                </a:lnTo>
                                <a:lnTo>
                                  <a:pt x="2336" y="384"/>
                                </a:lnTo>
                                <a:lnTo>
                                  <a:pt x="2286" y="384"/>
                                </a:lnTo>
                                <a:lnTo>
                                  <a:pt x="2286" y="30"/>
                                </a:lnTo>
                                <a:lnTo>
                                  <a:pt x="2336" y="30"/>
                                </a:lnTo>
                                <a:lnTo>
                                  <a:pt x="233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2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4F993A" id="Agrupar 50" o:spid="_x0000_s1026" style="position:absolute;margin-left:444.35pt;margin-top:-15.95pt;width:65.55pt;height:8.6pt;z-index:251664384;mso-position-horizontal-relative:margin;mso-width-relative:margin;mso-height-relative:margin" coordsize="19621,2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KvFPccwQAAHMEAAAUAAAAZHJzL21lZGlhL2ltYWdlMi5wbmeJUE5HDQoa&#10;CgAAAA1JSERSAAAAJgAAADQIBgAAAOYjSj4AAAAGYktHRAD/AP8A/6C9p5MAAAAJcEhZcwAADsQA&#10;AA7EAZUrDhsAAAQTSURBVFiFY3y9ZUPErdK8pQzEgv//GYlWS6Ye6bScdpb//xkYGf79YyLZMhoD&#10;Fi4V1WvSadkd2CSfzp1RyvD3LzMuzSK+gUtZhUVe/f/zh+X/nz+s//9CaRj/z2/Wb7dvaf94cE+N&#10;VIcx/v//H6fkCX2V7/9+/uTAJa+7YqMlr4HRCUKW/HzxXObj8SPOH08cdf544qjTr5cvpPGpl07L&#10;aWchZCg1ALuE5BOxwNCFYoGhC////8/4/d4djRuZiZt/PHqojEsP3dMWIyPjfy5l1esa0+f7MvPy&#10;fcSljjKHMTLiTgcEAJey6nX1/mlhDMzMf7HJD2huFLCx36VY1ZiPTW7AiwnJ6PipEpGx09HFBywq&#10;kYF0Rl4rutiAhxgDAwMDu7jEUw4FxdvIYoPCYQwMDAz8ZpYHkPmDIioZGBgY+NAcRpcCloGBgeHv&#10;1y+8DAwMDExc3F8YsXiIz9TiIDKfblF5PTNx80ljzU////zBGhjo6YwihzEyMhAVlf///2f88fiR&#10;EiF1yOmMLiH248F91V/Pn8kSUsdHb4e9P7jXmxh1yOmMwsRPXK58f2i/F5yDpzXLLi7xVHvBCmc2&#10;CanHNM+VH44ecv14/Igzser5Laz3MTDQOCp/vXopebssfwk5/QSaFbD///5lvlWat/T32zdi5BhN&#10;9aj89+sX26fTJ+xfrlmR8unkMUdyzaHIYb9fv5L8+eyp3P///5i+XLpg9m7PzoD3h/Z7/f38iR+3&#10;LuKilSKHXc9I2EKJfnxg0LQu0AFFIcZrbHaEhZf3IwMDA8Ov168kv926ofv/92/WAXeYYlVDPo+2&#10;7jkY/9+vX2zf7tzSfrlyafrLlUvSKTGbqlHJxMb2i0dL57xyY3uGas/kaCYurq+DwmHIQNQnYJnG&#10;pFlB5OqnaeLnt7bbzWeG2gAkFtDUYYyMjP/lCsqqydFL8+KCz8j0KJ+J2WG4AIF688u1K4Zfrlw0&#10;oUubn9fY/PCnM6dsCan78+mjwKUgz3MMDHQqYHl09U8To+7LlUsmMPbgctjlC2YwNl0cxi4u8ZRN&#10;TPwZIXVfLiEcRrd+pXxJVfmPp08UGJiwDzsxMDAwfL50kf4OE/ULWoJP/ufLF9K/X7+UhPEHTesC&#10;ORoZGAaTwy4PQof9//+f8eOp4w7IYoPCYe/27vL/cuGcBbLYgDvs748fnA/aG/vRxQfcYc/mzSz5&#10;+fSxArr4gDrs57Onck9nTanEJjdgDvvz6aPA3caq6f9+/ODEJk+3AhbuoC+f+Z4vnp/3bP6s4r+f&#10;PgrgUkfXoc4XyxdnPp0zvezPh/fChNSzPJk5uQqX5L8/f/B2xV6tW5X44eghNxQ9379x/373TvT3&#10;uzdiv9++FYPR+HvnmIDxqLoM1UaeqQkGvLjABQDbdpIg3pRuwgAAAABJRU5ErkJgglBLAwQUAAYA&#10;CAAAACEAlEgOiQUTAADNYQAADgAAAGRycy9lMm9Eb2MueG1s3F3bjiO3EX0PkH8Q9JjAOyL7PvCs&#10;Yaxjw4CTLOLOB2g0mpFg3dLS7Ozm63OKzWqRFG/rvARBEGtmdZpdrFNVrCqye7797vN+N/u0Hs7b&#10;4+FhLt4t5rP1YXV82h5eHub/7H/8pp3Pzpfl4Wm5Ox7WD/Mv6/P8u/d//MO3b6f7tTxujrun9TDD&#10;IIfz/dvpYb65XE73d3fn1Wa9X57fHU/rA758Pg775QW/Di93T8PyDaPvd3dysajv3o7D02k4rtbn&#10;M/71h/HL+Xs1/vPzenX5+/PzeX2Z7R7mkO2i/juo/z7Sf+/ef7u8fxmWp812pcVY/g4p9svtATed&#10;hvpheVnOXoftzVD77Wo4no/Pl3er4/7u+Py8Xa3VHDAbsXBm89NwfD2pubzcv72cJjVBtY6efvew&#10;q799+mk4/Xr6OEATb6cX6EL9RnP5/Dzs6RNSzj4rlX2ZVLb+fJmt8I9tIeuins9W+EosuqJpRpWu&#10;NtD7zVWrzV/0daKrpaib8UJZtWVZ0YV3fNc7S5bTdnWP/2sF4KcbBaQNBVddXof1XA+yzxpjvxx+&#10;ez19A65Oy8v2cbvbXr4ouwMrJNTh08ft6uMw/gJdfhxm26eHeSXms8NyD3vf7pcva/HudHih6dEl&#10;hBqvWdKcfjmufjvPDscPm+XhZf39+QSThSqVMmz4Hf1q3fBxtz39uN3tiCT6WU8N5u2Yh0c7o+n9&#10;cFy97teHy+hLw3qHWR4P5832dJ7Phvv1/nGN6Qw/P2FCK/jxBVM6DdvDZWT5fBnWl9WG7v8MOf4B&#10;2UcSpy+U0Fc5aQpnGFuueZUF/ge/JfOSVV3hZ9NKoMHhfPlpfdzP6AdICglAzfJ++emXs5aFIbCu&#10;6+3Vj/jVMPrxR4NEySQqP5xJujWZ5dVn6E7KYRSLJJn7vWHGs8e3vx6foMDl6+WohHQcrGxa0eCm&#10;t14myrbouor1wN6yvJ/cTIgWXkhOKOCOkIS+Y2eTRaE9rVwo//x/cbOCGfo4OvespKkTy5lednW8&#10;YTi+bdbLp/P/oPMpy1ven4eV9jD8/Hs9L2mFohIwFmVJpQ7mHOxlW44mWHTFf+OHy/vDkeKWMtPd&#10;gYx1+geYJv1LwFWRJJw5zL2dwJUT6L5qHfx1szyt4YgYSNmLjt2Y4xi7v4efKsxMzVbDaK0kic8n&#10;w+nVAOM3BKMQl1b0rctOig46LNz6dYx4JANHOUShJ8Q7+qeXJy19j7D5vN8hm/nzN7PFTJSinqko&#10;obR+hSGyj7A/3c36xextpqKFA0JUMscqKomxONBcx4I/TmMJAm1mOuKYgkHB1mC18AqGcDcN1pcB&#10;wRD0zLEqWXgFg0VPYwkCeQVDrmoOJqvSK1jHMNJYGxBMOOov2sYrmTD1LwjlFU04DMjOrzRhUtAL&#10;GZLO4UC0NNwtocIkAdYjAtI5NJQlTRYrkmNGFFkmHnoYpN/ahEtECfv1SWcyISRQXt1Jh4pS+qWT&#10;JhW9DPqCQ4VoKq900qRCEMovnUNFUdJwt7qTJhW9DDmEdKgQJRnxLbPSpEIQyi+dQwUE80tnUtHL&#10;kFcUDhVFGQgkJhWCUF7pCoeKkO4Kk4q+CHlF4VBRlf5oUphUCEL5pXOoCNkdJWdXryhCXlE4VFQL&#10;v1cUJhWCUF7pKK02o10lWi+zpUlFDx/z+2zpUlH47a40qRAFUH7pbCrg2367Q9lo6A5WHJDOpaLr&#10;vF6BjOc6nCiB8ktnUyFlwCtKk4q+DHlF5VBRlH7pqKycDAVeEZCusqmQRWiBNanosVr7dVfZVIii&#10;8/tsZVKhUF7dVTYVsmhpuNt4V5lU9FXIKyqbClGo4H4b7yqTCoXySlfbVEB3fq+oTSr6OuQVtU2F&#10;kLXfK2qTCoXyS2dTEbS72qSixz39zNY2FUHdUZ/GsDto2C+dTYUssUj5mK1NKnoo2C9dY1MhpPDr&#10;rjGpUCivdFRZG/FOLlQOe2t3jUlF34S8orGpwArqz+8akwqF8ktnUyEXysk80plU9E3IKxqbCmQf&#10;/rWiMalQKK90rUNFF/DZ1qSib0Ne0dpUCFn4s8/WpEKh/NI5VKBX4rW71qSib0NeAaWbhiJETUvP&#10;bURpTSoUyi+dQ0XbBqQzqejbkFd0DhWi89tdZ1IhCOWVrnOoaEv/OouC/xoCehin32c7h4pQPUa9&#10;rGtECRZknUNFV/sz986kou9CXtE5VFTKUG6Z7UwqBKG8uhMLh4tORahbpxULk4we1wXUJxYOHdXC&#10;H/PEwuQDSV4gjRILmxAJL/L6hliYjEDEkHeIhcNJSIkCrUaT47AWbVYkXC0gokkLRAy5iHBrb9H4&#10;8ylhF98E8xPtVN9SSn+NhjBhzLkX4fpb2LwEg4xwKnDEooCINi2yRMbkW3wR5G0RQ86Cixk4NpCC&#10;RAuTl4i7OHV4URS0KHncxS7ERbASF9Jxl6Lzl+Kwep4LejbITQO1OHoIjFNzLqQIiWi7S7AcRy5n&#10;jYjmk38lFnZBTjA/0dKmpZBVwBalSQtaQUF3cYvyUCojCjOMhXMZ5JHWnAuhqnwP0XZdjutCcfGm&#10;Mg9p0SnNg1pE0DcXedkF8i1hF+cUm/wrH1p31oiwTaocbhcXWB8DyRYJ5ifaKdBlJ/2JAzq7xoC9&#10;CJbooIGBo0cHRbSL9IiItrvILhS67TKduk0BLZY2L6RAvxbtSp1gAS3atMh2EdKiSQu0GHQXt1qv&#10;Fv7sFRsprG4immB+Ed16vVHJusddKjOK9QglIS26JXslQiKaYQwCB0W0aZFNoKUg7KpdBMt2cVO3&#10;q5LC4y5O4Q6YX4tu5d6IQFy0S3cRrN2FW7yP3UWPiHb1TrCAiI67NKE2uV2/i2ABj9KETWz06ELF&#10;CJ+I5qqPQBvKdGrHXZrGn3ELu4gXwSoelactIk7t+D3aqeNDfUu1RW4W8o0k4/a4i13J47qQu9zU&#10;8mrjx6NFp5gHzE90Y9Mi6zZgizguc82RexGs54Vb0BeBjS7ksMaIIDrQmxZOSS/rJqBFu6bHdSEt&#10;ulV9qG4WdllPML8Wabc5i2i7sBfByp6MxBwR6V5gdbFre4IFRHTcpVSVhscWW5OWXgTLe3FT3we6&#10;D8Ip8INadCp8GRTRLvFFsMYXN0V+oIwWTpUfrACdMh/HwQJrtF3n4wxZyBbdSr+oAkHHLvUJ5iUa&#10;QcuyHNmg+vQFHZziYyDtDlOw82c60i31S2QcvnxR2qU+wQIiOu7Stv5SH51PW8RQMiZzS32ZWerL&#10;heMubSCNQPvTFjGUjKE+Y6AuUtUu1m3olnapT5tdfi26pX4baBOjTcF3VkQHS320rRk4ilgGbFHa&#10;pT7BAiLaUaxYBNpO0i71cd4yZItuqV+qXQ+fFk1eBMH8IjqlPsorfx0t7VJfol4LuItb6oe6EdIu&#10;9YPNO+mW+pX070Oh18P8KaKDpb50S33ox+/RdqlPsIAWbXcpShHwaLvUp3otoEW31A91I9CRNyat&#10;mhZ+Ed1SP6hFu9SXwVJf5pb6MrPUxxYeT0X5H44lBYi2S31cF9SizQs6IQGi7VLfIhrn3KYzW8vN&#10;eFgVh7s+H/Q5Lvw0w4lgOnBNx7pOxzOdpu5BC47m9Xz8Dij6NgCG4RKYj3zGwfBsAiNO4tAOpIuj&#10;KfopOB/bTsCR5yp4lzU6RQWCw5dzhCEPVfC8mZK3EBw2njM6Wa6C502VrEjB86ZKzRuCo+WSIww1&#10;UhQ8b6p0AIHgaEXkjE4NBgXPmyoV+wqeN1UqvAmOcjlHGCqCFTxvqlSQEhxlZM7oVBwqeN5UqVBT&#10;8LypUtFEcJQ6OcJQAaPgeVOlYoLgKAFyRqfEXsHzpkpJtoLnTVVtbhGe9qRyxFFbTeMFedPFcyWj&#10;RLRfk3WHKTohpcq7QM8ZG6V5F3CEop2FrDtwjKI+f94FPOnMMIWzVFpLWBiz7sCRijrSWRdwrBKZ&#10;wUpwtMKOQuYdeNKZAQu7TXrSOH2UNQeOWQJ9xawLOGqJzLAlOG7R4015d+BJZ4YuwbELZ0rz7sDR&#10;i7pDWSJx/KJeTd4FOoIJdE7yLuBJZwYxwVGMugpZd+A4JlDj51ygSneKS1Rx512gJ031b94FetJU&#10;jWZdwIGMasO8C3Qgk5mBTBVgatKZgUyVQ+MFmZPmdItqiqw5cCCjDD/vAp60HcjGJFbn0/RkmPsQ&#10;6DCf4SHQR7oJMuzlhdJw/nH2hifO1GMYm4c5PcRAX+yPn9b9UUEulI4XVP5AGQL9plHSK2J3MJFC&#10;u+AVyd/z50mNyDgU63pE/p4/R5ykSg53zsXhObr4ePqhn6JWj1Cpp3BG+e374iCRum+BhvQ4Y/6e&#10;P3keo2/ggYY4jrZ3MI8COU10POqCEQ47HjEcdd4JhjZODEbbHKS9aZlh6flznAUdfCQYGmEZo9GG&#10;UQxGPXyMRseGYjDOj7B4RmFac2iMxGCSTgCRRhL80/Y1YNMix4rgT212ejWkc0XRu2oecIQ6jqNG&#10;O+kkExfnQeoEZQoDLDx/su9oG07MgTpJkG0KjDwKf2pLp14zTSHOA+UbBIu7jS4EphyRb8Wf4y2p&#10;o4GhoOMYB1qs6ZFZHoM/x7F0GElY+DgW9rGid9SBG4f6ozDaKIL4xbhNEg41WmPXZ1ZZcv7UBGgb&#10;Kqdlm7/nzxGnmsp0X+xfxPQmqT2n5Iv76WRtiZApaUsH4yXl07hUSOdFJxd3u+SsdsfzGiq4XdBQ&#10;nWiDgPJHJQVXNDyPreYlJyjrmz81PzgIPioULdeY4nEWZrx5kYhCauMlhyK1nzICE8FUneVUpGcC&#10;qf8fnQxOoo/qSQLLMUJTuz4+Ih1IgIzXRIoVzZ9a4VQXKCAYio9IW7E0YsIlUBZrrrOByVnrEWkf&#10;My4jAxMZEWQcZ42zlIkR9awzgDq9w5m7uIx0ggB6xLNgCSA9JENAbL/HR6RDlQRMqod2Jr8GiMQx&#10;fmddv07ZOhsXf7JX665MIrFEg2RcPFIJI4eTVCqAE5V5OcMVGLewlg7RkAbzYAn9tZyBxtXc6mCf&#10;0HJHW7CQLbGidtpaElx0tEOF0ZDExUyAYTKRuzfaM6eCnC2EP0dLabQBJPSrXiOTpoFhCRpq3RhK&#10;wXTXOEEDzu/k0FDr4ihBQ6NrmQQNDMOhhChdtaYBj6rFcXTkh2wpEXtqOkmncPH1qMY0RxynCsw7&#10;f478My6V/+DtJ2q8XFyqZGyQl+XMo9Hrb0ovDZ28Jr0k9IzzaCMuwRvjEu7T8XBIm6Neq9u5KfV1&#10;erq5uFQU4PES1tzRsVloL+EbHZMWX0g7tuVEJNNNw0QUwM6F7kLEPe2KQzyIcqFLkiITl+JiSsuz&#10;gak7TyPeZu/h6gBdSF0ITil/qDrAqRed1U5Qjgr8OUYH5NE63CSqAxz1Yf+LOwK6sez4cTpxBIuB&#10;cWsDkENiLjB1Z153MnGJtROnBrNymAmXcohO13bZOJzVjDkE0lidyKSArW6U4qB+fMSWK9VE1w2p&#10;9nhrHISMitjqTlnCZzGetuzUjWsdBWQK2OiVNFfC5IAsYmoqjfm6sXAjptGxO8EIJ3pYiKKKrtnj&#10;Ewsk+qna41NlVa1bdQVql/it6TAereGwsjiQznGqJChh2JUuJouUYeMdh/rWCRknYKLHimCsDbGN&#10;J34A6lbEtCPJMZg/dU1XceMAj+FE1VPpZRpHzRJAek4Hekw1q1A56+YGGIrfWu8nUTsvDqTzlHTr&#10;RG8Tj72M0Z0OxsZH1MsfnYCOA7lNjvwjDtQh4roxy4zwJzOjSwscxUuMSCeaMevraQweiT+nEUej&#10;SHQv8QiPzo1SJqGVk1oyKjq3RwKmLIdxYCeuQxRvakB0/+NAvYrjYZU4EO990SImokTJrYiUQZR6&#10;zUhaDgNTWiwR2mnSKVyld5ATaTfMagy1ie01nLcYY06qLTWxnGYvzxxKBDnFcoJkPIP4VbiUAmnj&#10;NEfREy61DrCAyQWDgcmcv9S9jmxg8tY0kpp0ajIMpEPuUd8rOVtLASvdVkw2uXGMV8lI7cDorRmY&#10;2hOGD+gcNdU2r/SiVqCJF711TQ95wEuTzEydo8QeFh67482phMJrfUgwyXWt13y8hykxGb39UEyn&#10;jnhF4U+9stS6yY33TiVG5CUjFblr3aLFk+SJEXXpR3tucWb0Zny6zNBVZxrIySrOhERv3fJ2WGoZ&#10;avXp3SSFnO5nA1P2OBX62cDUracRv6rfUOid7mkRCbcb+MBBnHfssWkfT+CmTeBcXCJSXm+cC6RM&#10;IGZHOJw0TiUbmOQIr7HLCvvI+vO0yCImFtlpKhPPHFG4F4XalM5nqQcTpoNa+EfzZbjn4277xK9D&#10;Pw8vjx92w+zTEi/+/1DJRnzQ2rRggZcPv+l3+I7vBn48Pn3B+3yHI14wjkoBf+0AP2yOw7/nszf8&#10;5YCH+flfr0t6s/zu5wNeSYy3ANGrGy7ql7JqKOsczG8ezW+WhxWGephf5njcg378cMFvuOQV71l/&#10;2eBOQh09OxzpdcTPW/VSc5JvlEq9cly9FVn9pN/fr3/G3wxQGtN/34D+KIH5u0Jd/wrD+/8AAAD/&#10;/wMAUEsDBAoAAAAAAAAAIQCmzh6auRsAALkbAAAUAAAAZHJzL21lZGlhL2ltYWdlMS5wbmeJUE5H&#10;DQoaCgAAAA1JSERSAAAAWwAAADYIBgAAAKhc5R0AAAAGYktHRAD/AP8A/6C9p5MAAAAJcEhZcwAA&#10;DsQAAA7EAZUrDhsAABtZSURBVHic7XtnXFRH9/+524Et9LoCirjSQXoRC3aNiYolGEvsLcZoYo+x&#10;PGo0xq7B9iQaNbHF2EVFUVl6b9J7h2X7suXuvf8X5JoFQUBI/r8Xz/fzuS/uzJkzZ86de+bMmTMI&#10;juPwT0CrUBjUnDu1WfgqZqKyoswRoVLVDFu7EpaXT5xh0PCnhsGhTxAyWfuPdP5/FEh/KxvHMFLD&#10;9SvLqs+c3Kquqx0AAEAxNmlCyBRU09RgRdDpDxmabffNto1Gw0c+7o4nplIy1M1NloDjSL8K+08D&#10;QXCGzYDyt6/9reyyfTuP1l268CUgCG4y8aPrVhHzT7GG+fJbS4uHFn616pqiqMBVl9547ITbDnt+&#10;WEI1NGzRLcdUSkbtxQvr6i///IW6scG6X4X8l2A8ZvyfQ0+en0a896uyRfxXY/MWz31CNmBKnc7/&#10;OoHt5ROHqdW0mnOnN1dHHt+OazRUprtnEt2aWyF4fH8micFoxZRKPU5A8HOnc79OIFGpGgAAdWOD&#10;Vc78WTHK8tIhAAA0C8sahq1dCZD+JbODYyRJcmIo4DiiP9Q5k8JpPxHeB61UYijPy/ECEglzv3Hf&#10;l+nilvY3Xxzvl0cjlbCTh3vX8HlcPCnEuzYxwL0pKcizIXVscDGfx8UThg2V1P768xoMRclND+7M&#10;5vO4eMMf1xfkLIp4wudx8YojB/6D4zhoxCLD9Clh2XweFy/+dtOZ1ooyh/6SsScPptWSSvftPMLn&#10;cfH0qWMztSolvadtUZmMmfXptFg+j4uX7Pn2eMf6fhOyZPf2E3weF+/syf9i2U1lfZ0NQVv87aYz&#10;fB4XV9ZU26oFzWYJvi5CvpOtVl6Y71J2YM8PfB4Xz1+7/AaGYci/omAMQ5T1dTYtL55Nzlk45xmf&#10;x8UTAz0aFeVlg7tti6JkRWnJkMY7tz5LGRNcwudx8ayI6a81EjGnI22/mBFZTqZPVviUZIRCQe02&#10;bNlkNHLMfaIOoVI0DK5tGfEuL8x3y5oxOcUwePhTp8hfpgAA1FyI/Kbih70HjUaPuyuKfTmeRKOp&#10;hj15PZhqbNL0vn5Rscgo+7Pw17hGTeuL/BqBwFwrlXB0y8hsjohqbPze/gHDSKr6ei6uVtEBABAK&#10;BbWat+iY7frNWwiTqAtKX4QkUB15YhsAgO26jdusP192uDMarUJhUP79riMNt64tItFoKvtN324g&#10;6sxnzLlQdfzQbuHzJ1MBAMznfBbZnaIBAOquXlrdWlTg0h9jeEdeidhQKxEbdkdHZrIktAG2pSwv&#10;7zju8jX7GAPsSrsk7usv2FpZPojvZKvl87h4a1XFQGlutpeitGTIO/ZMLjfg87h4nOtAtby40Klj&#10;PWG7+Twu3vLy+cQe/f4aDUWrVlN7+8jycjwTfF2EfB4XF/JfjelN24Y/ri3k87h4SlhQqUYsMuyN&#10;rvqkaHVLi0napFF5hI2tOHpwD2GzMK2W1NG2JY/0q+TzuLi6RWDakVfZ97sPER8DlcsN/in7LM3O&#10;8EkK8mzg87h43spFd3rTtv7m74v4znYo38lWK05JDOlt3x9sRnAMIxVt+vLX1pIiJ8OQEVFDDp+a&#10;I01PCVJWVQ4a9N3eVQiJhBG0wtcxEwrXrbyulctYAACKogJXjl9gjC4/moVlDQAAy8uHT9bXl7+3&#10;bxSlCF9GT+6NvBiKUkWxL8c337s9F1Mq9aimZg3Go8febYmO+ri7tqhEYiiIejBTGBM9GaFQUMdD&#10;JyLY3n6xvekfoA82W5zAHy169WIi3WZAueOhkxEImaxl+/i/Zvv4v+5IW/HD3oNauYxlMvGj6/oO&#10;jnlkJkvckUZVV2sLAGAYFPKsu76bHz+YWfT1mqsfKjsAgKa5yaJk+zfne9PGwMUtzXbdxm092fV2&#10;hg9WNtXEtBEAABWLjBWF+W4cv4CXXdHiKEoFAHDYuW8FhWMo7IxGmpkWAADACQp92l3fWrmUbTV/&#10;8bH30ajqawe0PHk0HaFQUIs5837S/dO6gzQjNVCWleFHH2BXaj5t5i90S8tqA2e3NIOhzpk95dEp&#10;+mL/sueFx/B5XDx3UUQUhmGIvKjAOXvezBdJIcPqkkf4Vsny89xxHIfcZfMf8HlcvCs7hyoU+nxn&#10;OzTeiyfFNBpKX+2yVq2mZs35hM/ncfHiHZsje9NWWVszINHfVcDncXFRYtzI/lwvSH35UMrKCgcA&#10;gIHbd6+tOXtyS+a0iemSpPiRqLDFVF1fxy3dte00AADLzSMZAECWk+XTGR95bpY3aLVklodXIkKh&#10;oB8qD47jiCQ9JSh7zscJ0vSUIJqlVbXtum+296QtplbTmu7/GZEVPjkFFYmMzcPnXOi4rvQVffKz&#10;STSaCgAgfeLIfIA2n9N+576V5h/PuJQaFliOikXGAAB6Ax3yAQDU9W1RwI4QRD0MBwAwGhl2v7N6&#10;AvXXLi9vunv7s67qNU0NVsQEAACgsNii/DVLb/dkLK2lxUNRYYspAAB39brdA1Z/tasn7XqDPinb&#10;+fzl8XW//rwWxzAShc0WmYd/ep5hw61QFBc6Y2o1nWFk1Azw9+JHNTWv78gDU6voTff/jAASCTMZ&#10;P/lmV33hWi255uypLaqaarueytcxwvg+0Mwtaq0WLDlqET7nvL4jL7en7XqDPimbYWtfwgkKeSZ4&#10;8miGuqGOm79i4X1ULDImQqI0K5tKTKVkND+48ykAAMc/6HlHHsJXMRNRYYspQqGggicPZ1jNW3Qc&#10;QZB3YghauYw1YM1XOzuTo/LYoT2alhYzh137VvR2DCR9AxnT1SOZbm1T2Vm//Yk+x0bSxg8v0giF&#10;piwPrwSijESnK03GT75pwHPKLP5243lZZrq//pCh2R63H3t1PJ3B1Cp6/dVLq6ojj29HRSJj8+mz&#10;fnbYfWBZb2x31qyPEuV5OcMCc8qofRrMP4w+Kztn/qwXioI8D8u5C08iVJqaKJfnZPq0PH86FXAc&#10;0Xfk5bhcvDb6ffEOjbDFNCdiemxrWQnP8360i/7gIXmd0aEyKZvCZEmId61SqZcxJSxXXV87gOXl&#10;HUfhGLbQrbkVdCvrSro1t4JqZlaPkMhaMpMp0XNwfPNPz973oc/KVtXW2GZOG5+BisVGHeuoZhZ1&#10;1p8vPWw5e+4ZsgFT2h2v3MVzn4j5r8Z2pWxZXo7Xm2XzHzFdPZINQ0ZEAYmECaOjPhbxX43riawk&#10;BqOVOICgsFhi/cFDckl6egoyiy3WHzwkl+nqnsJ0dU/piawfgm5tNo7jiDQjNVBVU2MHAMAYYFvK&#10;8vBKJOrlb3K8ULHYiGJoJLBbv3kLQiGjVBOzBpqFZY3eIId8Eo2u6q1QJDpd2Vm5pkVgTmGxRcKY&#10;Z1OEMc+mEOU2S1cdsJgz7ydNi8BcWVbCUzc3W6AioQkqFhlrWprNlRXlgzserWEqpV6nH4lEwjj+&#10;QS+4K9f+h+0b8LI//4QuZzaOYSTAMFLFkQP7ai9EfqNbxwkMiXY8cGQ+mckWZ0wZnaeqrbF1PHQy&#10;wmzKx7/1RZjcxXOfSFMSh/unFTC7OnnHMYwkTowbJc/LGQYAwHTzSP4QfxjHcaRw/erfBY/uzdJ3&#10;5OWYjJ98U5qRGihJSw7BFAoDAABOcOjTwXsOLqFb21T2ZVy6nb7z1F65uCrea4iMCHkmBno0lv/4&#10;/b7yQ/u+J465UsYElxRuXv8zn8fF81Z8frevpyqy/Dz3pJBhdUXbvj7fn7u29z1qodCYOMprefVi&#10;Ao7jgLa26tXf+G0xcTSX4O0kbnp8P7w/+nunQJQYN/Ktkv1cWvg8Ll7326UVb7fCKhWtZNfWUwRN&#10;go+zSNVQZ/2h22pZXo5n9YUzG+I9BitSxgSXqBobLP8tZeM4DsLYl2P5PC6eFOTZoGqotyLKMY2G&#10;Un0h8ut4d4dW/tABWP21K0v7VdlalYqWNnl0Lp/HxStPHtmBabUkVKHQ73joiaEoOW/lojt8HhfP&#10;mD4ppWPsurtHIxIa5S1feC/OzUFJfLTseeExytqaAf+moomHiKWnhAWVygreuOnWtbx4NpnvbIfy&#10;eVy8rzO83QsqkzH5PC4e7+7Q2p1Z0EjEnJTRgWV8HhevvXJxVW87VjU2WL75Yukt4u9AFQr9/x+K&#10;xvG2A19C4fFePGn1hTMbdA+omx7dmxnnOlCd4OsiVNbVcj+0n3aBKLKBgUxv0OB8TKViKArz3QDa&#10;AjSynCzv+mtXlglfx0wgDgAoLLZ4yJHTs4FEwhAyqdf5HDQz8/qhx8/OMJ8+62etVMIRvno+qV8W&#10;oQ8AgiC43cbt39h+tWkrppAzKw7uOZQ60q8qa87H8aV7tp9ERUITo1Fj7mklYsOSHZvO4h+YmfWO&#10;NyJ4FvVJwZoltymGRgKGnX2x/E2eJ3F6DAAAZLKW6eyaxvYLjOH4BcaoGxuszWfM/m9v4sW6qD57&#10;anPl4e/3D/z2P2us5i449SE8+hPy/DwPQdSDcEHUw/DW0uKhndEMOXJ6tunEj673ljeCabUkeV6O&#10;lzg+dowo7vVYSWpyiK5yESpVw/IcFs/xD36uqq8dII57PVZVW2P7lgOJhDGdXdPYvgEv2X6BMWxv&#10;31gKmyMiqnEMI7WWFDl1FdypOHxgX83Zk1v+ryibAI7jiLKywkGen+upKMx3UxQVuCoK892U5WWO&#10;VDPzeq9HMTzdnWxPgCT6uzWjIqGJbqGeg+MbItOU7RvwkmxgIGsnRHmZo4j/apwo7vVYSWLcKMK0&#10;AAAAiYTZrd+8xWbJyoM4jiNle7afpBgZN9t+seE7gkRZWe6gqq2xU9ZU25fu3BKJazRUp8hfphiN&#10;DHvQB/38K3izctFd4YunH9l+tXEbd/kX+3rVmM/j4nEu9pqC9auvNtz6/fPeLgBatZoqTkkMqTh+&#10;aBfhm5b9sPcA2tqqV7Ln2+N8Hhcv3b/rsG6b7M9mvNTNmKq+EPl1Xxc5tLVVT/Ym10OWl+NJPJ2l&#10;TPT1kRfmu/Cd7dDEAPem3i7qwOdx8eRQn+quVmlFaTFPEB01FcfbjoxaYqInoTIpqzP6xnu3Iwhv&#10;Jt7TUU4os2TnltMEjbKm2pbYLFSfPbVJmpvt9UEeBIqSha9jxlUcPbgnd1FEVLy7Q2unqW9rl9/o&#10;b9+d8KIa/ri+oDft3omNqOrruOIE/mhxAj9MHB8bpm6ot2G6eSQbjx53V1lV4fBm+YIHCIWCMt29&#10;EjmBwdEc/+DnLE+vBN0YCI5hZLqVTaWe/cAiYUz0ZPgrvoDjOFL+/e7DAAAWM+ect1m66kBv/kIc&#10;RSmy3GxvQdSD8KZ7f87VzfcGAKBb21QaOLu2ZY3iOCKK54cJoh6EixNiw+w2bN1kHj7nwocu5LrQ&#10;d3DMa4FH0+uvXlxt9kn4pZ7GT9opu7W8zDF9QmihbpmBk0uGyV8rL93apsJk/OSb4sS4UdK05GBp&#10;WnJw9amjO4zHTrg99MS56UQbqwVLjth/vXVT3ZWLq4Ux0ZOpJmYNisJ816qfjn8rePJwBgCA1cLO&#10;09QI4ChKUTc3Wapqq+1kmen+4sS40ZLkxFDd9UGf55RlMm7SLQqbLSrb+90xrVzGcthzcCnVyLgZ&#10;oC31uGzvd8cFUQ/CS3ZsOtv4x/XPrRev+MEodOQjEp3RabCrN5BlZ/pKM1ID2V4+cT2hbz+zcRxh&#10;2NkXcwJCottmbdALQnAAAAbXtox3LHImjmEkeX6ehzghbrQ4ITaMrNd5Uo08P9cTAKDqxI+7qk78&#10;2O5Mj2rUPmlR+PL5pPzVi++8FUWrJUNHf5ZM1hqHjbtjNm3WLyx3z0SauUUdUSVJTgwVPHk4o+Lw&#10;9/sH7zm4FACAZm5RN/j7IwskqUnDNc1NFtKM1MCCL5b+QTZgSo1Ght03GjX2nmHIiKiOifjdQmcm&#10;N966tuiDlM2wH1g0LOq149sBoyhFmpEWoKwsH2w2dfplZVXFIGl6ahAnIOg509k1nensmm6zaNmP&#10;XTn5aIvAjMh0olvZVJpMmHyj9uL5r4jrH7qQpCYNx1H0rTwkfQMZ3cKyhmZlXcWwtS9m+/i/MgwM&#10;jibyVTrCfuvOdcLYl+Mbb/y2xCL80/NEGJisp6ewWbZ6f/m+nUdp5ha1DPtBhZKk+JHND+582vzg&#10;zqdAImEsL584gyG8bKqZRR3N1KyeamZeRzMzr6OZm9dRTcwa3nf3p/nh3Tn2m77dQGGx30k8eq+y&#10;AdpSesXxsWHieH6YJDlhhFYuYzHdPJLNpk6/rKqrtS3a+OWvAG3uIScgOJoTEPyc4xcQ01nyzdBT&#10;Fz7pWFZ35eKazgSRF7xxBwDgHTsTbhgS+qS3AXy6pVW17doNO8q/3324dPe20+7X7/kRSrKcPfdM&#10;7YXIb9QN9TZOZy5ORmg0lSQlabgsMy1Anp/nKc/N8pamJoV0xhehUFADV/cU99/vBP5d2DazEQoF&#10;xRQKg6Y7t+Zbffb5ie5kbKdsZXmZY+bUsVlvedLoKrZ/0AvTSR9dAwBg2NoXW8yKOCeK54e1lhQ5&#10;tZYUOdVf+WVNx7sjHwJlRZkjAAAnMDj6Q09KrD77/ETjnzcXyHOzh9Vfu7LcKmL+aQAAEp2h5K74&#10;Ym/prm2nq8+c3Mo7+tMsfQfHNzB77lmAto2XqrpyYGt52RBVTZW9sqbaXlVdNVDT3Ggpy8nykWWk&#10;BWiEQhOqkZFAtz/TSVN/b7r7x2f1164st5y78GR3C2X7mU0iYUw3j2ROYEg0JyA4mjXMl09mMFqJ&#10;arqlVbXD7gPLAACUNVX24vg2j4Xcy51UZ1A3NlqRDZhS3d1nb4FQKKjDzv0rsj/9JK7y6MG9JuMm&#10;3qKZmjUAtOWA15w7vVkQ9SBcVVtjq3sggJBIGMPWvoRha1/SkWfRpnWXmu7cmifLzfIxChkRBdAW&#10;SwEAYPsHvVAUFbjK3+R6SpITQ9+XggcA7QNRenb2xe437vvZrd+8xTBo+DPQohThy+eT6q5eWgUA&#10;0FpWOqTu1/+uVRQVuNCtuRUW4XMuDPnxZITDrv29TiHoCEyl1KNwOJ3mAfYGLM9hCZYR809rJWJD&#10;ws0EACDRaGrTyR//BjiOEB5RT8AYYFsKANBVvor1ouWHAAAqjx7cW3nix11Fm9ZdKtmx6aw4KWFE&#10;R9p2MxtHUYokPTVInNBms2VZ6f44ilKYbh7JVhHzT6ubGqzL9n53DACAamrWwAkIjuYEhkQbBg1/&#10;SreyrurpADoCx3EEIZEw7V/HUX2FAa8tAbIlOuoT3d+f7e33uubc6U2S1KTh1guXHukJL5qFVTUA&#10;gKapUcen/8tc4DhiMmHK9eqfjm8nXGGCouH61aWD9x9eaD5t5kWirN3MVlZVDsqdF/6y+tTRHdK0&#10;5GAykykxGTfplvXCpYcB2tLIbJauOsB0dU/RtAjMmu//GVGy7esLZXt3HH+fwKhYZCRJTwmSpKcE&#10;4Solo2M9giC4noNjHioRG2laBGY9UUJXECcnhpbt++4YQqVqhp44N41QtLKmyr50z/ZTAAAsT+/4&#10;7vjgKEqR5WT6yHKzvQEA2h0Y69hmEpWqGbht11oAAIqhYYtvfKaZ2/V7/mQWW1yyY/PZ1orywQRt&#10;u5mNUCkaw5ARUYTNNnByydDdcdHMzOvtNmzZDNCmQHFSwkhxQmwYidb5aTgAQHPUg/DS77ZEtgt2&#10;dbKQ6DvychT5eR6Nf95cYPPXr9kVRHGvxwge359FZnOEBjynLP0hQ7P1Bg4qkGakB7xZPv8hplIx&#10;eEcjZxqGjHgCAKBubrLIWxTxVFVTbWcybtItq/mLj3bGF1Or6LW/nP9KnBg3WpqeEoTp/GmdXnz9&#10;y+U1DA59ajx2wu2Wp4+n1V08v8523cbtlhELTtWcObG14sd9B4YePzsDoKOfzbUtcz5/ecL7BkqA&#10;wjEUmoydcNtk7IQuExcVJUVOxRu//BXTaGi6/jF35Zd7SLS/E3oETx9PEzy+PwsAoOn2jQXWC5ce&#10;7mpbXX/t8vLS77ZEvlNBJmsREgnDNRqq/eYd603GT7oF0DYp8hbPfaKsKB9sGDrqkeOhExGd3eQC&#10;ACjavP6i4OHd2QQ/AyeXDKa7VyLT3TOJPcz375sGnUwWh537V6hqa22rI09s0wiFpkwXt1SERle1&#10;PHk0venuH5+ZTZ1+udu8Ea1SqSfLSveXpqcE0cwtatnefq/pA+xKu3NzcK2WXLBu5Q1MpWLYb925&#10;zvo9yevSzLQAXKOhms+Y/d+B23av7UrRovjYsNLdbabAZMKUG0w3j+TW0uKh0oy0wNaSIidcqyVb&#10;Rsw/bbVgyVGAthtqb1Z8fl9R8Mad5e0Xyzt2Jlz3I+tCWVNlL3h0bxaZzREN3nNwiWHoqEdkPT1F&#10;52Nr23xhavXbuD/VxLTR9dL1kQVfrbzecO3y8gYd+uKtG34m0Rmt7ygblUo40vTUIElK0nBJSmKo&#10;LDvDD9do2uXQ0cwtatm+/q9Y3v6vOT5+r/QGD8nrqCBUIjFsLSpwoVvbVFrNW/Rem060ZfsFxnR1&#10;nwbHMFLZvp3HQKslWy9afsh+4/Z2uSyoWGSkKC50YXkMS0AQBMfUalrB2mW3pOkpQQbOrulOkT9P&#10;6Up5AACCh/dmA44jlrPnniH+io5oLSvhNd27Pbf+6sXVAABaWYe7kwYGMqczFyeraqrsZbnZ3q1F&#10;hS4AAAYubqlsb99YCgCAVqFglu3fdUSSkhgqf5PrCRj2duEkszkiw1HB0ZzA4GhVXd0AEf/leHlu&#10;9rDmB3fnND+4OwcAgMLhCFnD/GJJVOrbWYOQSVpAEFx3C06g+dG9WRqh0BQAAFPImXUXz68DAGDY&#10;cMu7UgamUjFaiwudEQoFtVu/eUvHegrHUEhcKsK1WnLRxi8vi2JfjmfYDyp0PvfrhO6208hfWVik&#10;DnEerUJhIIi6P7Ph5rXFurtMPUdervHYiX+8wwdBcAbXtozBtS2DDinQbcqWSjjEgIFEwpiewxKM&#10;QkZEcYJDn7DcPJN0M0rt1m/aqhE0m4viY8eIYl+OF/FfjdM0NVoKXzz9qB1jNkfEdHVPkWVn+sqy&#10;M31Z7p5JAADCmOjJhV+tutZOQjJZO3jfoUWdXX56S6Knp2DYDSxS1VQNxDQaGrmLLFccx5HSXVt/&#10;Ejy+P5NmZV3l8t+rY7uKp+iCExD8HBAEb7hxdanlp/NPK6sqHBpv/r64+cGdT4lII0lPT2E6aerv&#10;FjMjzjE9vBJ7m5qG8Hnctw3oNtwKTmDIMwq7F5sLHEfkhfnukuTEUOLskunmkcz2DXgpjo8dI3+T&#10;60k2YEqNx026hQpbTCWpScN1ry4z7AcVsn38XvekT0HUw3BVTZW92dTpl6mmZu8k1gMAqKqrBhKb&#10;FuOwcXcYdgOLejoUIkZOZrIkWpmUrVtHZnNEJuMn3aSw2B++w9VV9v/wz6JPF5j+h97hf8r+F/E/&#10;Zf+L+H/4F0oYkSWrEgAAAABJRU5ErkJggl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duL7kucAAAARAQAADwAAAGRycy9kb3ducmV2LnhtbEyPT2/CMAzF75P2HSJP2g3SjG2U&#10;0hQh9ueEJg0mTbuZ1rQVTVI1oS3ffua0XSzZfn5+v3Q1mkb01PnaWQ1qGoEgm7uitqWGr/3bJAbh&#10;A9oCG2dJw4U8rLLbmxSTwg32k/pdKAWbWJ+ghiqENpHS5xUZ9FPXkuXd0XUGA7ddKYsOBzY3jXyI&#10;omdpsLb8ocKWNhXlp93ZaHgfcFjP1Gu/PR03l5/908f3VpHW93fjy5LLegki0Bj+LuDKwPkh42AH&#10;d7aFF42GOI7nLNUwmakFiKsiUgtGOvBIPc5BZqn8T5L9AgAA//8DAFBLAQItABQABgAIAAAAIQCx&#10;gme2CgEAABMCAAATAAAAAAAAAAAAAAAAAAAAAABbQ29udGVudF9UeXBlc10ueG1sUEsBAi0AFAAG&#10;AAgAAAAhADj9If/WAAAAlAEAAAsAAAAAAAAAAAAAAAAAOwEAAF9yZWxzLy5yZWxzUEsBAi0ACgAA&#10;AAAAAAAhAMq8U9xzBAAAcwQAABQAAAAAAAAAAAAAAAAAOgIAAGRycy9tZWRpYS9pbWFnZTIucG5n&#10;UEsBAi0AFAAGAAgAAAAhAJRIDokFEwAAzWEAAA4AAAAAAAAAAAAAAAAA3wYAAGRycy9lMm9Eb2Mu&#10;eG1sUEsBAi0ACgAAAAAAAAAhAKbOHpq5GwAAuRsAABQAAAAAAAAAAAAAAAAAEBoAAGRycy9tZWRp&#10;YS9pbWFnZTEucG5nUEsBAi0AFAAGAAgAAAAhAC5s8ADFAAAApQEAABkAAAAAAAAAAAAAAAAA+zUA&#10;AGRycy9fcmVscy9lMm9Eb2MueG1sLnJlbHNQSwECLQAUAAYACAAAACEAduL7kucAAAARAQAADwAA&#10;AAAAAAAAAAAAAAD3NgAAZHJzL2Rvd25yZXYueG1sUEsFBgAAAAAHAAcAvgEAAAs4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width:4343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IIEyAAAAOAAAAAPAAAAZHJzL2Rvd25yZXYueG1sRI9PawIx&#10;FMTvBb9DeEJvNatgkdUoaitKe3L14u25eftHNy9hk67bb98UCr0MDMP8hlmsetOIjlpfW1YwHiUg&#10;iHOray4VnE+7lxkIH5A1NpZJwTd5WC0HTwtMtX3wkboslCJC2KeooArBpVL6vCKDfmQdccwK2xoM&#10;0bal1C0+Itw0cpIkr9JgzXGhQkfbivJ79mUUbLrw2e0n2cxd88Ldko/Ne3E5KvU87N/mUdZzEIH6&#10;8N/4Qxy0gukYfg/FMyCXPwAAAP//AwBQSwECLQAUAAYACAAAACEA2+H2y+4AAACFAQAAEwAAAAAA&#10;AAAAAAAAAAAAAAAAW0NvbnRlbnRfVHlwZXNdLnhtbFBLAQItABQABgAIAAAAIQBa9CxbvwAAABUB&#10;AAALAAAAAAAAAAAAAAAAAB8BAABfcmVscy8ucmVsc1BLAQItABQABgAIAAAAIQAwmIIEyAAAAOAA&#10;AAAPAAAAAAAAAAAAAAAAAAcCAABkcnMvZG93bnJldi54bWxQSwUGAAAAAAMAAwC3AAAA/AIAAAAA&#10;">
                <v:imagedata r:id="rId4" o:title=""/>
              </v:shape>
              <v:group id="Group 2" o:spid="_x0000_s1028" style="position:absolute;left:4781;width:14840;height:2584" coordorigin="1186,1136" coordsize="233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u5yAAAAOA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xH8HconAG5+AUAAP//AwBQSwECLQAUAAYACAAAACEA2+H2y+4AAACFAQAAEwAAAAAA&#10;AAAAAAAAAAAAAAAAW0NvbnRlbnRfVHlwZXNdLnhtbFBLAQItABQABgAIAAAAIQBa9CxbvwAAABUB&#10;AAALAAAAAAAAAAAAAAAAAB8BAABfcmVscy8ucmVsc1BLAQItABQABgAIAAAAIQBhKmu5yAAAAOAA&#10;AAAPAAAAAAAAAAAAAAAAAAcCAABkcnMvZG93bnJldi54bWxQSwUGAAAAAAMAAwC3AAAA/AIAAAAA&#10;">
                <v:shape id="Picture 4" o:spid="_x0000_s1029" type="#_x0000_t75" style="position:absolute;left:1517;top:1147;width:284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nGxwAAAOAAAAAPAAAAZHJzL2Rvd25yZXYueG1sRI9LiwIx&#10;EITvC/6H0MLeNKOuD0ajiCIouCw+Dh6bSTszOOkMSVZn/70RhL0UFEV9Rc0WjanEnZwvLSvodRMQ&#10;xJnVJecKzqdNZwLCB2SNlWVS8EceFvPWxwxTbR98oPsx5CJC2KeooAihTqX0WUEGfdfWxDG7Wmcw&#10;ROtyqR0+ItxUsp8kI2mw5LhQYE2rgrLb8dcoMLflcCx/vi64cuvv8WCnL26vlfpsN+tplOUURKAm&#10;/DfeiK1WMBzA61A8A3L+BAAA//8DAFBLAQItABQABgAIAAAAIQDb4fbL7gAAAIUBAAATAAAAAAAA&#10;AAAAAAAAAAAAAABbQ29udGVudF9UeXBlc10ueG1sUEsBAi0AFAAGAAgAAAAhAFr0LFu/AAAAFQEA&#10;AAsAAAAAAAAAAAAAAAAAHwEAAF9yZWxzLy5yZWxzUEsBAi0AFAAGAAgAAAAhAGSICcbHAAAA4AAA&#10;AA8AAAAAAAAAAAAAAAAABwIAAGRycy9kb3ducmV2LnhtbFBLBQYAAAAAAwADALcAAAD7AgAAAAA=&#10;">
                  <v:imagedata r:id="rId5" o:title=""/>
                </v:shape>
                <v:shape id="AutoShape 3" o:spid="_x0000_s1030" style="position:absolute;left:1186;top:1136;width:2337;height:407;visibility:visible;mso-wrap-style:square;v-text-anchor:top" coordsize="233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yTwQAAAOAAAAAPAAAAZHJzL2Rvd25yZXYueG1sRI/NCsIw&#10;EITvgu8QVvCmqeIf1ShFEfSo9QGWZm2LzaY0UatPbwTBy8AwzDfMatOaSjyocaVlBaNhBII4s7rk&#10;XMEl3Q8WIJxH1lhZJgUvcrBZdzsrjLV98okeZ5+LAGEXo4LC+zqW0mUFGXRDWxOH7Gobgz7YJpe6&#10;wWeAm0qOo2gmDZYcFgqsaVtQdjvfjQKb3CVl72ly2spbVSbHeZ2auVL9XrtbBkmWIDy1/t/4IQ5a&#10;wXQC30PhDMj1BwAA//8DAFBLAQItABQABgAIAAAAIQDb4fbL7gAAAIUBAAATAAAAAAAAAAAAAAAA&#10;AAAAAABbQ29udGVudF9UeXBlc10ueG1sUEsBAi0AFAAGAAgAAAAhAFr0LFu/AAAAFQEAAAsAAAAA&#10;AAAAAAAAAAAAHwEAAF9yZWxzLy5yZWxzUEsBAi0AFAAGAAgAAAAhAOGNvJPBAAAA4AAAAA8AAAAA&#10;AAAAAAAAAAAABwIAAGRycy9kb3ducmV2LnhtbFBLBQYAAAAAAwADALcAAAD1AgAAAAA=&#10;" path="m332,198r-155,l177,216r53,l230,343r-13,21l197,378r-22,9l159,389,103,366,76,312,68,251,67,206r1,-44l78,100,105,45,159,22r45,11l238,63r23,41l276,149r11,l287,6,241,39r-4,-5l223,23,198,12,159,8,85,27,36,76,8,140,,206r8,62l33,334r49,52l159,407r28,-4l209,394r18,-14l241,364r49,39l290,216r42,l332,198xm1270,259r-14,l1242,324r-22,39l1186,380r-50,5l1100,385r,-172l1121,213r23,4l1162,231r13,25l1183,294r13,l1196,213r,-22l1196,116r-1,l1183,116r-1,12l1174,154r-19,26l1119,191r-19,l1100,30r65,1l1209,43r29,35l1256,149r11,l1267,11r-401,l866,30r10,l890,31r16,3l919,43r7,18l926,287,796,95,738,11r-102,l636,30r17,l669,31r16,3l697,43r6,18l703,350r-7,18l680,380r-20,7l643,389r,14l781,403r,-14l764,387r-20,-7l728,368r-7,-18l721,95,921,382r16,21l944,403r,-116l944,61r6,-18l964,34r16,-3l993,30r46,l1039,385r-52,l987,403r283,l1270,385r,-126xm2158,259r-14,l2130,324r-22,38l2074,380r-50,4l2020,384r,-354l2069,30r,-19l1906,11r,19l1956,30r,354l1916,384,1877,280r-7,-18l1806,92r-2,-7l1804,262r-117,l1743,92r61,170l1804,85,1772,r-22,l1738,37,1630,350r-2,4l1623,365r-9,12l1601,384r-18,l1584,375r,-71l1584,288r-3,-21l1575,246r-11,-18l1547,216r-5,-2l1529,209r-14,-3l1510,205r48,-11l1561,193r26,-14l1597,152r2,-49l1591,64,1569,36r-11,-6l1535,18r,92l1531,141r-11,27l1499,187r-32,7l1404,194r,-164l1485,30r28,13l1528,66r6,25l1535,110r,-92l1488,11r-195,l1293,30r50,l1343,384r-50,l1293,403r160,l1453,384r-50,l1403,214r67,l1509,231r13,36l1522,312r4,44l1547,390r55,13l1697,403r,-19l1689,384r-14,-2l1662,375r-7,-14l1658,341r8,-27l1674,290r4,-10l1808,280r20,52l1842,368r7,16l1804,384r,19l2158,403r,-19l2158,259xm2336,10r-160,l2176,30r51,l2227,384r-51,l2176,404r160,l2336,384r-50,l2286,30r50,l2336,10xe" fillcolor="#c5271c" stroked="f">
                  <v:path arrowok="t" o:connecttype="custom" o:connectlocs="230,1352;175,1523;68,1387;105,1181;261,1240;241,1175;159,1144;0,1342;159,1543;241,1500;332,1334;1220,1499;1100,1349;1175,1392;1196,1327;1182,1264;1100,1327;1238,1214;866,1147;906,1170;796,1231;653,1166;703,1197;660,1523;781,1539;728,1504;937,1539;950,1179;1039,1166;1270,1539;2144,1395;2024,1520;2069,1147;1956,1520;1806,1228;1743,1228;1750,1136;1623,1501;1584,1511;1575,1382;1529,1345;1561,1329;1591,1200;1535,1154;1499,1323;1485,1166;1535,1246;1293,1166;1293,1539;1403,1350;1522,1448;1697,1539;1675,1518;1666,1450;1828,1468;1804,1539;2336,1146;2227,1520;2336,1520;2336,1146" o:connectangles="0,0,0,0,0,0,0,0,0,0,0,0,0,0,0,0,0,0,0,0,0,0,0,0,0,0,0,0,0,0,0,0,0,0,0,0,0,0,0,0,0,0,0,0,0,0,0,0,0,0,0,0,0,0,0,0,0,0,0,0"/>
                </v:shap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0BE0"/>
    <w:multiLevelType w:val="hybridMultilevel"/>
    <w:tmpl w:val="74125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62F53"/>
    <w:multiLevelType w:val="hybridMultilevel"/>
    <w:tmpl w:val="BC7EDBDC"/>
    <w:lvl w:ilvl="0" w:tplc="0438423E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C3302C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70704388"/>
    <w:multiLevelType w:val="hybridMultilevel"/>
    <w:tmpl w:val="B1548B9C"/>
    <w:lvl w:ilvl="0" w:tplc="4492EC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5"/>
        <w:szCs w:val="15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636930">
    <w:abstractNumId w:val="0"/>
  </w:num>
  <w:num w:numId="2" w16cid:durableId="1691645360">
    <w:abstractNumId w:val="2"/>
  </w:num>
  <w:num w:numId="3" w16cid:durableId="1375689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A2"/>
    <w:rsid w:val="000477C1"/>
    <w:rsid w:val="000805BF"/>
    <w:rsid w:val="000B4757"/>
    <w:rsid w:val="000C18DB"/>
    <w:rsid w:val="000C1B45"/>
    <w:rsid w:val="000D1837"/>
    <w:rsid w:val="000D45F6"/>
    <w:rsid w:val="000E4915"/>
    <w:rsid w:val="000F5816"/>
    <w:rsid w:val="000F7249"/>
    <w:rsid w:val="0011488E"/>
    <w:rsid w:val="0012394E"/>
    <w:rsid w:val="001308E8"/>
    <w:rsid w:val="00145532"/>
    <w:rsid w:val="00156744"/>
    <w:rsid w:val="00163C1B"/>
    <w:rsid w:val="001737A5"/>
    <w:rsid w:val="001806D5"/>
    <w:rsid w:val="00182267"/>
    <w:rsid w:val="00187789"/>
    <w:rsid w:val="001A5653"/>
    <w:rsid w:val="002006E8"/>
    <w:rsid w:val="00226AA9"/>
    <w:rsid w:val="002629D6"/>
    <w:rsid w:val="00263063"/>
    <w:rsid w:val="00283918"/>
    <w:rsid w:val="002A0100"/>
    <w:rsid w:val="002A3081"/>
    <w:rsid w:val="002C71C4"/>
    <w:rsid w:val="002D54AA"/>
    <w:rsid w:val="003442D7"/>
    <w:rsid w:val="00394951"/>
    <w:rsid w:val="003957AF"/>
    <w:rsid w:val="003A1066"/>
    <w:rsid w:val="003B1375"/>
    <w:rsid w:val="003B735E"/>
    <w:rsid w:val="00423201"/>
    <w:rsid w:val="00432874"/>
    <w:rsid w:val="00484DEC"/>
    <w:rsid w:val="004B5EA2"/>
    <w:rsid w:val="00525436"/>
    <w:rsid w:val="00553164"/>
    <w:rsid w:val="005570C1"/>
    <w:rsid w:val="00566C0C"/>
    <w:rsid w:val="00575404"/>
    <w:rsid w:val="005770A6"/>
    <w:rsid w:val="005B51D3"/>
    <w:rsid w:val="005D4BA4"/>
    <w:rsid w:val="005D7894"/>
    <w:rsid w:val="005E4ADB"/>
    <w:rsid w:val="00622429"/>
    <w:rsid w:val="006328FF"/>
    <w:rsid w:val="00654AF2"/>
    <w:rsid w:val="006833CF"/>
    <w:rsid w:val="006D3644"/>
    <w:rsid w:val="0073729A"/>
    <w:rsid w:val="0074288A"/>
    <w:rsid w:val="007453D2"/>
    <w:rsid w:val="00765EA9"/>
    <w:rsid w:val="0077040C"/>
    <w:rsid w:val="007A0D8C"/>
    <w:rsid w:val="007B0543"/>
    <w:rsid w:val="007B243F"/>
    <w:rsid w:val="007C187F"/>
    <w:rsid w:val="007D3567"/>
    <w:rsid w:val="007E0E16"/>
    <w:rsid w:val="007E13F6"/>
    <w:rsid w:val="007F733D"/>
    <w:rsid w:val="008136FE"/>
    <w:rsid w:val="00813A30"/>
    <w:rsid w:val="00890DDC"/>
    <w:rsid w:val="008D4742"/>
    <w:rsid w:val="00910E63"/>
    <w:rsid w:val="00914EA0"/>
    <w:rsid w:val="00936E88"/>
    <w:rsid w:val="00937A89"/>
    <w:rsid w:val="0095786E"/>
    <w:rsid w:val="00993BEF"/>
    <w:rsid w:val="00995052"/>
    <w:rsid w:val="009F15B7"/>
    <w:rsid w:val="009F4A4C"/>
    <w:rsid w:val="00A02BD6"/>
    <w:rsid w:val="00A07A32"/>
    <w:rsid w:val="00A6145E"/>
    <w:rsid w:val="00A87C1A"/>
    <w:rsid w:val="00AA1899"/>
    <w:rsid w:val="00AB1F0D"/>
    <w:rsid w:val="00AB5C27"/>
    <w:rsid w:val="00B42B06"/>
    <w:rsid w:val="00B63537"/>
    <w:rsid w:val="00B9292C"/>
    <w:rsid w:val="00B94CB8"/>
    <w:rsid w:val="00BD07C3"/>
    <w:rsid w:val="00BE1180"/>
    <w:rsid w:val="00BE2D8B"/>
    <w:rsid w:val="00BF7C72"/>
    <w:rsid w:val="00C42A0F"/>
    <w:rsid w:val="00C74236"/>
    <w:rsid w:val="00CB5DF0"/>
    <w:rsid w:val="00CC125D"/>
    <w:rsid w:val="00CD6EB2"/>
    <w:rsid w:val="00D54311"/>
    <w:rsid w:val="00D70072"/>
    <w:rsid w:val="00DA51BE"/>
    <w:rsid w:val="00DA5E64"/>
    <w:rsid w:val="00DA6072"/>
    <w:rsid w:val="00DA73EC"/>
    <w:rsid w:val="00DE0EB4"/>
    <w:rsid w:val="00DE48AD"/>
    <w:rsid w:val="00DE7D97"/>
    <w:rsid w:val="00DF1DB0"/>
    <w:rsid w:val="00E04324"/>
    <w:rsid w:val="00E22BB8"/>
    <w:rsid w:val="00E3623D"/>
    <w:rsid w:val="00E61DEE"/>
    <w:rsid w:val="00E67759"/>
    <w:rsid w:val="00E73B11"/>
    <w:rsid w:val="00EA6116"/>
    <w:rsid w:val="00ED187F"/>
    <w:rsid w:val="00EF161A"/>
    <w:rsid w:val="00EF1E83"/>
    <w:rsid w:val="00EF5570"/>
    <w:rsid w:val="00F04059"/>
    <w:rsid w:val="00F15C29"/>
    <w:rsid w:val="00F20033"/>
    <w:rsid w:val="00F210CA"/>
    <w:rsid w:val="00F234A1"/>
    <w:rsid w:val="00F254C1"/>
    <w:rsid w:val="00F31671"/>
    <w:rsid w:val="00F34B5D"/>
    <w:rsid w:val="00F62242"/>
    <w:rsid w:val="00F65CEC"/>
    <w:rsid w:val="00F8553D"/>
    <w:rsid w:val="00F90670"/>
    <w:rsid w:val="00F9254D"/>
    <w:rsid w:val="00FC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38FCA"/>
  <w15:chartTrackingRefBased/>
  <w15:docId w15:val="{B78F0670-1226-A14B-901C-84B43309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B1F0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B1F0D"/>
    <w:pPr>
      <w:widowControl w:val="0"/>
      <w:spacing w:before="220" w:after="220" w:line="220" w:lineRule="exact"/>
      <w:ind w:left="720"/>
      <w:contextualSpacing/>
    </w:pPr>
    <w:rPr>
      <w:rFonts w:ascii="Arial" w:eastAsia="Times New Roman" w:hAnsi="Arial" w:cs="Times New Roman"/>
      <w:color w:val="000000" w:themeColor="text1"/>
      <w:sz w:val="18"/>
      <w:lang w:val="it-IT" w:eastAsia="it-IT"/>
    </w:rPr>
  </w:style>
  <w:style w:type="paragraph" w:styleId="Cabealho">
    <w:name w:val="header"/>
    <w:basedOn w:val="Normal"/>
    <w:link w:val="CabealhoChar"/>
    <w:uiPriority w:val="99"/>
    <w:unhideWhenUsed/>
    <w:rsid w:val="00D7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072"/>
  </w:style>
  <w:style w:type="paragraph" w:styleId="Rodap">
    <w:name w:val="footer"/>
    <w:basedOn w:val="Normal"/>
    <w:link w:val="RodapChar"/>
    <w:uiPriority w:val="99"/>
    <w:unhideWhenUsed/>
    <w:rsid w:val="00D700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072"/>
  </w:style>
  <w:style w:type="paragraph" w:styleId="Textodebalo">
    <w:name w:val="Balloon Text"/>
    <w:basedOn w:val="Normal"/>
    <w:link w:val="TextodebaloChar"/>
    <w:uiPriority w:val="99"/>
    <w:semiHidden/>
    <w:unhideWhenUsed/>
    <w:rsid w:val="00553164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164"/>
    <w:rPr>
      <w:rFonts w:ascii="Times New Roman" w:hAnsi="Times New Roman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F1D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1DB0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DF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F210CA"/>
  </w:style>
  <w:style w:type="paragraph" w:styleId="Textodecomentrio">
    <w:name w:val="annotation text"/>
    <w:basedOn w:val="Normal"/>
    <w:link w:val="TextodecomentrioChar"/>
    <w:uiPriority w:val="99"/>
    <w:unhideWhenUsed/>
    <w:rsid w:val="009578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578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78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786E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2D54AA"/>
  </w:style>
  <w:style w:type="character" w:styleId="Hyperlink">
    <w:name w:val="Hyperlink"/>
    <w:basedOn w:val="Fontepargpadro"/>
    <w:uiPriority w:val="99"/>
    <w:unhideWhenUsed/>
    <w:rsid w:val="00FC7EB0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3B1375"/>
  </w:style>
  <w:style w:type="character" w:styleId="MenoPendente">
    <w:name w:val="Unresolved Mention"/>
    <w:basedOn w:val="Fontepargpadro"/>
    <w:uiPriority w:val="99"/>
    <w:semiHidden/>
    <w:unhideWhenUsed/>
    <w:rsid w:val="002C71C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6C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media/image18.svg"/><Relationship Id="rId39" Type="http://schemas.openxmlformats.org/officeDocument/2006/relationships/image" Target="media/image24.png"/><Relationship Id="rId21" Type="http://schemas.openxmlformats.org/officeDocument/2006/relationships/image" Target="media/image13.png"/><Relationship Id="rId34" Type="http://schemas.openxmlformats.org/officeDocument/2006/relationships/hyperlink" Target="http://www.generali.com.br/home/governanca/privacidade-de-dados/" TargetMode="External"/><Relationship Id="rId42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svg"/><Relationship Id="rId29" Type="http://schemas.openxmlformats.org/officeDocument/2006/relationships/image" Target="media/image21.svg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svg"/><Relationship Id="rId32" Type="http://schemas.openxmlformats.org/officeDocument/2006/relationships/hyperlink" Target="http://www.generali.com.br/home/governanca/privacidade-de-dados/" TargetMode="External"/><Relationship Id="rId37" Type="http://schemas.openxmlformats.org/officeDocument/2006/relationships/image" Target="media/image23.svg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privacidade@generali.com.br" TargetMode="Externa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2.png"/><Relationship Id="rId10" Type="http://schemas.openxmlformats.org/officeDocument/2006/relationships/image" Target="media/image4.svg"/><Relationship Id="rId19" Type="http://schemas.openxmlformats.org/officeDocument/2006/relationships/image" Target="media/image11.png"/><Relationship Id="rId31" Type="http://schemas.openxmlformats.org/officeDocument/2006/relationships/image" Target="media/image200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generali.com.br/home/governanca/%20privacidade-de-dados/" TargetMode="External"/><Relationship Id="rId22" Type="http://schemas.openxmlformats.org/officeDocument/2006/relationships/image" Target="media/image14.svg"/><Relationship Id="rId27" Type="http://schemas.openxmlformats.org/officeDocument/2006/relationships/image" Target="media/image19.png"/><Relationship Id="rId35" Type="http://schemas.openxmlformats.org/officeDocument/2006/relationships/hyperlink" Target="mailto:privacidade@generali.com.br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9.svg"/><Relationship Id="rId25" Type="http://schemas.openxmlformats.org/officeDocument/2006/relationships/image" Target="media/image17.png"/><Relationship Id="rId33" Type="http://schemas.openxmlformats.org/officeDocument/2006/relationships/hyperlink" Target="http://www.generali.com.br/home/governanca/privacidade-de-dados/" TargetMode="External"/><Relationship Id="rId38" Type="http://schemas.openxmlformats.org/officeDocument/2006/relationships/hyperlink" Target="mailto:privacidade@generali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7.png"/><Relationship Id="rId2" Type="http://schemas.openxmlformats.org/officeDocument/2006/relationships/image" Target="media/image26.png"/><Relationship Id="rId1" Type="http://schemas.openxmlformats.org/officeDocument/2006/relationships/image" Target="media/image25.jpeg"/><Relationship Id="rId5" Type="http://schemas.openxmlformats.org/officeDocument/2006/relationships/image" Target="media/image190.png"/><Relationship Id="rId4" Type="http://schemas.openxmlformats.org/officeDocument/2006/relationships/image" Target="media/image18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36f234-3d60-4f07-83c0-e3447ec567e5}" enabled="1" method="Standard" siteId="{d7f5db9e-4fc0-45d5-8768-682df1bbf3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Morikawa</dc:creator>
  <cp:keywords/>
  <dc:description/>
  <cp:lastModifiedBy>Alex da Costa Lecke</cp:lastModifiedBy>
  <cp:revision>16</cp:revision>
  <cp:lastPrinted>2022-10-26T17:57:00Z</cp:lastPrinted>
  <dcterms:created xsi:type="dcterms:W3CDTF">2023-12-06T14:28:00Z</dcterms:created>
  <dcterms:modified xsi:type="dcterms:W3CDTF">2024-01-05T11:42:00Z</dcterms:modified>
</cp:coreProperties>
</file>