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CE4F" w14:textId="2DC802AB" w:rsidR="00DF1DB0" w:rsidRDefault="006A168D" w:rsidP="001942FD">
      <w:pPr>
        <w:spacing w:after="120"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822774" wp14:editId="7504C348">
                <wp:simplePos x="0" y="0"/>
                <wp:positionH relativeFrom="column">
                  <wp:posOffset>-588511</wp:posOffset>
                </wp:positionH>
                <wp:positionV relativeFrom="paragraph">
                  <wp:posOffset>-914400</wp:posOffset>
                </wp:positionV>
                <wp:extent cx="7668895" cy="914400"/>
                <wp:effectExtent l="0" t="0" r="8255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8895" cy="914400"/>
                          <a:chOff x="0" y="0"/>
                          <a:chExt cx="7669354" cy="914400"/>
                        </a:xfrm>
                      </wpg:grpSpPr>
                      <wps:wsp>
                        <wps:cNvPr id="41" name="Retângulo 41"/>
                        <wps:cNvSpPr/>
                        <wps:spPr>
                          <a:xfrm>
                            <a:off x="0" y="0"/>
                            <a:ext cx="7669354" cy="914400"/>
                          </a:xfrm>
                          <a:prstGeom prst="rect">
                            <a:avLst/>
                          </a:prstGeom>
                          <a:solidFill>
                            <a:srgbClr val="C3302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aixa de Texto 2"/>
                        <wps:cNvSpPr txBox="1"/>
                        <wps:spPr>
                          <a:xfrm>
                            <a:off x="598390" y="312950"/>
                            <a:ext cx="4419229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090CB8" w14:textId="47F0B5EF" w:rsidR="003B1375" w:rsidRPr="006A168D" w:rsidRDefault="006A168D" w:rsidP="006A168D">
                              <w:pPr>
                                <w:spacing w:after="60"/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Termo de Declaração</w:t>
                              </w:r>
                              <w:r w:rsidR="00CE020E"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de Residência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Imagem 42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55229" y="190228"/>
                            <a:ext cx="624205" cy="535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822774" id="Agrupar 1" o:spid="_x0000_s1026" style="position:absolute;left:0;text-align:left;margin-left:-46.35pt;margin-top:-1in;width:603.85pt;height:1in;z-index:251677696" coordsize="7669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">
                <v:rect id="Retângulo 41" o:spid="_x0000_s1027" style="position:absolute;width:7669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" fillcolor="#c3302c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983;top:3129;width:44193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" filled="f" stroked="f" strokeweight=".5pt">
                  <v:textbox style="mso-fit-shape-to-text:t" inset="0,0,0,0">
                    <w:txbxContent>
                      <w:p w14:paraId="57090CB8" w14:textId="47F0B5EF" w:rsidR="003B1375" w:rsidRPr="006A168D" w:rsidRDefault="006A168D" w:rsidP="006A168D">
                        <w:pPr>
                          <w:spacing w:after="60"/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Termo de Declaração</w:t>
                        </w:r>
                        <w:r w:rsidR="00CE020E"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de Residência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2" o:spid="_x0000_s1029" type="#_x0000_t75" alt="Logotipo&#10;&#10;Descrição gerada automaticamente" style="position:absolute;left:64552;top:1902;width:6242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">
                  <v:imagedata r:id="rId8" o:title="Logotipo&#10;&#10;Descrição gerada automaticamente"/>
                </v:shape>
              </v:group>
            </w:pict>
          </mc:Fallback>
        </mc:AlternateContent>
      </w:r>
    </w:p>
    <w:p w14:paraId="452FC95D" w14:textId="5FCD83F4" w:rsidR="006A168D" w:rsidRDefault="006A168D" w:rsidP="001942F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A168D">
        <w:rPr>
          <w:rFonts w:ascii="Arial" w:hAnsi="Arial" w:cs="Arial"/>
          <w:color w:val="000000" w:themeColor="text1"/>
          <w:sz w:val="20"/>
          <w:szCs w:val="20"/>
        </w:rPr>
        <w:t xml:space="preserve">Esta declaração serve para fornecer o endereço completo do </w:t>
      </w:r>
      <w:r w:rsidR="00860DE8">
        <w:rPr>
          <w:rFonts w:ascii="Arial" w:hAnsi="Arial" w:cs="Arial"/>
          <w:color w:val="000000" w:themeColor="text1"/>
          <w:sz w:val="20"/>
          <w:szCs w:val="20"/>
        </w:rPr>
        <w:t>s</w:t>
      </w:r>
      <w:r w:rsidRPr="006A168D">
        <w:rPr>
          <w:rFonts w:ascii="Arial" w:hAnsi="Arial" w:cs="Arial"/>
          <w:color w:val="000000" w:themeColor="text1"/>
          <w:sz w:val="20"/>
          <w:szCs w:val="20"/>
        </w:rPr>
        <w:t xml:space="preserve">egurado, no caso em que ele não tenha um comprovante de residência em seu nome. Isso é necessário para a abertura do processo de sinistro na Generali Brasil Seguros S/A. </w:t>
      </w:r>
      <w:r w:rsidR="00A37D8C">
        <w:rPr>
          <w:rFonts w:ascii="Arial" w:hAnsi="Arial" w:cs="Arial"/>
          <w:color w:val="000000" w:themeColor="text1"/>
          <w:sz w:val="20"/>
          <w:szCs w:val="20"/>
        </w:rPr>
        <w:t xml:space="preserve">São considerados </w:t>
      </w:r>
      <w:r w:rsidRPr="006A168D">
        <w:rPr>
          <w:rFonts w:ascii="Arial" w:hAnsi="Arial" w:cs="Arial"/>
          <w:color w:val="000000" w:themeColor="text1"/>
          <w:sz w:val="20"/>
          <w:szCs w:val="20"/>
        </w:rPr>
        <w:t>comprovantes de residência as contas de concessionárias públicas, tais como água, luz e telefone fixo.</w:t>
      </w:r>
    </w:p>
    <w:p w14:paraId="74C798F7" w14:textId="0719F49B" w:rsidR="00B35612" w:rsidRDefault="00B35612" w:rsidP="001942FD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3D8F2E" w14:textId="09C9808E" w:rsidR="006A168D" w:rsidRPr="006A168D" w:rsidRDefault="001942FD" w:rsidP="001942FD">
      <w:pPr>
        <w:spacing w:after="240" w:line="276" w:lineRule="auto"/>
        <w:ind w:left="567"/>
        <w:jc w:val="both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34899B1" wp14:editId="1F1D0DE4">
            <wp:simplePos x="0" y="0"/>
            <wp:positionH relativeFrom="column">
              <wp:posOffset>71560</wp:posOffset>
            </wp:positionH>
            <wp:positionV relativeFrom="paragraph">
              <wp:posOffset>-16754</wp:posOffset>
            </wp:positionV>
            <wp:extent cx="215265" cy="215265"/>
            <wp:effectExtent l="0" t="0" r="635" b="635"/>
            <wp:wrapNone/>
            <wp:docPr id="5" name="Gráfic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áfico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68D" w:rsidRPr="006A168D">
        <w:rPr>
          <w:rFonts w:ascii="Arial" w:hAnsi="Arial" w:cs="Arial"/>
          <w:b/>
          <w:bCs/>
          <w:color w:val="C3302C"/>
        </w:rPr>
        <w:t xml:space="preserve">Dados do(a) Segurado(a) (quem </w:t>
      </w:r>
      <w:r w:rsidR="006A168D" w:rsidRPr="001942FD">
        <w:rPr>
          <w:rFonts w:ascii="Arial" w:hAnsi="Arial" w:cs="Arial"/>
          <w:b/>
          <w:bCs/>
          <w:color w:val="C3302C"/>
        </w:rPr>
        <w:t>contratou</w:t>
      </w:r>
      <w:r w:rsidR="006A168D" w:rsidRPr="006A168D">
        <w:rPr>
          <w:rFonts w:ascii="Arial" w:hAnsi="Arial" w:cs="Arial"/>
          <w:b/>
          <w:bCs/>
          <w:color w:val="C3302C"/>
        </w:rPr>
        <w:t xml:space="preserve"> o seguro)</w:t>
      </w:r>
    </w:p>
    <w:tbl>
      <w:tblPr>
        <w:tblStyle w:val="Tabelacomgrade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3954"/>
        <w:gridCol w:w="3261"/>
        <w:gridCol w:w="2959"/>
      </w:tblGrid>
      <w:tr w:rsidR="006A168D" w:rsidRPr="002C71C4" w14:paraId="75E5AD00" w14:textId="77777777" w:rsidTr="001942FD">
        <w:trPr>
          <w:trHeight w:val="283"/>
        </w:trPr>
        <w:tc>
          <w:tcPr>
            <w:tcW w:w="721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17F48FB6" w14:textId="315C15DE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Nome:</w:t>
            </w:r>
          </w:p>
        </w:tc>
        <w:tc>
          <w:tcPr>
            <w:tcW w:w="29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1C39F12B" w14:textId="5DB3503F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CPF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</w:tr>
      <w:tr w:rsidR="006A168D" w:rsidRPr="002C71C4" w14:paraId="0CF662CD" w14:textId="77777777" w:rsidTr="001942FD">
        <w:trPr>
          <w:trHeight w:val="283"/>
        </w:trPr>
        <w:tc>
          <w:tcPr>
            <w:tcW w:w="721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0E9CB717" w14:textId="054B3676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Endereço Residencial:</w:t>
            </w:r>
          </w:p>
        </w:tc>
        <w:tc>
          <w:tcPr>
            <w:tcW w:w="29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2D28B00B" w14:textId="716C8844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68D">
              <w:rPr>
                <w:rFonts w:ascii="Arial" w:hAnsi="Arial" w:cs="Arial"/>
                <w:sz w:val="18"/>
                <w:szCs w:val="18"/>
              </w:rPr>
              <w:t>Número</w:t>
            </w:r>
            <w:r w:rsidRPr="002C71C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C125D" w:rsidRPr="002C71C4" w14:paraId="3C8A993B" w14:textId="77777777" w:rsidTr="001942FD">
        <w:trPr>
          <w:trHeight w:val="283"/>
        </w:trPr>
        <w:tc>
          <w:tcPr>
            <w:tcW w:w="39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732A4CFD" w14:textId="72B2362A" w:rsidR="00CC125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Bairro</w:t>
            </w:r>
            <w:r w:rsidR="00CC125D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: </w:t>
            </w:r>
          </w:p>
        </w:tc>
        <w:tc>
          <w:tcPr>
            <w:tcW w:w="32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38D87EC5" w14:textId="09A98138" w:rsidR="00CC125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Cidade</w:t>
            </w:r>
            <w:r w:rsidR="00CC125D" w:rsidRPr="002C71C4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9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648424F4" w14:textId="3E9A25DA" w:rsidR="00CC125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</w:t>
            </w:r>
            <w:r w:rsidR="00CC125D" w:rsidRPr="002C71C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A168D" w:rsidRPr="002C71C4" w14:paraId="176BB0E4" w14:textId="77777777" w:rsidTr="001942FD">
        <w:trPr>
          <w:trHeight w:val="283"/>
        </w:trPr>
        <w:tc>
          <w:tcPr>
            <w:tcW w:w="39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3C6E1918" w14:textId="0B837A86" w:rsidR="006A168D" w:rsidRPr="006A168D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CEP:</w:t>
            </w:r>
          </w:p>
        </w:tc>
        <w:tc>
          <w:tcPr>
            <w:tcW w:w="622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435E6594" w14:textId="02184B5D" w:rsidR="006A168D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Telefone:</w:t>
            </w:r>
          </w:p>
        </w:tc>
      </w:tr>
    </w:tbl>
    <w:p w14:paraId="6EE6779F" w14:textId="32116A2D" w:rsidR="00AB1F0D" w:rsidRPr="005770A6" w:rsidRDefault="00AB1F0D" w:rsidP="001942FD">
      <w:pPr>
        <w:pStyle w:val="SemEspaamento"/>
        <w:spacing w:after="120" w:line="276" w:lineRule="auto"/>
        <w:jc w:val="both"/>
      </w:pPr>
    </w:p>
    <w:p w14:paraId="298BC94D" w14:textId="61230B46" w:rsidR="00DF1DB0" w:rsidRPr="006A168D" w:rsidRDefault="001942FD" w:rsidP="001942FD">
      <w:pPr>
        <w:spacing w:after="240" w:line="276" w:lineRule="auto"/>
        <w:ind w:left="567"/>
        <w:jc w:val="both"/>
        <w:rPr>
          <w:rFonts w:ascii="Arial" w:hAnsi="Arial" w:cs="Arial"/>
          <w:b/>
          <w:bCs/>
          <w:color w:val="C3302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7240185" wp14:editId="6D8FE62F">
            <wp:simplePos x="0" y="0"/>
            <wp:positionH relativeFrom="column">
              <wp:posOffset>71560</wp:posOffset>
            </wp:positionH>
            <wp:positionV relativeFrom="paragraph">
              <wp:posOffset>-23055</wp:posOffset>
            </wp:positionV>
            <wp:extent cx="213360" cy="213995"/>
            <wp:effectExtent l="0" t="0" r="2540" b="1905"/>
            <wp:wrapNone/>
            <wp:docPr id="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FE1827D-6489-4899-B725-5AC80E7972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1">
                      <a:extLst>
                        <a:ext uri="{FF2B5EF4-FFF2-40B4-BE49-F238E27FC236}">
                          <a16:creationId xmlns:a16="http://schemas.microsoft.com/office/drawing/2014/main" id="{CFE1827D-6489-4899-B725-5AC80E7972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68D" w:rsidRPr="006A168D">
        <w:rPr>
          <w:rFonts w:ascii="Arial" w:hAnsi="Arial" w:cs="Arial"/>
          <w:b/>
          <w:bCs/>
          <w:color w:val="C3302C"/>
        </w:rPr>
        <w:t>Dados do Declarante (quem preenche este documento)</w:t>
      </w:r>
    </w:p>
    <w:tbl>
      <w:tblPr>
        <w:tblStyle w:val="Tabelacomgrade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3954"/>
        <w:gridCol w:w="3261"/>
        <w:gridCol w:w="2959"/>
      </w:tblGrid>
      <w:tr w:rsidR="006A168D" w:rsidRPr="002C71C4" w14:paraId="0E2CDAB0" w14:textId="77777777" w:rsidTr="001942FD">
        <w:trPr>
          <w:trHeight w:val="283"/>
        </w:trPr>
        <w:tc>
          <w:tcPr>
            <w:tcW w:w="721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5399F8D9" w14:textId="77777777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Nome:</w:t>
            </w:r>
          </w:p>
        </w:tc>
        <w:tc>
          <w:tcPr>
            <w:tcW w:w="29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54EC740C" w14:textId="77777777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CPF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</w:tr>
      <w:tr w:rsidR="006A168D" w:rsidRPr="002C71C4" w14:paraId="7CA2F334" w14:textId="77777777" w:rsidTr="001942FD">
        <w:trPr>
          <w:trHeight w:val="283"/>
        </w:trPr>
        <w:tc>
          <w:tcPr>
            <w:tcW w:w="721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69CE3BBF" w14:textId="77777777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Endereço Residencial:</w:t>
            </w:r>
          </w:p>
        </w:tc>
        <w:tc>
          <w:tcPr>
            <w:tcW w:w="29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27D6F5DD" w14:textId="77777777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68D">
              <w:rPr>
                <w:rFonts w:ascii="Arial" w:hAnsi="Arial" w:cs="Arial"/>
                <w:sz w:val="18"/>
                <w:szCs w:val="18"/>
              </w:rPr>
              <w:t>Número</w:t>
            </w:r>
            <w:r w:rsidRPr="002C71C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A168D" w:rsidRPr="002C71C4" w14:paraId="0A4185B7" w14:textId="77777777" w:rsidTr="001942FD">
        <w:trPr>
          <w:trHeight w:val="283"/>
        </w:trPr>
        <w:tc>
          <w:tcPr>
            <w:tcW w:w="39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1258FC84" w14:textId="77777777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Bairro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: </w:t>
            </w:r>
          </w:p>
        </w:tc>
        <w:tc>
          <w:tcPr>
            <w:tcW w:w="32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7ADC19B5" w14:textId="77777777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Cidade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9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68D33913" w14:textId="77777777" w:rsidR="006A168D" w:rsidRPr="002C71C4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</w:t>
            </w:r>
            <w:r w:rsidRPr="002C71C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A168D" w:rsidRPr="002C71C4" w14:paraId="3358036B" w14:textId="77777777" w:rsidTr="001942FD">
        <w:trPr>
          <w:trHeight w:val="283"/>
        </w:trPr>
        <w:tc>
          <w:tcPr>
            <w:tcW w:w="39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0EB381F8" w14:textId="77777777" w:rsidR="006A168D" w:rsidRPr="006A168D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A168D">
              <w:rPr>
                <w:rFonts w:ascii="Arial" w:hAnsi="Arial" w:cs="Arial"/>
                <w:color w:val="231F20"/>
                <w:sz w:val="18"/>
                <w:szCs w:val="18"/>
              </w:rPr>
              <w:t>CEP:</w:t>
            </w:r>
          </w:p>
        </w:tc>
        <w:tc>
          <w:tcPr>
            <w:tcW w:w="622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178DBB52" w14:textId="77777777" w:rsidR="006A168D" w:rsidRDefault="006A168D" w:rsidP="001942FD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Telefone:</w:t>
            </w:r>
          </w:p>
        </w:tc>
      </w:tr>
    </w:tbl>
    <w:p w14:paraId="4157A5D7" w14:textId="5EB17EF3" w:rsidR="006A168D" w:rsidRPr="006A168D" w:rsidRDefault="006A168D" w:rsidP="001942FD">
      <w:pPr>
        <w:pStyle w:val="SemEspaamento"/>
        <w:spacing w:after="16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60295C" w14:textId="2D65DD09" w:rsidR="006A168D" w:rsidRPr="001942FD" w:rsidRDefault="006A168D" w:rsidP="001942FD">
      <w:pPr>
        <w:pStyle w:val="SemEspaamento"/>
        <w:spacing w:after="160" w:line="276" w:lineRule="auto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1942FD">
        <w:rPr>
          <w:rFonts w:ascii="Arial" w:hAnsi="Arial" w:cs="Arial"/>
          <w:color w:val="000000" w:themeColor="text1"/>
          <w:sz w:val="18"/>
          <w:szCs w:val="18"/>
        </w:rPr>
        <w:t>Local e Data</w:t>
      </w:r>
    </w:p>
    <w:p w14:paraId="34FA1F47" w14:textId="77777777" w:rsidR="006A168D" w:rsidRPr="006A168D" w:rsidRDefault="006A168D" w:rsidP="00C4599C">
      <w:pPr>
        <w:pStyle w:val="SemEspaamento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4B0640" w14:textId="6083B42A" w:rsidR="006A168D" w:rsidRDefault="006A168D" w:rsidP="001942FD">
      <w:pPr>
        <w:pStyle w:val="SemEspaamento"/>
        <w:spacing w:after="160" w:line="276" w:lineRule="auto"/>
        <w:jc w:val="center"/>
        <w:rPr>
          <w:sz w:val="20"/>
          <w:szCs w:val="20"/>
        </w:rPr>
      </w:pPr>
      <w:r w:rsidRPr="006A168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B6E6DB4" wp14:editId="067371C7">
                <wp:extent cx="2206028" cy="415930"/>
                <wp:effectExtent l="0" t="25400" r="16510" b="3175"/>
                <wp:docPr id="32" name="Agrupar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028" cy="415930"/>
                          <a:chOff x="-1" y="0"/>
                          <a:chExt cx="2206028" cy="415930"/>
                        </a:xfrm>
                      </wpg:grpSpPr>
                      <wps:wsp>
                        <wps:cNvPr id="33" name="Conector Reto 33"/>
                        <wps:cNvCnPr/>
                        <wps:spPr>
                          <a:xfrm>
                            <a:off x="34962" y="205890"/>
                            <a:ext cx="21710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aixa de Texto 34"/>
                        <wps:cNvSpPr txBox="1"/>
                        <wps:spPr>
                          <a:xfrm>
                            <a:off x="77989" y="278135"/>
                            <a:ext cx="2032000" cy="137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943EF9" w14:textId="50E43AD3" w:rsidR="006A168D" w:rsidRPr="006A168D" w:rsidRDefault="006A168D" w:rsidP="006A168D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6A168D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Assinatura</w:t>
                              </w:r>
                              <w:r w:rsidRPr="006A168D">
                                <w:rPr>
                                  <w:rFonts w:ascii="Arial" w:hAnsi="Arial" w:cs="Arial"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A168D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do Declarante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Gráfico 38" descr="Lápis com preenchiment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13623" flipH="1">
                            <a:off x="-1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6E6DB4" id="Agrupar 32" o:spid="_x0000_s1030" style="width:173.7pt;height:32.75pt;mso-position-horizontal-relative:char;mso-position-vertical-relative:line" coordorigin="" coordsize="22060,415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">
                <v:line id="Conector Reto 33" o:spid="_x0000_s1031" style="position:absolute;visibility:visible;mso-wrap-style:square" from="349,2058" to="22060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" strokecolor="#404040 [2429]" strokeweight=".5pt">
                  <v:stroke joinstyle="miter"/>
                </v:line>
                <v:shape id="Caixa de Texto 34" o:spid="_x0000_s1032" type="#_x0000_t202" style="position:absolute;left:779;top:2781;width:20320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p w14:paraId="03943EF9" w14:textId="50E43AD3" w:rsidR="006A168D" w:rsidRPr="006A168D" w:rsidRDefault="006A168D" w:rsidP="006A168D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6A168D">
                          <w:rPr>
                            <w:rFonts w:ascii="Arial" w:hAnsi="Arial" w:cs="Arial"/>
                            <w:bCs/>
                            <w:color w:val="231F20"/>
                            <w:sz w:val="18"/>
                            <w:szCs w:val="18"/>
                          </w:rPr>
                          <w:t>Assinatura</w:t>
                        </w:r>
                        <w:r w:rsidRPr="006A168D">
                          <w:rPr>
                            <w:rFonts w:ascii="Arial" w:hAnsi="Arial" w:cs="Arial"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6A168D">
                          <w:rPr>
                            <w:rFonts w:ascii="Arial" w:hAnsi="Arial" w:cs="Arial"/>
                            <w:bCs/>
                            <w:color w:val="231F20"/>
                            <w:sz w:val="18"/>
                            <w:szCs w:val="18"/>
                          </w:rPr>
                          <w:t>do Declarante</w:t>
                        </w:r>
                      </w:p>
                    </w:txbxContent>
                  </v:textbox>
                </v:shape>
                <v:shape id="Gráfico 38" o:spid="_x0000_s1033" type="#_x0000_t75" alt="Lápis com preenchimento sólido" style="position:absolute;width:1523;height:1524;rotation:-1544053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">
                  <v:imagedata r:id="rId15" o:title="Lápis com preenchimento sólido"/>
                </v:shape>
                <w10:anchorlock/>
              </v:group>
            </w:pict>
          </mc:Fallback>
        </mc:AlternateContent>
      </w:r>
    </w:p>
    <w:p w14:paraId="42DCF7CF" w14:textId="4A63E2E8" w:rsidR="001942FD" w:rsidRPr="001942FD" w:rsidRDefault="001942FD" w:rsidP="00C4599C">
      <w:pPr>
        <w:spacing w:before="360" w:after="80" w:line="276" w:lineRule="auto"/>
        <w:jc w:val="both"/>
        <w:rPr>
          <w:rFonts w:ascii="Arial" w:hAnsi="Arial" w:cs="Arial"/>
          <w:sz w:val="20"/>
          <w:szCs w:val="20"/>
        </w:rPr>
      </w:pPr>
      <w:r w:rsidRPr="001942FD">
        <w:rPr>
          <w:rFonts w:ascii="Arial" w:hAnsi="Arial" w:cs="Arial"/>
          <w:sz w:val="20"/>
          <w:szCs w:val="20"/>
        </w:rPr>
        <w:t>Ao preencher este documento, compartilh</w:t>
      </w:r>
      <w:r w:rsidR="00A37D8C">
        <w:rPr>
          <w:rFonts w:ascii="Arial" w:hAnsi="Arial" w:cs="Arial"/>
          <w:sz w:val="20"/>
          <w:szCs w:val="20"/>
        </w:rPr>
        <w:t>o</w:t>
      </w:r>
      <w:r w:rsidRPr="001942FD">
        <w:rPr>
          <w:rFonts w:ascii="Arial" w:hAnsi="Arial" w:cs="Arial"/>
          <w:sz w:val="20"/>
          <w:szCs w:val="20"/>
        </w:rPr>
        <w:t xml:space="preserve"> aqui meus dados pessoais. </w:t>
      </w:r>
      <w:r w:rsidRPr="001942FD">
        <w:rPr>
          <w:rFonts w:ascii="Arial" w:hAnsi="Arial" w:cs="Arial"/>
          <w:b/>
          <w:bCs/>
          <w:color w:val="C3302C"/>
          <w:sz w:val="20"/>
          <w:szCs w:val="20"/>
        </w:rPr>
        <w:t>Reconheço e concordo</w:t>
      </w:r>
      <w:r w:rsidRPr="001942FD">
        <w:rPr>
          <w:rFonts w:ascii="Arial" w:hAnsi="Arial" w:cs="Arial"/>
          <w:color w:val="C3302C"/>
          <w:sz w:val="20"/>
          <w:szCs w:val="20"/>
        </w:rPr>
        <w:t xml:space="preserve"> </w:t>
      </w:r>
      <w:r w:rsidRPr="001942FD">
        <w:rPr>
          <w:rFonts w:ascii="Arial" w:hAnsi="Arial" w:cs="Arial"/>
          <w:sz w:val="20"/>
          <w:szCs w:val="20"/>
        </w:rPr>
        <w:t>que esses dados pessoais serão utilizados pela Generali somente para a realização d</w:t>
      </w:r>
      <w:r w:rsidR="00A37D8C">
        <w:rPr>
          <w:rFonts w:ascii="Arial" w:hAnsi="Arial" w:cs="Arial"/>
          <w:sz w:val="20"/>
          <w:szCs w:val="20"/>
        </w:rPr>
        <w:t>a abertura do sinistro e sua regulação.</w:t>
      </w:r>
    </w:p>
    <w:p w14:paraId="321B9817" w14:textId="1FDE24D4" w:rsidR="001942FD" w:rsidRPr="00754272" w:rsidRDefault="001942FD" w:rsidP="00C4599C">
      <w:pPr>
        <w:spacing w:before="160" w:after="8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F046085" wp14:editId="7C823418">
                <wp:simplePos x="0" y="0"/>
                <wp:positionH relativeFrom="column">
                  <wp:posOffset>103505</wp:posOffset>
                </wp:positionH>
                <wp:positionV relativeFrom="paragraph">
                  <wp:posOffset>62288</wp:posOffset>
                </wp:positionV>
                <wp:extent cx="535940" cy="1336964"/>
                <wp:effectExtent l="0" t="0" r="10160" b="22225"/>
                <wp:wrapNone/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" cy="1336964"/>
                          <a:chOff x="0" y="34638"/>
                          <a:chExt cx="536331" cy="1337051"/>
                        </a:xfrm>
                      </wpg:grpSpPr>
                      <pic:pic xmlns:pic="http://schemas.openxmlformats.org/drawingml/2006/picture">
                        <pic:nvPicPr>
                          <pic:cNvPr id="217" name="Gráfico 684">
                            <a:extLst>
                              <a:ext uri="{FF2B5EF4-FFF2-40B4-BE49-F238E27FC236}">
                                <a16:creationId xmlns:a16="http://schemas.microsoft.com/office/drawing/2014/main" id="{1D278551-44A5-6198-FF38-3AC4749935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62708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Conector Reto 25"/>
                        <wps:cNvCnPr/>
                        <wps:spPr>
                          <a:xfrm>
                            <a:off x="536331" y="34638"/>
                            <a:ext cx="0" cy="13370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3302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B8C35" id="Agrupar 12" o:spid="_x0000_s1026" style="position:absolute;margin-left:8.15pt;margin-top:4.9pt;width:42.2pt;height:105.25pt;z-index:251682816;mso-height-relative:margin" coordorigin=",346" coordsize="5363,133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684" o:spid="_x0000_s1027" type="#_x0000_t75" style="position:absolute;top:5627;width:3708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">
                  <v:imagedata r:id="rId18" o:title=""/>
                </v:shape>
                <v:line id="Conector Reto 25" o:spid="_x0000_s1028" style="position:absolute;visibility:visible;mso-wrap-style:square" from="5363,346" to="5363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" strokecolor="#c3302c" strokeweight=".5pt">
                  <v:stroke joinstyle="miter"/>
                </v:line>
              </v:group>
            </w:pict>
          </mc:Fallback>
        </mc:AlternateContent>
      </w:r>
      <w:r w:rsidRPr="00754272">
        <w:rPr>
          <w:rFonts w:ascii="Arial" w:hAnsi="Arial" w:cs="Arial"/>
          <w:sz w:val="20"/>
          <w:szCs w:val="20"/>
        </w:rPr>
        <w:t xml:space="preserve">O </w:t>
      </w:r>
      <w:r w:rsidRPr="001942FD">
        <w:rPr>
          <w:rFonts w:ascii="Arial" w:hAnsi="Arial" w:cs="Arial"/>
          <w:sz w:val="20"/>
          <w:szCs w:val="20"/>
        </w:rPr>
        <w:t>uso dos dados pessoais segue as normas da Política de Privacidade de Dados da Generali. Consulte nossa Política de Privacidade para:</w:t>
      </w:r>
    </w:p>
    <w:p w14:paraId="67A686AA" w14:textId="0087501E" w:rsidR="001942FD" w:rsidRPr="00754272" w:rsidRDefault="001942FD" w:rsidP="00C4599C">
      <w:pPr>
        <w:pStyle w:val="PargrafodaLista"/>
        <w:numPr>
          <w:ilvl w:val="0"/>
          <w:numId w:val="3"/>
        </w:numPr>
        <w:spacing w:before="0" w:after="80" w:line="276" w:lineRule="auto"/>
        <w:ind w:left="1701" w:hanging="295"/>
        <w:contextualSpacing w:val="0"/>
        <w:jc w:val="both"/>
        <w:rPr>
          <w:rFonts w:cs="Arial"/>
          <w:sz w:val="20"/>
          <w:szCs w:val="20"/>
        </w:rPr>
      </w:pPr>
      <w:r w:rsidRPr="006A168D">
        <w:rPr>
          <w:sz w:val="20"/>
          <w:szCs w:val="20"/>
        </w:rPr>
        <w:t>Saber mais sobre como a Generali cuida dos seus dados pessoais</w:t>
      </w:r>
      <w:r w:rsidR="00690B39">
        <w:rPr>
          <w:sz w:val="20"/>
          <w:szCs w:val="20"/>
        </w:rPr>
        <w:t>.</w:t>
      </w:r>
    </w:p>
    <w:p w14:paraId="7A891F91" w14:textId="5B1F47C4" w:rsidR="001942FD" w:rsidRPr="00754272" w:rsidRDefault="001942FD" w:rsidP="00C4599C">
      <w:pPr>
        <w:pStyle w:val="PargrafodaLista"/>
        <w:numPr>
          <w:ilvl w:val="0"/>
          <w:numId w:val="3"/>
        </w:numPr>
        <w:spacing w:before="0" w:after="80" w:line="276" w:lineRule="auto"/>
        <w:ind w:left="1701" w:hanging="295"/>
        <w:contextualSpacing w:val="0"/>
        <w:jc w:val="both"/>
        <w:rPr>
          <w:rFonts w:cs="Arial"/>
          <w:sz w:val="20"/>
          <w:szCs w:val="20"/>
        </w:rPr>
      </w:pPr>
      <w:r w:rsidRPr="006A168D">
        <w:rPr>
          <w:sz w:val="20"/>
          <w:szCs w:val="20"/>
        </w:rPr>
        <w:t>Entender como você pode gerenciar seus dados pessoais</w:t>
      </w:r>
      <w:r>
        <w:rPr>
          <w:sz w:val="20"/>
          <w:szCs w:val="20"/>
        </w:rPr>
        <w:t>.</w:t>
      </w:r>
    </w:p>
    <w:p w14:paraId="798CE885" w14:textId="77777777" w:rsidR="001942FD" w:rsidRPr="00754272" w:rsidRDefault="001942FD" w:rsidP="00C4599C">
      <w:pPr>
        <w:spacing w:after="8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754272">
        <w:rPr>
          <w:rFonts w:ascii="Arial" w:hAnsi="Arial" w:cs="Arial"/>
          <w:sz w:val="20"/>
          <w:szCs w:val="20"/>
        </w:rPr>
        <w:t xml:space="preserve">A Política de Privacidade da Generali está nesse link: </w:t>
      </w:r>
    </w:p>
    <w:p w14:paraId="2DC1376B" w14:textId="77777777" w:rsidR="001942FD" w:rsidRPr="00754272" w:rsidRDefault="001942FD" w:rsidP="00C4599C">
      <w:p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75427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C171461" wp14:editId="7C75AFFE">
                <wp:extent cx="4204676" cy="397510"/>
                <wp:effectExtent l="0" t="0" r="12065" b="12065"/>
                <wp:docPr id="7" name="Retângulo Arredondado 7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676" cy="3975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C3302C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EC212" w14:textId="77777777" w:rsidR="001942FD" w:rsidRPr="00754272" w:rsidRDefault="00000000" w:rsidP="00194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3302C"/>
                                <w:sz w:val="21"/>
                                <w:szCs w:val="21"/>
                              </w:rPr>
                            </w:pPr>
                            <w:hyperlink r:id="rId20" w:history="1">
                              <w:r w:rsidR="001942FD" w:rsidRPr="0075427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  <w:t>http://www.generali.com.br/home/governanca/privacidade-de-dados/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171461" id="Retângulo Arredondado 7" o:spid="_x0000_s1034" href="http://www.generali.com.br/home/governanca/privacidade-de-dados/" style="width:331.1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" o:button="t" fillcolor="white [3212]" strokecolor="#c3302c" strokeweight=".5pt">
                <v:fill o:detectmouseclick="t"/>
                <v:stroke joinstyle="miter"/>
                <v:textbox style="mso-fit-shape-to-text:t" inset="0,0,0,0">
                  <w:txbxContent>
                    <w:p w14:paraId="54CEC212" w14:textId="77777777" w:rsidR="001942FD" w:rsidRPr="00754272" w:rsidRDefault="00000000" w:rsidP="001942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3302C"/>
                          <w:sz w:val="21"/>
                          <w:szCs w:val="21"/>
                        </w:rPr>
                      </w:pPr>
                      <w:hyperlink r:id="rId21" w:history="1">
                        <w:r w:rsidR="001942FD" w:rsidRPr="0075427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  <w:t>http://www.generali.com.br/home/governanca/privacidade-de-dados/</w:t>
                        </w:r>
                      </w:hyperlink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77DC82" w14:textId="4C356A80" w:rsidR="001942FD" w:rsidRDefault="001942FD" w:rsidP="00C4599C">
      <w:pPr>
        <w:spacing w:after="80" w:line="276" w:lineRule="auto"/>
        <w:jc w:val="both"/>
        <w:rPr>
          <w:sz w:val="20"/>
          <w:szCs w:val="20"/>
        </w:rPr>
      </w:pPr>
    </w:p>
    <w:p w14:paraId="15BC48EA" w14:textId="6F3ED1BF" w:rsidR="001942FD" w:rsidRDefault="001942FD" w:rsidP="001942FD">
      <w:pPr>
        <w:spacing w:after="120"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9ED8C8C" wp14:editId="0A92B8F1">
                <wp:extent cx="6462901" cy="541026"/>
                <wp:effectExtent l="0" t="0" r="14605" b="1778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2901" cy="541026"/>
                          <a:chOff x="0" y="0"/>
                          <a:chExt cx="6462901" cy="541026"/>
                        </a:xfrm>
                      </wpg:grpSpPr>
                      <wps:wsp>
                        <wps:cNvPr id="8" name="Retângulo Arredondado 8"/>
                        <wps:cNvSpPr/>
                        <wps:spPr>
                          <a:xfrm>
                            <a:off x="0" y="0"/>
                            <a:ext cx="6462901" cy="541026"/>
                          </a:xfrm>
                          <a:prstGeom prst="roundRect">
                            <a:avLst>
                              <a:gd name="adj" fmla="val 5180"/>
                            </a:avLst>
                          </a:prstGeom>
                          <a:solidFill>
                            <a:srgbClr val="C3302C">
                              <a:alpha val="2000"/>
                            </a:srgbClr>
                          </a:solidFill>
                          <a:ln w="6350">
                            <a:solidFill>
                              <a:srgbClr val="C330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FF278B" w14:textId="2C152CC2" w:rsidR="001942FD" w:rsidRPr="00C4599C" w:rsidRDefault="001942FD" w:rsidP="00C4599C">
                              <w:pPr>
                                <w:spacing w:line="276" w:lineRule="auto"/>
                                <w:ind w:right="875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</w:pPr>
                              <w:r w:rsidRPr="00C4599C">
                                <w:rPr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  <w:t xml:space="preserve">Você ainda tem dúvidas sobre o uso dos seus dados pessoais? </w:t>
                              </w:r>
                              <w:r w:rsidRPr="00C4599C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Entre em contato conosco pelo e-mail </w:t>
                              </w:r>
                              <w:hyperlink r:id="rId22" w:history="1">
                                <w:r w:rsidRPr="00C4599C">
                                  <w:rPr>
                                    <w:rStyle w:val="Hyperlink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privacidade@generali.com.br</w:t>
                                </w:r>
                              </w:hyperlink>
                              <w:r w:rsidRPr="00C4599C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44000" tIns="108000" rIns="108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Gráfico 5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38629" y="9879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ED8C8C" id="Agrupar 6" o:spid="_x0000_s1035" style="width:508.9pt;height:42.6pt;mso-position-horizontal-relative:char;mso-position-vertical-relative:line" coordsize="64629,54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">
                <v:roundrect id="Retângulo Arredondado 8" o:spid="_x0000_s1036" style="position:absolute;width:64629;height:5410;visibility:visible;mso-wrap-style:square;v-text-anchor:middle" arcsize="33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" fillcolor="#c3302c" strokecolor="#c3302c" strokeweight=".5pt">
                  <v:fill opacity="1285f"/>
                  <v:stroke joinstyle="miter"/>
                  <v:textbox style="mso-fit-shape-to-text:t" inset="4mm,3mm,3mm,3mm">
                    <w:txbxContent>
                      <w:p w14:paraId="3AFF278B" w14:textId="2C152CC2" w:rsidR="001942FD" w:rsidRPr="00C4599C" w:rsidRDefault="001942FD" w:rsidP="00C4599C">
                        <w:pPr>
                          <w:spacing w:line="276" w:lineRule="auto"/>
                          <w:ind w:right="875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</w:pPr>
                        <w:r w:rsidRPr="00C4599C">
                          <w:rPr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  <w:t xml:space="preserve">Você ainda tem dúvidas sobre o uso dos seus dados pessoais? </w:t>
                        </w:r>
                        <w:r w:rsidRPr="00C4599C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Entre em contato conosco pelo e-mail </w:t>
                        </w:r>
                        <w:hyperlink r:id="rId25" w:history="1">
                          <w:r w:rsidRPr="00C4599C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privacidade@generali.com.br</w:t>
                          </w:r>
                        </w:hyperlink>
                        <w:r w:rsidRPr="00C4599C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  <v:shape id="Gráfico 50" o:spid="_x0000_s1037" type="#_x0000_t75" style="position:absolute;left:59386;top:987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</w:p>
    <w:p w14:paraId="7357B8B4" w14:textId="1201052B" w:rsidR="007F49B2" w:rsidRPr="006A168D" w:rsidRDefault="007F49B2" w:rsidP="007F49B2">
      <w:pPr>
        <w:spacing w:after="120" w:line="276" w:lineRule="auto"/>
        <w:jc w:val="both"/>
        <w:rPr>
          <w:sz w:val="20"/>
          <w:szCs w:val="20"/>
        </w:rPr>
      </w:pPr>
    </w:p>
    <w:sectPr w:rsidR="007F49B2" w:rsidRPr="006A168D" w:rsidSect="00F210CA">
      <w:headerReference w:type="default" r:id="rId27"/>
      <w:footerReference w:type="even" r:id="rId28"/>
      <w:footerReference w:type="default" r:id="rId2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C404" w14:textId="77777777" w:rsidR="0017616B" w:rsidRDefault="0017616B" w:rsidP="00D70072">
      <w:r>
        <w:separator/>
      </w:r>
    </w:p>
  </w:endnote>
  <w:endnote w:type="continuationSeparator" w:id="0">
    <w:p w14:paraId="7079CA87" w14:textId="77777777" w:rsidR="0017616B" w:rsidRDefault="0017616B" w:rsidP="00D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866259774"/>
      <w:docPartObj>
        <w:docPartGallery w:val="Page Numbers (Bottom of Page)"/>
        <w:docPartUnique/>
      </w:docPartObj>
    </w:sdtPr>
    <w:sdtContent>
      <w:p w14:paraId="07FADB7E" w14:textId="01D122BF" w:rsidR="00F210CA" w:rsidRDefault="00F210CA" w:rsidP="0002607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961D9D" w14:textId="77777777" w:rsidR="00F210CA" w:rsidRDefault="00F210CA" w:rsidP="00F210C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CA43" w14:textId="105B878D" w:rsidR="00F210CA" w:rsidRDefault="000477C1" w:rsidP="00F210CA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BD536" wp14:editId="10B3E993">
              <wp:simplePos x="0" y="0"/>
              <wp:positionH relativeFrom="column">
                <wp:posOffset>3810</wp:posOffset>
              </wp:positionH>
              <wp:positionV relativeFrom="paragraph">
                <wp:posOffset>197485</wp:posOffset>
              </wp:positionV>
              <wp:extent cx="3000647" cy="504825"/>
              <wp:effectExtent l="0" t="0" r="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64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BA5A5" w14:textId="77777777" w:rsidR="000477C1" w:rsidRPr="000477C1" w:rsidRDefault="000477C1" w:rsidP="000477C1">
                          <w:pPr>
                            <w:rPr>
                              <w:rFonts w:ascii="Helvetica" w:hAnsi="Helvetica" w:cs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0477C1">
                            <w:rPr>
                              <w:rFonts w:ascii="Helvetica" w:hAnsi="Helvetica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Generali Brasil Seguros - CNPJ: 33.072.307 / 0001-57</w:t>
                          </w:r>
                        </w:p>
                        <w:p w14:paraId="3030553A" w14:textId="4BC710C8" w:rsidR="000477C1" w:rsidRPr="000477C1" w:rsidRDefault="000477C1" w:rsidP="000477C1">
                          <w:pPr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0477C1">
                            <w:rPr>
                              <w:rFonts w:ascii="Helvetica" w:hAnsi="Helvetica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Matriz: Av. Barão de Tefé, 34 Rio de Janeiro - RJ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6BD5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9" type="#_x0000_t202" style="position:absolute;margin-left:.3pt;margin-top:15.55pt;width:236.25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" filled="f" stroked="f" strokeweight=".5pt">
              <v:textbox style="mso-fit-shape-to-text:t" inset="0,0,0,0">
                <w:txbxContent>
                  <w:p w14:paraId="2EDBA5A5" w14:textId="77777777" w:rsidR="000477C1" w:rsidRPr="000477C1" w:rsidRDefault="000477C1" w:rsidP="000477C1">
                    <w:pPr>
                      <w:rPr>
                        <w:rFonts w:ascii="Helvetica" w:hAnsi="Helvetica" w:cs="Calibri"/>
                        <w:color w:val="7F7F7F" w:themeColor="text1" w:themeTint="80"/>
                        <w:sz w:val="16"/>
                        <w:szCs w:val="16"/>
                      </w:rPr>
                    </w:pPr>
                    <w:r w:rsidRPr="000477C1">
                      <w:rPr>
                        <w:rFonts w:ascii="Helvetica" w:hAnsi="Helvetica" w:cs="Calibri"/>
                        <w:color w:val="7F7F7F" w:themeColor="text1" w:themeTint="80"/>
                        <w:sz w:val="16"/>
                        <w:szCs w:val="16"/>
                      </w:rPr>
                      <w:t>Generali Brasil Seguros - CNPJ: 33.072.307 / 0001-57</w:t>
                    </w:r>
                  </w:p>
                  <w:p w14:paraId="3030553A" w14:textId="4BC710C8" w:rsidR="000477C1" w:rsidRPr="000477C1" w:rsidRDefault="000477C1" w:rsidP="000477C1">
                    <w:pPr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</w:rPr>
                    </w:pPr>
                    <w:r w:rsidRPr="000477C1">
                      <w:rPr>
                        <w:rFonts w:ascii="Helvetica" w:hAnsi="Helvetica" w:cs="Calibri"/>
                        <w:color w:val="7F7F7F" w:themeColor="text1" w:themeTint="80"/>
                        <w:sz w:val="16"/>
                        <w:szCs w:val="16"/>
                      </w:rPr>
                      <w:t>Matriz: Av. Barão de Tefé, 34 Rio de Janeiro - RJ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CC6" w14:textId="77777777" w:rsidR="0017616B" w:rsidRDefault="0017616B" w:rsidP="00D70072">
      <w:r>
        <w:separator/>
      </w:r>
    </w:p>
  </w:footnote>
  <w:footnote w:type="continuationSeparator" w:id="0">
    <w:p w14:paraId="6469A890" w14:textId="77777777" w:rsidR="0017616B" w:rsidRDefault="0017616B" w:rsidP="00D7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A5FD" w14:textId="74B71900" w:rsidR="00D70072" w:rsidRDefault="001942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E59B49" wp14:editId="10576027">
              <wp:simplePos x="0" y="0"/>
              <wp:positionH relativeFrom="column">
                <wp:posOffset>10527</wp:posOffset>
              </wp:positionH>
              <wp:positionV relativeFrom="paragraph">
                <wp:posOffset>-223035</wp:posOffset>
              </wp:positionV>
              <wp:extent cx="2305878" cy="161290"/>
              <wp:effectExtent l="0" t="0" r="5715" b="0"/>
              <wp:wrapNone/>
              <wp:docPr id="37" name="Caixa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878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152C1" w14:textId="4037F8E0" w:rsidR="00EF161A" w:rsidRPr="00A02BD6" w:rsidRDefault="001942FD" w:rsidP="00EF161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1942FD"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Termo de Declaração de Residência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E59B49" id="_x0000_t202" coordsize="21600,21600" o:spt="202" path="m,l,21600r21600,l21600,xe">
              <v:stroke joinstyle="miter"/>
              <v:path gradientshapeok="t" o:connecttype="rect"/>
            </v:shapetype>
            <v:shape id="Caixa de Texto 37" o:spid="_x0000_s1038" type="#_x0000_t202" style="position:absolute;margin-left:.85pt;margin-top:-17.55pt;width:181.55pt;height:12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" filled="f" stroked="f" strokeweight=".5pt">
              <v:textbox style="mso-fit-shape-to-text:t" inset="0,0,0,0">
                <w:txbxContent>
                  <w:p w14:paraId="3C4152C1" w14:textId="4037F8E0" w:rsidR="00EF161A" w:rsidRPr="00A02BD6" w:rsidRDefault="001942FD" w:rsidP="00EF161A">
                    <w:pPr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1942FD"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Termo de Declaração de Residência</w:t>
                    </w:r>
                  </w:p>
                </w:txbxContent>
              </v:textbox>
            </v:shape>
          </w:pict>
        </mc:Fallback>
      </mc:AlternateContent>
    </w:r>
    <w:r w:rsidR="00F210CA">
      <w:rPr>
        <w:noProof/>
      </w:rPr>
      <w:drawing>
        <wp:anchor distT="0" distB="0" distL="114300" distR="114300" simplePos="0" relativeHeight="251658240" behindDoc="0" locked="0" layoutInCell="1" allowOverlap="1" wp14:anchorId="302EBF45" wp14:editId="56F3C2C4">
          <wp:simplePos x="0" y="0"/>
          <wp:positionH relativeFrom="margin">
            <wp:posOffset>-2120265</wp:posOffset>
          </wp:positionH>
          <wp:positionV relativeFrom="margin">
            <wp:posOffset>635000</wp:posOffset>
          </wp:positionV>
          <wp:extent cx="10722954" cy="7570800"/>
          <wp:effectExtent l="1270" t="0" r="0" b="0"/>
          <wp:wrapNone/>
          <wp:docPr id="18" name="Imagem 18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Padrão do plano de fundo&#10;&#10;Descrição gerada automaticamente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722954" cy="75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61A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F37CC46" wp14:editId="2384D626">
              <wp:simplePos x="0" y="0"/>
              <wp:positionH relativeFrom="margin">
                <wp:posOffset>5643245</wp:posOffset>
              </wp:positionH>
              <wp:positionV relativeFrom="paragraph">
                <wp:posOffset>-202565</wp:posOffset>
              </wp:positionV>
              <wp:extent cx="832636" cy="109377"/>
              <wp:effectExtent l="0" t="0" r="5715" b="5080"/>
              <wp:wrapNone/>
              <wp:docPr id="50" name="Agrupar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2636" cy="109377"/>
                        <a:chOff x="0" y="0"/>
                        <a:chExt cx="1962167" cy="258445"/>
                      </a:xfrm>
                    </wpg:grpSpPr>
                    <pic:pic xmlns:pic="http://schemas.openxmlformats.org/drawingml/2006/picture">
                      <pic:nvPicPr>
                        <pic:cNvPr id="51" name="image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25654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2" name="Group 2"/>
                      <wpg:cNvGrpSpPr>
                        <a:grpSpLocks/>
                      </wpg:cNvGrpSpPr>
                      <wpg:grpSpPr bwMode="auto">
                        <a:xfrm>
                          <a:off x="478172" y="0"/>
                          <a:ext cx="1483995" cy="258445"/>
                          <a:chOff x="1186" y="1136"/>
                          <a:chExt cx="2337" cy="407"/>
                        </a:xfrm>
                      </wpg:grpSpPr>
                      <pic:pic xmlns:pic="http://schemas.openxmlformats.org/drawingml/2006/picture">
                        <pic:nvPicPr>
                          <pic:cNvPr id="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" y="1147"/>
                            <a:ext cx="284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3"/>
                        <wps:cNvSpPr>
                          <a:spLocks/>
                        </wps:cNvSpPr>
                        <wps:spPr bwMode="auto">
                          <a:xfrm>
                            <a:off x="1186" y="1136"/>
                            <a:ext cx="2337" cy="407"/>
                          </a:xfrm>
                          <a:custGeom>
                            <a:avLst/>
                            <a:gdLst>
                              <a:gd name="T0" fmla="+- 0 1416 1186"/>
                              <a:gd name="T1" fmla="*/ T0 w 2337"/>
                              <a:gd name="T2" fmla="+- 0 1352 1136"/>
                              <a:gd name="T3" fmla="*/ 1352 h 407"/>
                              <a:gd name="T4" fmla="+- 0 1361 1186"/>
                              <a:gd name="T5" fmla="*/ T4 w 2337"/>
                              <a:gd name="T6" fmla="+- 0 1523 1136"/>
                              <a:gd name="T7" fmla="*/ 1523 h 407"/>
                              <a:gd name="T8" fmla="+- 0 1254 1186"/>
                              <a:gd name="T9" fmla="*/ T8 w 2337"/>
                              <a:gd name="T10" fmla="+- 0 1387 1136"/>
                              <a:gd name="T11" fmla="*/ 1387 h 407"/>
                              <a:gd name="T12" fmla="+- 0 1291 1186"/>
                              <a:gd name="T13" fmla="*/ T12 w 2337"/>
                              <a:gd name="T14" fmla="+- 0 1181 1136"/>
                              <a:gd name="T15" fmla="*/ 1181 h 407"/>
                              <a:gd name="T16" fmla="+- 0 1447 1186"/>
                              <a:gd name="T17" fmla="*/ T16 w 2337"/>
                              <a:gd name="T18" fmla="+- 0 1240 1136"/>
                              <a:gd name="T19" fmla="*/ 1240 h 407"/>
                              <a:gd name="T20" fmla="+- 0 1427 1186"/>
                              <a:gd name="T21" fmla="*/ T20 w 2337"/>
                              <a:gd name="T22" fmla="+- 0 1175 1136"/>
                              <a:gd name="T23" fmla="*/ 1175 h 407"/>
                              <a:gd name="T24" fmla="+- 0 1345 1186"/>
                              <a:gd name="T25" fmla="*/ T24 w 2337"/>
                              <a:gd name="T26" fmla="+- 0 1144 1136"/>
                              <a:gd name="T27" fmla="*/ 1144 h 407"/>
                              <a:gd name="T28" fmla="+- 0 1186 1186"/>
                              <a:gd name="T29" fmla="*/ T28 w 2337"/>
                              <a:gd name="T30" fmla="+- 0 1342 1136"/>
                              <a:gd name="T31" fmla="*/ 1342 h 407"/>
                              <a:gd name="T32" fmla="+- 0 1345 1186"/>
                              <a:gd name="T33" fmla="*/ T32 w 2337"/>
                              <a:gd name="T34" fmla="+- 0 1543 1136"/>
                              <a:gd name="T35" fmla="*/ 1543 h 407"/>
                              <a:gd name="T36" fmla="+- 0 1427 1186"/>
                              <a:gd name="T37" fmla="*/ T36 w 2337"/>
                              <a:gd name="T38" fmla="+- 0 1500 1136"/>
                              <a:gd name="T39" fmla="*/ 1500 h 407"/>
                              <a:gd name="T40" fmla="+- 0 1518 1186"/>
                              <a:gd name="T41" fmla="*/ T40 w 2337"/>
                              <a:gd name="T42" fmla="+- 0 1334 1136"/>
                              <a:gd name="T43" fmla="*/ 1334 h 407"/>
                              <a:gd name="T44" fmla="+- 0 2406 1186"/>
                              <a:gd name="T45" fmla="*/ T44 w 2337"/>
                              <a:gd name="T46" fmla="+- 0 1499 1136"/>
                              <a:gd name="T47" fmla="*/ 1499 h 407"/>
                              <a:gd name="T48" fmla="+- 0 2286 1186"/>
                              <a:gd name="T49" fmla="*/ T48 w 2337"/>
                              <a:gd name="T50" fmla="+- 0 1349 1136"/>
                              <a:gd name="T51" fmla="*/ 1349 h 407"/>
                              <a:gd name="T52" fmla="+- 0 2361 1186"/>
                              <a:gd name="T53" fmla="*/ T52 w 2337"/>
                              <a:gd name="T54" fmla="+- 0 1392 1136"/>
                              <a:gd name="T55" fmla="*/ 1392 h 407"/>
                              <a:gd name="T56" fmla="+- 0 2382 1186"/>
                              <a:gd name="T57" fmla="*/ T56 w 2337"/>
                              <a:gd name="T58" fmla="+- 0 1327 1136"/>
                              <a:gd name="T59" fmla="*/ 1327 h 407"/>
                              <a:gd name="T60" fmla="+- 0 2368 1186"/>
                              <a:gd name="T61" fmla="*/ T60 w 2337"/>
                              <a:gd name="T62" fmla="+- 0 1264 1136"/>
                              <a:gd name="T63" fmla="*/ 1264 h 407"/>
                              <a:gd name="T64" fmla="+- 0 2286 1186"/>
                              <a:gd name="T65" fmla="*/ T64 w 2337"/>
                              <a:gd name="T66" fmla="+- 0 1327 1136"/>
                              <a:gd name="T67" fmla="*/ 1327 h 407"/>
                              <a:gd name="T68" fmla="+- 0 2424 1186"/>
                              <a:gd name="T69" fmla="*/ T68 w 2337"/>
                              <a:gd name="T70" fmla="+- 0 1214 1136"/>
                              <a:gd name="T71" fmla="*/ 1214 h 407"/>
                              <a:gd name="T72" fmla="+- 0 2052 1186"/>
                              <a:gd name="T73" fmla="*/ T72 w 2337"/>
                              <a:gd name="T74" fmla="+- 0 1147 1136"/>
                              <a:gd name="T75" fmla="*/ 1147 h 407"/>
                              <a:gd name="T76" fmla="+- 0 2092 1186"/>
                              <a:gd name="T77" fmla="*/ T76 w 2337"/>
                              <a:gd name="T78" fmla="+- 0 1170 1136"/>
                              <a:gd name="T79" fmla="*/ 1170 h 407"/>
                              <a:gd name="T80" fmla="+- 0 1982 1186"/>
                              <a:gd name="T81" fmla="*/ T80 w 2337"/>
                              <a:gd name="T82" fmla="+- 0 1231 1136"/>
                              <a:gd name="T83" fmla="*/ 1231 h 407"/>
                              <a:gd name="T84" fmla="+- 0 1839 1186"/>
                              <a:gd name="T85" fmla="*/ T84 w 2337"/>
                              <a:gd name="T86" fmla="+- 0 1166 1136"/>
                              <a:gd name="T87" fmla="*/ 1166 h 407"/>
                              <a:gd name="T88" fmla="+- 0 1889 1186"/>
                              <a:gd name="T89" fmla="*/ T88 w 2337"/>
                              <a:gd name="T90" fmla="+- 0 1197 1136"/>
                              <a:gd name="T91" fmla="*/ 1197 h 407"/>
                              <a:gd name="T92" fmla="+- 0 1846 1186"/>
                              <a:gd name="T93" fmla="*/ T92 w 2337"/>
                              <a:gd name="T94" fmla="+- 0 1523 1136"/>
                              <a:gd name="T95" fmla="*/ 1523 h 407"/>
                              <a:gd name="T96" fmla="+- 0 1967 1186"/>
                              <a:gd name="T97" fmla="*/ T96 w 2337"/>
                              <a:gd name="T98" fmla="+- 0 1539 1136"/>
                              <a:gd name="T99" fmla="*/ 1539 h 407"/>
                              <a:gd name="T100" fmla="+- 0 1914 1186"/>
                              <a:gd name="T101" fmla="*/ T100 w 2337"/>
                              <a:gd name="T102" fmla="+- 0 1504 1136"/>
                              <a:gd name="T103" fmla="*/ 1504 h 407"/>
                              <a:gd name="T104" fmla="+- 0 2123 1186"/>
                              <a:gd name="T105" fmla="*/ T104 w 2337"/>
                              <a:gd name="T106" fmla="+- 0 1539 1136"/>
                              <a:gd name="T107" fmla="*/ 1539 h 407"/>
                              <a:gd name="T108" fmla="+- 0 2136 1186"/>
                              <a:gd name="T109" fmla="*/ T108 w 2337"/>
                              <a:gd name="T110" fmla="+- 0 1179 1136"/>
                              <a:gd name="T111" fmla="*/ 1179 h 407"/>
                              <a:gd name="T112" fmla="+- 0 2225 1186"/>
                              <a:gd name="T113" fmla="*/ T112 w 2337"/>
                              <a:gd name="T114" fmla="+- 0 1166 1136"/>
                              <a:gd name="T115" fmla="*/ 1166 h 407"/>
                              <a:gd name="T116" fmla="+- 0 2456 1186"/>
                              <a:gd name="T117" fmla="*/ T116 w 2337"/>
                              <a:gd name="T118" fmla="+- 0 1539 1136"/>
                              <a:gd name="T119" fmla="*/ 1539 h 407"/>
                              <a:gd name="T120" fmla="+- 0 3330 1186"/>
                              <a:gd name="T121" fmla="*/ T120 w 2337"/>
                              <a:gd name="T122" fmla="+- 0 1395 1136"/>
                              <a:gd name="T123" fmla="*/ 1395 h 407"/>
                              <a:gd name="T124" fmla="+- 0 3210 1186"/>
                              <a:gd name="T125" fmla="*/ T124 w 2337"/>
                              <a:gd name="T126" fmla="+- 0 1520 1136"/>
                              <a:gd name="T127" fmla="*/ 1520 h 407"/>
                              <a:gd name="T128" fmla="+- 0 3255 1186"/>
                              <a:gd name="T129" fmla="*/ T128 w 2337"/>
                              <a:gd name="T130" fmla="+- 0 1147 1136"/>
                              <a:gd name="T131" fmla="*/ 1147 h 407"/>
                              <a:gd name="T132" fmla="+- 0 3142 1186"/>
                              <a:gd name="T133" fmla="*/ T132 w 2337"/>
                              <a:gd name="T134" fmla="+- 0 1520 1136"/>
                              <a:gd name="T135" fmla="*/ 1520 h 407"/>
                              <a:gd name="T136" fmla="+- 0 2992 1186"/>
                              <a:gd name="T137" fmla="*/ T136 w 2337"/>
                              <a:gd name="T138" fmla="+- 0 1228 1136"/>
                              <a:gd name="T139" fmla="*/ 1228 h 407"/>
                              <a:gd name="T140" fmla="+- 0 2929 1186"/>
                              <a:gd name="T141" fmla="*/ T140 w 2337"/>
                              <a:gd name="T142" fmla="+- 0 1228 1136"/>
                              <a:gd name="T143" fmla="*/ 1228 h 407"/>
                              <a:gd name="T144" fmla="+- 0 2936 1186"/>
                              <a:gd name="T145" fmla="*/ T144 w 2337"/>
                              <a:gd name="T146" fmla="+- 0 1136 1136"/>
                              <a:gd name="T147" fmla="*/ 1136 h 407"/>
                              <a:gd name="T148" fmla="+- 0 2809 1186"/>
                              <a:gd name="T149" fmla="*/ T148 w 2337"/>
                              <a:gd name="T150" fmla="+- 0 1501 1136"/>
                              <a:gd name="T151" fmla="*/ 1501 h 407"/>
                              <a:gd name="T152" fmla="+- 0 2770 1186"/>
                              <a:gd name="T153" fmla="*/ T152 w 2337"/>
                              <a:gd name="T154" fmla="+- 0 1511 1136"/>
                              <a:gd name="T155" fmla="*/ 1511 h 407"/>
                              <a:gd name="T156" fmla="+- 0 2761 1186"/>
                              <a:gd name="T157" fmla="*/ T156 w 2337"/>
                              <a:gd name="T158" fmla="+- 0 1382 1136"/>
                              <a:gd name="T159" fmla="*/ 1382 h 407"/>
                              <a:gd name="T160" fmla="+- 0 2715 1186"/>
                              <a:gd name="T161" fmla="*/ T160 w 2337"/>
                              <a:gd name="T162" fmla="+- 0 1345 1136"/>
                              <a:gd name="T163" fmla="*/ 1345 h 407"/>
                              <a:gd name="T164" fmla="+- 0 2747 1186"/>
                              <a:gd name="T165" fmla="*/ T164 w 2337"/>
                              <a:gd name="T166" fmla="+- 0 1329 1136"/>
                              <a:gd name="T167" fmla="*/ 1329 h 407"/>
                              <a:gd name="T168" fmla="+- 0 2777 1186"/>
                              <a:gd name="T169" fmla="*/ T168 w 2337"/>
                              <a:gd name="T170" fmla="+- 0 1200 1136"/>
                              <a:gd name="T171" fmla="*/ 1200 h 407"/>
                              <a:gd name="T172" fmla="+- 0 2721 1186"/>
                              <a:gd name="T173" fmla="*/ T172 w 2337"/>
                              <a:gd name="T174" fmla="+- 0 1154 1136"/>
                              <a:gd name="T175" fmla="*/ 1154 h 407"/>
                              <a:gd name="T176" fmla="+- 0 2685 1186"/>
                              <a:gd name="T177" fmla="*/ T176 w 2337"/>
                              <a:gd name="T178" fmla="+- 0 1323 1136"/>
                              <a:gd name="T179" fmla="*/ 1323 h 407"/>
                              <a:gd name="T180" fmla="+- 0 2671 1186"/>
                              <a:gd name="T181" fmla="*/ T180 w 2337"/>
                              <a:gd name="T182" fmla="+- 0 1166 1136"/>
                              <a:gd name="T183" fmla="*/ 1166 h 407"/>
                              <a:gd name="T184" fmla="+- 0 2721 1186"/>
                              <a:gd name="T185" fmla="*/ T184 w 2337"/>
                              <a:gd name="T186" fmla="+- 0 1246 1136"/>
                              <a:gd name="T187" fmla="*/ 1246 h 407"/>
                              <a:gd name="T188" fmla="+- 0 2479 1186"/>
                              <a:gd name="T189" fmla="*/ T188 w 2337"/>
                              <a:gd name="T190" fmla="+- 0 1166 1136"/>
                              <a:gd name="T191" fmla="*/ 1166 h 407"/>
                              <a:gd name="T192" fmla="+- 0 2479 1186"/>
                              <a:gd name="T193" fmla="*/ T192 w 2337"/>
                              <a:gd name="T194" fmla="+- 0 1539 1136"/>
                              <a:gd name="T195" fmla="*/ 1539 h 407"/>
                              <a:gd name="T196" fmla="+- 0 2589 1186"/>
                              <a:gd name="T197" fmla="*/ T196 w 2337"/>
                              <a:gd name="T198" fmla="+- 0 1350 1136"/>
                              <a:gd name="T199" fmla="*/ 1350 h 407"/>
                              <a:gd name="T200" fmla="+- 0 2708 1186"/>
                              <a:gd name="T201" fmla="*/ T200 w 2337"/>
                              <a:gd name="T202" fmla="+- 0 1448 1136"/>
                              <a:gd name="T203" fmla="*/ 1448 h 407"/>
                              <a:gd name="T204" fmla="+- 0 2883 1186"/>
                              <a:gd name="T205" fmla="*/ T204 w 2337"/>
                              <a:gd name="T206" fmla="+- 0 1539 1136"/>
                              <a:gd name="T207" fmla="*/ 1539 h 407"/>
                              <a:gd name="T208" fmla="+- 0 2861 1186"/>
                              <a:gd name="T209" fmla="*/ T208 w 2337"/>
                              <a:gd name="T210" fmla="+- 0 1518 1136"/>
                              <a:gd name="T211" fmla="*/ 1518 h 407"/>
                              <a:gd name="T212" fmla="+- 0 2852 1186"/>
                              <a:gd name="T213" fmla="*/ T212 w 2337"/>
                              <a:gd name="T214" fmla="+- 0 1450 1136"/>
                              <a:gd name="T215" fmla="*/ 1450 h 407"/>
                              <a:gd name="T216" fmla="+- 0 3014 1186"/>
                              <a:gd name="T217" fmla="*/ T216 w 2337"/>
                              <a:gd name="T218" fmla="+- 0 1468 1136"/>
                              <a:gd name="T219" fmla="*/ 1468 h 407"/>
                              <a:gd name="T220" fmla="+- 0 2990 1186"/>
                              <a:gd name="T221" fmla="*/ T220 w 2337"/>
                              <a:gd name="T222" fmla="+- 0 1539 1136"/>
                              <a:gd name="T223" fmla="*/ 1539 h 407"/>
                              <a:gd name="T224" fmla="+- 0 3522 1186"/>
                              <a:gd name="T225" fmla="*/ T224 w 2337"/>
                              <a:gd name="T226" fmla="+- 0 1146 1136"/>
                              <a:gd name="T227" fmla="*/ 1146 h 407"/>
                              <a:gd name="T228" fmla="+- 0 3413 1186"/>
                              <a:gd name="T229" fmla="*/ T228 w 2337"/>
                              <a:gd name="T230" fmla="+- 0 1520 1136"/>
                              <a:gd name="T231" fmla="*/ 1520 h 407"/>
                              <a:gd name="T232" fmla="+- 0 3522 1186"/>
                              <a:gd name="T233" fmla="*/ T232 w 2337"/>
                              <a:gd name="T234" fmla="+- 0 1520 1136"/>
                              <a:gd name="T235" fmla="*/ 1520 h 407"/>
                              <a:gd name="T236" fmla="+- 0 3522 1186"/>
                              <a:gd name="T237" fmla="*/ T236 w 2337"/>
                              <a:gd name="T238" fmla="+- 0 1146 1136"/>
                              <a:gd name="T239" fmla="*/ 114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37" h="407">
                                <a:moveTo>
                                  <a:pt x="332" y="198"/>
                                </a:moveTo>
                                <a:lnTo>
                                  <a:pt x="177" y="198"/>
                                </a:lnTo>
                                <a:lnTo>
                                  <a:pt x="177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343"/>
                                </a:lnTo>
                                <a:lnTo>
                                  <a:pt x="217" y="364"/>
                                </a:lnTo>
                                <a:lnTo>
                                  <a:pt x="197" y="378"/>
                                </a:lnTo>
                                <a:lnTo>
                                  <a:pt x="175" y="387"/>
                                </a:lnTo>
                                <a:lnTo>
                                  <a:pt x="159" y="389"/>
                                </a:lnTo>
                                <a:lnTo>
                                  <a:pt x="103" y="366"/>
                                </a:lnTo>
                                <a:lnTo>
                                  <a:pt x="76" y="312"/>
                                </a:lnTo>
                                <a:lnTo>
                                  <a:pt x="68" y="251"/>
                                </a:lnTo>
                                <a:lnTo>
                                  <a:pt x="67" y="206"/>
                                </a:lnTo>
                                <a:lnTo>
                                  <a:pt x="68" y="162"/>
                                </a:lnTo>
                                <a:lnTo>
                                  <a:pt x="78" y="100"/>
                                </a:lnTo>
                                <a:lnTo>
                                  <a:pt x="105" y="45"/>
                                </a:lnTo>
                                <a:lnTo>
                                  <a:pt x="159" y="22"/>
                                </a:lnTo>
                                <a:lnTo>
                                  <a:pt x="204" y="33"/>
                                </a:lnTo>
                                <a:lnTo>
                                  <a:pt x="238" y="63"/>
                                </a:lnTo>
                                <a:lnTo>
                                  <a:pt x="261" y="104"/>
                                </a:lnTo>
                                <a:lnTo>
                                  <a:pt x="276" y="149"/>
                                </a:lnTo>
                                <a:lnTo>
                                  <a:pt x="287" y="149"/>
                                </a:lnTo>
                                <a:lnTo>
                                  <a:pt x="287" y="6"/>
                                </a:lnTo>
                                <a:lnTo>
                                  <a:pt x="241" y="39"/>
                                </a:lnTo>
                                <a:lnTo>
                                  <a:pt x="237" y="34"/>
                                </a:lnTo>
                                <a:lnTo>
                                  <a:pt x="223" y="23"/>
                                </a:lnTo>
                                <a:lnTo>
                                  <a:pt x="198" y="12"/>
                                </a:lnTo>
                                <a:lnTo>
                                  <a:pt x="159" y="8"/>
                                </a:lnTo>
                                <a:lnTo>
                                  <a:pt x="85" y="27"/>
                                </a:lnTo>
                                <a:lnTo>
                                  <a:pt x="36" y="76"/>
                                </a:lnTo>
                                <a:lnTo>
                                  <a:pt x="8" y="140"/>
                                </a:lnTo>
                                <a:lnTo>
                                  <a:pt x="0" y="206"/>
                                </a:lnTo>
                                <a:lnTo>
                                  <a:pt x="8" y="268"/>
                                </a:lnTo>
                                <a:lnTo>
                                  <a:pt x="33" y="334"/>
                                </a:lnTo>
                                <a:lnTo>
                                  <a:pt x="82" y="386"/>
                                </a:lnTo>
                                <a:lnTo>
                                  <a:pt x="159" y="407"/>
                                </a:lnTo>
                                <a:lnTo>
                                  <a:pt x="187" y="403"/>
                                </a:lnTo>
                                <a:lnTo>
                                  <a:pt x="209" y="394"/>
                                </a:lnTo>
                                <a:lnTo>
                                  <a:pt x="227" y="380"/>
                                </a:lnTo>
                                <a:lnTo>
                                  <a:pt x="241" y="364"/>
                                </a:lnTo>
                                <a:lnTo>
                                  <a:pt x="290" y="403"/>
                                </a:lnTo>
                                <a:lnTo>
                                  <a:pt x="290" y="216"/>
                                </a:lnTo>
                                <a:lnTo>
                                  <a:pt x="332" y="216"/>
                                </a:lnTo>
                                <a:lnTo>
                                  <a:pt x="332" y="198"/>
                                </a:lnTo>
                                <a:close/>
                                <a:moveTo>
                                  <a:pt x="1270" y="259"/>
                                </a:moveTo>
                                <a:lnTo>
                                  <a:pt x="1256" y="259"/>
                                </a:lnTo>
                                <a:lnTo>
                                  <a:pt x="1242" y="324"/>
                                </a:lnTo>
                                <a:lnTo>
                                  <a:pt x="1220" y="363"/>
                                </a:lnTo>
                                <a:lnTo>
                                  <a:pt x="1186" y="380"/>
                                </a:lnTo>
                                <a:lnTo>
                                  <a:pt x="1136" y="385"/>
                                </a:lnTo>
                                <a:lnTo>
                                  <a:pt x="1100" y="385"/>
                                </a:lnTo>
                                <a:lnTo>
                                  <a:pt x="1100" y="213"/>
                                </a:lnTo>
                                <a:lnTo>
                                  <a:pt x="1121" y="213"/>
                                </a:lnTo>
                                <a:lnTo>
                                  <a:pt x="1144" y="217"/>
                                </a:lnTo>
                                <a:lnTo>
                                  <a:pt x="1162" y="231"/>
                                </a:lnTo>
                                <a:lnTo>
                                  <a:pt x="1175" y="256"/>
                                </a:lnTo>
                                <a:lnTo>
                                  <a:pt x="1183" y="294"/>
                                </a:lnTo>
                                <a:lnTo>
                                  <a:pt x="1196" y="294"/>
                                </a:lnTo>
                                <a:lnTo>
                                  <a:pt x="1196" y="213"/>
                                </a:lnTo>
                                <a:lnTo>
                                  <a:pt x="1196" y="191"/>
                                </a:lnTo>
                                <a:lnTo>
                                  <a:pt x="1196" y="116"/>
                                </a:lnTo>
                                <a:lnTo>
                                  <a:pt x="1195" y="116"/>
                                </a:lnTo>
                                <a:lnTo>
                                  <a:pt x="1183" y="116"/>
                                </a:lnTo>
                                <a:lnTo>
                                  <a:pt x="1182" y="128"/>
                                </a:lnTo>
                                <a:lnTo>
                                  <a:pt x="1174" y="154"/>
                                </a:lnTo>
                                <a:lnTo>
                                  <a:pt x="1155" y="180"/>
                                </a:lnTo>
                                <a:lnTo>
                                  <a:pt x="1119" y="191"/>
                                </a:lnTo>
                                <a:lnTo>
                                  <a:pt x="1100" y="191"/>
                                </a:lnTo>
                                <a:lnTo>
                                  <a:pt x="1100" y="30"/>
                                </a:lnTo>
                                <a:lnTo>
                                  <a:pt x="1165" y="31"/>
                                </a:lnTo>
                                <a:lnTo>
                                  <a:pt x="1209" y="43"/>
                                </a:lnTo>
                                <a:lnTo>
                                  <a:pt x="1238" y="78"/>
                                </a:lnTo>
                                <a:lnTo>
                                  <a:pt x="1256" y="149"/>
                                </a:lnTo>
                                <a:lnTo>
                                  <a:pt x="1267" y="149"/>
                                </a:lnTo>
                                <a:lnTo>
                                  <a:pt x="1267" y="11"/>
                                </a:lnTo>
                                <a:lnTo>
                                  <a:pt x="866" y="11"/>
                                </a:lnTo>
                                <a:lnTo>
                                  <a:pt x="866" y="30"/>
                                </a:lnTo>
                                <a:lnTo>
                                  <a:pt x="876" y="30"/>
                                </a:lnTo>
                                <a:lnTo>
                                  <a:pt x="890" y="31"/>
                                </a:lnTo>
                                <a:lnTo>
                                  <a:pt x="906" y="34"/>
                                </a:lnTo>
                                <a:lnTo>
                                  <a:pt x="919" y="43"/>
                                </a:lnTo>
                                <a:lnTo>
                                  <a:pt x="926" y="61"/>
                                </a:lnTo>
                                <a:lnTo>
                                  <a:pt x="926" y="287"/>
                                </a:lnTo>
                                <a:lnTo>
                                  <a:pt x="796" y="95"/>
                                </a:lnTo>
                                <a:lnTo>
                                  <a:pt x="738" y="11"/>
                                </a:lnTo>
                                <a:lnTo>
                                  <a:pt x="636" y="11"/>
                                </a:lnTo>
                                <a:lnTo>
                                  <a:pt x="636" y="30"/>
                                </a:lnTo>
                                <a:lnTo>
                                  <a:pt x="653" y="30"/>
                                </a:lnTo>
                                <a:lnTo>
                                  <a:pt x="669" y="31"/>
                                </a:lnTo>
                                <a:lnTo>
                                  <a:pt x="685" y="34"/>
                                </a:lnTo>
                                <a:lnTo>
                                  <a:pt x="697" y="43"/>
                                </a:lnTo>
                                <a:lnTo>
                                  <a:pt x="703" y="61"/>
                                </a:lnTo>
                                <a:lnTo>
                                  <a:pt x="703" y="350"/>
                                </a:lnTo>
                                <a:lnTo>
                                  <a:pt x="696" y="368"/>
                                </a:lnTo>
                                <a:lnTo>
                                  <a:pt x="680" y="380"/>
                                </a:lnTo>
                                <a:lnTo>
                                  <a:pt x="660" y="387"/>
                                </a:lnTo>
                                <a:lnTo>
                                  <a:pt x="643" y="389"/>
                                </a:lnTo>
                                <a:lnTo>
                                  <a:pt x="643" y="403"/>
                                </a:lnTo>
                                <a:lnTo>
                                  <a:pt x="781" y="403"/>
                                </a:lnTo>
                                <a:lnTo>
                                  <a:pt x="781" y="389"/>
                                </a:lnTo>
                                <a:lnTo>
                                  <a:pt x="764" y="387"/>
                                </a:lnTo>
                                <a:lnTo>
                                  <a:pt x="744" y="380"/>
                                </a:lnTo>
                                <a:lnTo>
                                  <a:pt x="728" y="368"/>
                                </a:lnTo>
                                <a:lnTo>
                                  <a:pt x="721" y="350"/>
                                </a:lnTo>
                                <a:lnTo>
                                  <a:pt x="721" y="95"/>
                                </a:lnTo>
                                <a:lnTo>
                                  <a:pt x="921" y="382"/>
                                </a:lnTo>
                                <a:lnTo>
                                  <a:pt x="937" y="403"/>
                                </a:lnTo>
                                <a:lnTo>
                                  <a:pt x="944" y="403"/>
                                </a:lnTo>
                                <a:lnTo>
                                  <a:pt x="944" y="287"/>
                                </a:lnTo>
                                <a:lnTo>
                                  <a:pt x="944" y="61"/>
                                </a:lnTo>
                                <a:lnTo>
                                  <a:pt x="950" y="43"/>
                                </a:lnTo>
                                <a:lnTo>
                                  <a:pt x="964" y="34"/>
                                </a:lnTo>
                                <a:lnTo>
                                  <a:pt x="980" y="31"/>
                                </a:lnTo>
                                <a:lnTo>
                                  <a:pt x="993" y="30"/>
                                </a:lnTo>
                                <a:lnTo>
                                  <a:pt x="1039" y="30"/>
                                </a:lnTo>
                                <a:lnTo>
                                  <a:pt x="1039" y="385"/>
                                </a:lnTo>
                                <a:lnTo>
                                  <a:pt x="987" y="385"/>
                                </a:lnTo>
                                <a:lnTo>
                                  <a:pt x="987" y="403"/>
                                </a:lnTo>
                                <a:lnTo>
                                  <a:pt x="1270" y="403"/>
                                </a:lnTo>
                                <a:lnTo>
                                  <a:pt x="1270" y="385"/>
                                </a:lnTo>
                                <a:lnTo>
                                  <a:pt x="1270" y="259"/>
                                </a:lnTo>
                                <a:close/>
                                <a:moveTo>
                                  <a:pt x="2158" y="259"/>
                                </a:moveTo>
                                <a:lnTo>
                                  <a:pt x="2144" y="259"/>
                                </a:lnTo>
                                <a:lnTo>
                                  <a:pt x="2130" y="324"/>
                                </a:lnTo>
                                <a:lnTo>
                                  <a:pt x="2108" y="362"/>
                                </a:lnTo>
                                <a:lnTo>
                                  <a:pt x="2074" y="380"/>
                                </a:lnTo>
                                <a:lnTo>
                                  <a:pt x="2024" y="384"/>
                                </a:lnTo>
                                <a:lnTo>
                                  <a:pt x="2020" y="384"/>
                                </a:lnTo>
                                <a:lnTo>
                                  <a:pt x="2020" y="30"/>
                                </a:lnTo>
                                <a:lnTo>
                                  <a:pt x="2069" y="30"/>
                                </a:lnTo>
                                <a:lnTo>
                                  <a:pt x="2069" y="11"/>
                                </a:lnTo>
                                <a:lnTo>
                                  <a:pt x="1906" y="11"/>
                                </a:lnTo>
                                <a:lnTo>
                                  <a:pt x="1906" y="30"/>
                                </a:lnTo>
                                <a:lnTo>
                                  <a:pt x="1956" y="30"/>
                                </a:lnTo>
                                <a:lnTo>
                                  <a:pt x="1956" y="384"/>
                                </a:lnTo>
                                <a:lnTo>
                                  <a:pt x="1916" y="384"/>
                                </a:lnTo>
                                <a:lnTo>
                                  <a:pt x="1877" y="280"/>
                                </a:lnTo>
                                <a:lnTo>
                                  <a:pt x="1870" y="262"/>
                                </a:lnTo>
                                <a:lnTo>
                                  <a:pt x="1806" y="92"/>
                                </a:lnTo>
                                <a:lnTo>
                                  <a:pt x="1804" y="85"/>
                                </a:lnTo>
                                <a:lnTo>
                                  <a:pt x="1804" y="262"/>
                                </a:lnTo>
                                <a:lnTo>
                                  <a:pt x="1687" y="262"/>
                                </a:lnTo>
                                <a:lnTo>
                                  <a:pt x="1743" y="92"/>
                                </a:lnTo>
                                <a:lnTo>
                                  <a:pt x="1804" y="262"/>
                                </a:lnTo>
                                <a:lnTo>
                                  <a:pt x="1804" y="85"/>
                                </a:lnTo>
                                <a:lnTo>
                                  <a:pt x="1772" y="0"/>
                                </a:lnTo>
                                <a:lnTo>
                                  <a:pt x="1750" y="0"/>
                                </a:lnTo>
                                <a:lnTo>
                                  <a:pt x="1738" y="37"/>
                                </a:lnTo>
                                <a:lnTo>
                                  <a:pt x="1630" y="350"/>
                                </a:lnTo>
                                <a:lnTo>
                                  <a:pt x="1628" y="354"/>
                                </a:lnTo>
                                <a:lnTo>
                                  <a:pt x="1623" y="365"/>
                                </a:lnTo>
                                <a:lnTo>
                                  <a:pt x="1614" y="377"/>
                                </a:lnTo>
                                <a:lnTo>
                                  <a:pt x="1601" y="384"/>
                                </a:lnTo>
                                <a:lnTo>
                                  <a:pt x="1583" y="384"/>
                                </a:lnTo>
                                <a:lnTo>
                                  <a:pt x="1584" y="375"/>
                                </a:lnTo>
                                <a:lnTo>
                                  <a:pt x="1584" y="304"/>
                                </a:lnTo>
                                <a:lnTo>
                                  <a:pt x="1584" y="288"/>
                                </a:lnTo>
                                <a:lnTo>
                                  <a:pt x="1581" y="267"/>
                                </a:lnTo>
                                <a:lnTo>
                                  <a:pt x="1575" y="246"/>
                                </a:lnTo>
                                <a:lnTo>
                                  <a:pt x="1564" y="228"/>
                                </a:lnTo>
                                <a:lnTo>
                                  <a:pt x="1547" y="216"/>
                                </a:lnTo>
                                <a:lnTo>
                                  <a:pt x="1542" y="214"/>
                                </a:lnTo>
                                <a:lnTo>
                                  <a:pt x="1529" y="209"/>
                                </a:lnTo>
                                <a:lnTo>
                                  <a:pt x="1515" y="206"/>
                                </a:lnTo>
                                <a:lnTo>
                                  <a:pt x="1510" y="205"/>
                                </a:lnTo>
                                <a:lnTo>
                                  <a:pt x="1558" y="194"/>
                                </a:lnTo>
                                <a:lnTo>
                                  <a:pt x="1561" y="193"/>
                                </a:lnTo>
                                <a:lnTo>
                                  <a:pt x="1587" y="179"/>
                                </a:lnTo>
                                <a:lnTo>
                                  <a:pt x="1597" y="152"/>
                                </a:lnTo>
                                <a:lnTo>
                                  <a:pt x="1599" y="103"/>
                                </a:lnTo>
                                <a:lnTo>
                                  <a:pt x="1591" y="64"/>
                                </a:lnTo>
                                <a:lnTo>
                                  <a:pt x="1569" y="36"/>
                                </a:lnTo>
                                <a:lnTo>
                                  <a:pt x="1558" y="30"/>
                                </a:lnTo>
                                <a:lnTo>
                                  <a:pt x="1535" y="18"/>
                                </a:lnTo>
                                <a:lnTo>
                                  <a:pt x="1535" y="110"/>
                                </a:lnTo>
                                <a:lnTo>
                                  <a:pt x="1531" y="141"/>
                                </a:lnTo>
                                <a:lnTo>
                                  <a:pt x="1520" y="168"/>
                                </a:lnTo>
                                <a:lnTo>
                                  <a:pt x="1499" y="187"/>
                                </a:lnTo>
                                <a:lnTo>
                                  <a:pt x="1467" y="194"/>
                                </a:lnTo>
                                <a:lnTo>
                                  <a:pt x="1404" y="194"/>
                                </a:lnTo>
                                <a:lnTo>
                                  <a:pt x="1404" y="30"/>
                                </a:lnTo>
                                <a:lnTo>
                                  <a:pt x="1485" y="30"/>
                                </a:lnTo>
                                <a:lnTo>
                                  <a:pt x="1513" y="43"/>
                                </a:lnTo>
                                <a:lnTo>
                                  <a:pt x="1528" y="66"/>
                                </a:lnTo>
                                <a:lnTo>
                                  <a:pt x="1534" y="91"/>
                                </a:lnTo>
                                <a:lnTo>
                                  <a:pt x="1535" y="110"/>
                                </a:lnTo>
                                <a:lnTo>
                                  <a:pt x="1535" y="18"/>
                                </a:lnTo>
                                <a:lnTo>
                                  <a:pt x="1488" y="11"/>
                                </a:lnTo>
                                <a:lnTo>
                                  <a:pt x="1293" y="11"/>
                                </a:lnTo>
                                <a:lnTo>
                                  <a:pt x="1293" y="30"/>
                                </a:lnTo>
                                <a:lnTo>
                                  <a:pt x="1343" y="30"/>
                                </a:lnTo>
                                <a:lnTo>
                                  <a:pt x="1343" y="384"/>
                                </a:lnTo>
                                <a:lnTo>
                                  <a:pt x="1293" y="384"/>
                                </a:lnTo>
                                <a:lnTo>
                                  <a:pt x="1293" y="403"/>
                                </a:lnTo>
                                <a:lnTo>
                                  <a:pt x="1453" y="403"/>
                                </a:lnTo>
                                <a:lnTo>
                                  <a:pt x="1453" y="384"/>
                                </a:lnTo>
                                <a:lnTo>
                                  <a:pt x="1403" y="384"/>
                                </a:lnTo>
                                <a:lnTo>
                                  <a:pt x="1403" y="214"/>
                                </a:lnTo>
                                <a:lnTo>
                                  <a:pt x="1470" y="214"/>
                                </a:lnTo>
                                <a:lnTo>
                                  <a:pt x="1509" y="231"/>
                                </a:lnTo>
                                <a:lnTo>
                                  <a:pt x="1522" y="267"/>
                                </a:lnTo>
                                <a:lnTo>
                                  <a:pt x="1522" y="312"/>
                                </a:lnTo>
                                <a:lnTo>
                                  <a:pt x="1526" y="356"/>
                                </a:lnTo>
                                <a:lnTo>
                                  <a:pt x="1547" y="390"/>
                                </a:lnTo>
                                <a:lnTo>
                                  <a:pt x="1602" y="403"/>
                                </a:lnTo>
                                <a:lnTo>
                                  <a:pt x="1697" y="403"/>
                                </a:lnTo>
                                <a:lnTo>
                                  <a:pt x="1697" y="384"/>
                                </a:lnTo>
                                <a:lnTo>
                                  <a:pt x="1689" y="384"/>
                                </a:lnTo>
                                <a:lnTo>
                                  <a:pt x="1675" y="382"/>
                                </a:lnTo>
                                <a:lnTo>
                                  <a:pt x="1662" y="375"/>
                                </a:lnTo>
                                <a:lnTo>
                                  <a:pt x="1655" y="361"/>
                                </a:lnTo>
                                <a:lnTo>
                                  <a:pt x="1658" y="341"/>
                                </a:lnTo>
                                <a:lnTo>
                                  <a:pt x="1666" y="314"/>
                                </a:lnTo>
                                <a:lnTo>
                                  <a:pt x="1674" y="290"/>
                                </a:lnTo>
                                <a:lnTo>
                                  <a:pt x="1678" y="280"/>
                                </a:lnTo>
                                <a:lnTo>
                                  <a:pt x="1808" y="280"/>
                                </a:lnTo>
                                <a:lnTo>
                                  <a:pt x="1828" y="332"/>
                                </a:lnTo>
                                <a:lnTo>
                                  <a:pt x="1842" y="368"/>
                                </a:lnTo>
                                <a:lnTo>
                                  <a:pt x="1849" y="384"/>
                                </a:lnTo>
                                <a:lnTo>
                                  <a:pt x="1804" y="384"/>
                                </a:lnTo>
                                <a:lnTo>
                                  <a:pt x="1804" y="403"/>
                                </a:lnTo>
                                <a:lnTo>
                                  <a:pt x="2158" y="403"/>
                                </a:lnTo>
                                <a:lnTo>
                                  <a:pt x="2158" y="384"/>
                                </a:lnTo>
                                <a:lnTo>
                                  <a:pt x="2158" y="259"/>
                                </a:lnTo>
                                <a:close/>
                                <a:moveTo>
                                  <a:pt x="2336" y="10"/>
                                </a:moveTo>
                                <a:lnTo>
                                  <a:pt x="2176" y="10"/>
                                </a:lnTo>
                                <a:lnTo>
                                  <a:pt x="2176" y="30"/>
                                </a:lnTo>
                                <a:lnTo>
                                  <a:pt x="2227" y="30"/>
                                </a:lnTo>
                                <a:lnTo>
                                  <a:pt x="2227" y="384"/>
                                </a:lnTo>
                                <a:lnTo>
                                  <a:pt x="2176" y="384"/>
                                </a:lnTo>
                                <a:lnTo>
                                  <a:pt x="2176" y="404"/>
                                </a:lnTo>
                                <a:lnTo>
                                  <a:pt x="2336" y="404"/>
                                </a:lnTo>
                                <a:lnTo>
                                  <a:pt x="2336" y="384"/>
                                </a:lnTo>
                                <a:lnTo>
                                  <a:pt x="2286" y="384"/>
                                </a:lnTo>
                                <a:lnTo>
                                  <a:pt x="2286" y="30"/>
                                </a:lnTo>
                                <a:lnTo>
                                  <a:pt x="2336" y="30"/>
                                </a:lnTo>
                                <a:lnTo>
                                  <a:pt x="23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2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4F993A" id="Agrupar 50" o:spid="_x0000_s1026" style="position:absolute;margin-left:444.35pt;margin-top:-15.95pt;width:65.55pt;height:8.6pt;z-index:251664384;mso-position-horizontal-relative:margin;mso-width-relative:margin;mso-height-relative:margin" coordsize="19621,2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4343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">
                <v:imagedata r:id="rId4" o:title=""/>
              </v:shape>
              <v:group id="Group 2" o:spid="_x0000_s1028" style="position:absolute;left:4781;width:14840;height:2584" coordorigin="1186,1136" coordsize="233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u5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">
                <v:shape id="Picture 4" o:spid="_x0000_s1029" type="#_x0000_t75" style="position:absolute;left:1517;top:1147;width:284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">
                  <v:imagedata r:id="rId5" o:title=""/>
                </v:shape>
                <v:shape id="AutoShape 3" o:spid="_x0000_s1030" style="position:absolute;left:1186;top:1136;width:2337;height:407;visibility:visible;mso-wrap-style:square;v-text-anchor:top" coordsize="233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" path="m332,198r-155,l177,216r53,l230,343r-13,21l197,378r-22,9l159,389,103,366,76,312,68,251,67,206r1,-44l78,100,105,45,159,22r45,11l238,63r23,41l276,149r11,l287,6,241,39r-4,-5l223,23,198,12,159,8,85,27,36,76,8,140,,206r8,62l33,334r49,52l159,407r28,-4l209,394r18,-14l241,364r49,39l290,216r42,l332,198xm1270,259r-14,l1242,324r-22,39l1186,380r-50,5l1100,385r,-172l1121,213r23,4l1162,231r13,25l1183,294r13,l1196,213r,-22l1196,116r-1,l1183,116r-1,12l1174,154r-19,26l1119,191r-19,l1100,30r65,1l1209,43r29,35l1256,149r11,l1267,11r-401,l866,30r10,l890,31r16,3l919,43r7,18l926,287,796,95,738,11r-102,l636,30r17,l669,31r16,3l697,43r6,18l703,350r-7,18l680,380r-20,7l643,389r,14l781,403r,-14l764,387r-20,-7l728,368r-7,-18l721,95,921,382r16,21l944,403r,-116l944,61r6,-18l964,34r16,-3l993,30r46,l1039,385r-52,l987,403r283,l1270,385r,-126xm2158,259r-14,l2130,324r-22,38l2074,380r-50,4l2020,384r,-354l2069,30r,-19l1906,11r,19l1956,30r,354l1916,384,1877,280r-7,-18l1806,92r-2,-7l1804,262r-117,l1743,92r61,170l1804,85,1772,r-22,l1738,37,1630,350r-2,4l1623,365r-9,12l1601,384r-18,l1584,375r,-71l1584,288r-3,-21l1575,246r-11,-18l1547,216r-5,-2l1529,209r-14,-3l1510,205r48,-11l1561,193r26,-14l1597,152r2,-49l1591,64,1569,36r-11,-6l1535,18r,92l1531,141r-11,27l1499,187r-32,7l1404,194r,-164l1485,30r28,13l1528,66r6,25l1535,110r,-92l1488,11r-195,l1293,30r50,l1343,384r-50,l1293,403r160,l1453,384r-50,l1403,214r67,l1509,231r13,36l1522,312r4,44l1547,390r55,13l1697,403r,-19l1689,384r-14,-2l1662,375r-7,-14l1658,341r8,-27l1674,290r4,-10l1808,280r20,52l1842,368r7,16l1804,384r,19l2158,403r,-19l2158,259xm2336,10r-160,l2176,30r51,l2227,384r-51,l2176,404r160,l2336,384r-50,l2286,30r50,l2336,10xe" fillcolor="#c5271c" stroked="f">
                  <v:path arrowok="t" o:connecttype="custom" o:connectlocs="230,1352;175,1523;68,1387;105,1181;261,1240;241,1175;159,1144;0,1342;159,1543;241,1500;332,1334;1220,1499;1100,1349;1175,1392;1196,1327;1182,1264;1100,1327;1238,1214;866,1147;906,1170;796,1231;653,1166;703,1197;660,1523;781,1539;728,1504;937,1539;950,1179;1039,1166;1270,1539;2144,1395;2024,1520;2069,1147;1956,1520;1806,1228;1743,1228;1750,1136;1623,1501;1584,1511;1575,1382;1529,1345;1561,1329;1591,1200;1535,1154;1499,1323;1485,1166;1535,1246;1293,1166;1293,1539;1403,1350;1522,1448;1697,1539;1675,1518;1666,1450;1828,1468;1804,1539;2336,1146;2227,1520;2336,1520;2336,1146" o:connectangles="0,0,0,0,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BE0"/>
    <w:multiLevelType w:val="hybridMultilevel"/>
    <w:tmpl w:val="74125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62F53"/>
    <w:multiLevelType w:val="hybridMultilevel"/>
    <w:tmpl w:val="BC7EDBDC"/>
    <w:lvl w:ilvl="0" w:tplc="0438423E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C3302C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70704388"/>
    <w:multiLevelType w:val="hybridMultilevel"/>
    <w:tmpl w:val="B1548B9C"/>
    <w:lvl w:ilvl="0" w:tplc="4492EC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5"/>
        <w:szCs w:val="1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8823">
    <w:abstractNumId w:val="0"/>
  </w:num>
  <w:num w:numId="2" w16cid:durableId="1643077878">
    <w:abstractNumId w:val="2"/>
  </w:num>
  <w:num w:numId="3" w16cid:durableId="150339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A2"/>
    <w:rsid w:val="000477C1"/>
    <w:rsid w:val="000805BF"/>
    <w:rsid w:val="000C18DB"/>
    <w:rsid w:val="000C1B45"/>
    <w:rsid w:val="000D1837"/>
    <w:rsid w:val="000D45F6"/>
    <w:rsid w:val="000E4915"/>
    <w:rsid w:val="000F5816"/>
    <w:rsid w:val="0011488E"/>
    <w:rsid w:val="0012394E"/>
    <w:rsid w:val="001308E8"/>
    <w:rsid w:val="00145532"/>
    <w:rsid w:val="00156744"/>
    <w:rsid w:val="00163C1B"/>
    <w:rsid w:val="001737A5"/>
    <w:rsid w:val="0017616B"/>
    <w:rsid w:val="00182267"/>
    <w:rsid w:val="001942FD"/>
    <w:rsid w:val="002006E8"/>
    <w:rsid w:val="002629D6"/>
    <w:rsid w:val="00263063"/>
    <w:rsid w:val="00283918"/>
    <w:rsid w:val="002876CF"/>
    <w:rsid w:val="00292063"/>
    <w:rsid w:val="002A3081"/>
    <w:rsid w:val="002C71C4"/>
    <w:rsid w:val="002D54AA"/>
    <w:rsid w:val="00394951"/>
    <w:rsid w:val="003B1375"/>
    <w:rsid w:val="00423201"/>
    <w:rsid w:val="004B5EA2"/>
    <w:rsid w:val="00553164"/>
    <w:rsid w:val="005570C1"/>
    <w:rsid w:val="005770A6"/>
    <w:rsid w:val="005B51D3"/>
    <w:rsid w:val="005D4BA4"/>
    <w:rsid w:val="005D7894"/>
    <w:rsid w:val="005E4ADB"/>
    <w:rsid w:val="00622429"/>
    <w:rsid w:val="006328FF"/>
    <w:rsid w:val="00654AF2"/>
    <w:rsid w:val="006833CF"/>
    <w:rsid w:val="00690B39"/>
    <w:rsid w:val="006A168D"/>
    <w:rsid w:val="0074288A"/>
    <w:rsid w:val="007453D2"/>
    <w:rsid w:val="00765EA9"/>
    <w:rsid w:val="0077040C"/>
    <w:rsid w:val="007A0D8C"/>
    <w:rsid w:val="007B0543"/>
    <w:rsid w:val="007B243F"/>
    <w:rsid w:val="007C187F"/>
    <w:rsid w:val="007E13F6"/>
    <w:rsid w:val="007E30A9"/>
    <w:rsid w:val="007F49B2"/>
    <w:rsid w:val="008136FE"/>
    <w:rsid w:val="00860DE8"/>
    <w:rsid w:val="00866D3F"/>
    <w:rsid w:val="00890DDC"/>
    <w:rsid w:val="00910E63"/>
    <w:rsid w:val="00914EA0"/>
    <w:rsid w:val="00936E88"/>
    <w:rsid w:val="00937A89"/>
    <w:rsid w:val="0095786E"/>
    <w:rsid w:val="00993BEF"/>
    <w:rsid w:val="00995052"/>
    <w:rsid w:val="009B68C8"/>
    <w:rsid w:val="009C1EF2"/>
    <w:rsid w:val="009F15B7"/>
    <w:rsid w:val="009F4A4C"/>
    <w:rsid w:val="00A02BD6"/>
    <w:rsid w:val="00A359EC"/>
    <w:rsid w:val="00A37D8C"/>
    <w:rsid w:val="00A6145E"/>
    <w:rsid w:val="00AA1899"/>
    <w:rsid w:val="00AB1F0D"/>
    <w:rsid w:val="00AB5C27"/>
    <w:rsid w:val="00B35612"/>
    <w:rsid w:val="00B42B06"/>
    <w:rsid w:val="00B63537"/>
    <w:rsid w:val="00B94CB8"/>
    <w:rsid w:val="00BD07C3"/>
    <w:rsid w:val="00BE2D8B"/>
    <w:rsid w:val="00BF7C72"/>
    <w:rsid w:val="00C42A0F"/>
    <w:rsid w:val="00C4599C"/>
    <w:rsid w:val="00C74236"/>
    <w:rsid w:val="00CB5DF0"/>
    <w:rsid w:val="00CC125D"/>
    <w:rsid w:val="00CD6EB2"/>
    <w:rsid w:val="00CE020E"/>
    <w:rsid w:val="00D25E5B"/>
    <w:rsid w:val="00D54311"/>
    <w:rsid w:val="00D70072"/>
    <w:rsid w:val="00DA5E64"/>
    <w:rsid w:val="00DA6072"/>
    <w:rsid w:val="00DA73EC"/>
    <w:rsid w:val="00DE48AD"/>
    <w:rsid w:val="00DE7D97"/>
    <w:rsid w:val="00DF1DB0"/>
    <w:rsid w:val="00E04324"/>
    <w:rsid w:val="00E22BB8"/>
    <w:rsid w:val="00E2683D"/>
    <w:rsid w:val="00E3623D"/>
    <w:rsid w:val="00E61DEE"/>
    <w:rsid w:val="00E67759"/>
    <w:rsid w:val="00E73B11"/>
    <w:rsid w:val="00EA6116"/>
    <w:rsid w:val="00ED187F"/>
    <w:rsid w:val="00EF161A"/>
    <w:rsid w:val="00EF1E83"/>
    <w:rsid w:val="00EF5570"/>
    <w:rsid w:val="00F04059"/>
    <w:rsid w:val="00F210CA"/>
    <w:rsid w:val="00F234A1"/>
    <w:rsid w:val="00F254C1"/>
    <w:rsid w:val="00F31671"/>
    <w:rsid w:val="00F34B5D"/>
    <w:rsid w:val="00F62242"/>
    <w:rsid w:val="00F65CEC"/>
    <w:rsid w:val="00F8553D"/>
    <w:rsid w:val="00F9254D"/>
    <w:rsid w:val="00F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38FCA"/>
  <w15:chartTrackingRefBased/>
  <w15:docId w15:val="{B78F0670-1226-A14B-901C-84B4330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B1F0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B1F0D"/>
    <w:pPr>
      <w:widowControl w:val="0"/>
      <w:spacing w:before="220" w:after="220" w:line="220" w:lineRule="exact"/>
      <w:ind w:left="720"/>
      <w:contextualSpacing/>
    </w:pPr>
    <w:rPr>
      <w:rFonts w:ascii="Arial" w:eastAsia="Times New Roman" w:hAnsi="Arial" w:cs="Times New Roman"/>
      <w:color w:val="000000" w:themeColor="text1"/>
      <w:sz w:val="18"/>
      <w:lang w:val="it-IT" w:eastAsia="it-IT"/>
    </w:rPr>
  </w:style>
  <w:style w:type="paragraph" w:styleId="Cabealho">
    <w:name w:val="header"/>
    <w:basedOn w:val="Normal"/>
    <w:link w:val="CabealhoChar"/>
    <w:uiPriority w:val="99"/>
    <w:unhideWhenUsed/>
    <w:rsid w:val="00D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072"/>
  </w:style>
  <w:style w:type="paragraph" w:styleId="Rodap">
    <w:name w:val="footer"/>
    <w:basedOn w:val="Normal"/>
    <w:link w:val="RodapChar"/>
    <w:uiPriority w:val="99"/>
    <w:unhideWhenUsed/>
    <w:rsid w:val="00D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072"/>
  </w:style>
  <w:style w:type="paragraph" w:styleId="Textodebalo">
    <w:name w:val="Balloon Text"/>
    <w:basedOn w:val="Normal"/>
    <w:link w:val="TextodebaloChar"/>
    <w:uiPriority w:val="99"/>
    <w:semiHidden/>
    <w:unhideWhenUsed/>
    <w:rsid w:val="00553164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164"/>
    <w:rPr>
      <w:rFonts w:ascii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F1D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1DB0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DF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F210CA"/>
  </w:style>
  <w:style w:type="paragraph" w:styleId="Textodecomentrio">
    <w:name w:val="annotation text"/>
    <w:basedOn w:val="Normal"/>
    <w:link w:val="TextodecomentrioChar"/>
    <w:uiPriority w:val="99"/>
    <w:unhideWhenUsed/>
    <w:rsid w:val="009578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78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78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786E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2D54AA"/>
  </w:style>
  <w:style w:type="character" w:styleId="Hyperlink">
    <w:name w:val="Hyperlink"/>
    <w:basedOn w:val="Fontepargpadro"/>
    <w:uiPriority w:val="99"/>
    <w:unhideWhenUsed/>
    <w:rsid w:val="00FC7EB0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3B1375"/>
  </w:style>
  <w:style w:type="character" w:styleId="MenoPendente">
    <w:name w:val="Unresolved Mention"/>
    <w:basedOn w:val="Fontepargpadro"/>
    <w:uiPriority w:val="99"/>
    <w:semiHidden/>
    <w:unhideWhenUsed/>
    <w:rsid w:val="002C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://www.generali.com.br/home/governanca/privacidade-de-dados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svg"/><Relationship Id="rId25" Type="http://schemas.openxmlformats.org/officeDocument/2006/relationships/hyperlink" Target="mailto:privacidade@generali.com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generali.com.br/home/governanca/privacidade-de-dados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hyperlink" Target="http://www.generali.com.br/home/governanca/privacidade-de-dado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hyperlink" Target="mailto:privacidade@generali.com.br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jpeg"/><Relationship Id="rId5" Type="http://schemas.openxmlformats.org/officeDocument/2006/relationships/image" Target="media/image190.png"/><Relationship Id="rId4" Type="http://schemas.openxmlformats.org/officeDocument/2006/relationships/image" Target="media/image18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36f234-3d60-4f07-83c0-e3447ec567e5}" enabled="1" method="Standard" siteId="{d7f5db9e-4fc0-45d5-8768-682df1bbf3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Morikawa</dc:creator>
  <cp:keywords/>
  <dc:description/>
  <cp:lastModifiedBy>Alex da Costa Lecke</cp:lastModifiedBy>
  <cp:revision>15</cp:revision>
  <cp:lastPrinted>2022-10-26T17:57:00Z</cp:lastPrinted>
  <dcterms:created xsi:type="dcterms:W3CDTF">2023-12-06T14:53:00Z</dcterms:created>
  <dcterms:modified xsi:type="dcterms:W3CDTF">2024-01-04T19:50:00Z</dcterms:modified>
</cp:coreProperties>
</file>